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B911D" w14:textId="4304D3AC" w:rsidR="000B47C7" w:rsidRPr="00CD576C" w:rsidRDefault="000B47C7" w:rsidP="000B47C7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proofErr w:type="spellStart"/>
      <w:r w:rsidRPr="00CD576C">
        <w:rPr>
          <w:rFonts w:ascii="Spranq eco sans" w:hAnsi="Spranq eco sans" w:cs="Arial"/>
          <w:b/>
          <w:sz w:val="24"/>
          <w:szCs w:val="24"/>
        </w:rPr>
        <w:t>Exmo</w:t>
      </w:r>
      <w:proofErr w:type="spellEnd"/>
      <w:r w:rsidRPr="00CD576C">
        <w:rPr>
          <w:rFonts w:ascii="Spranq eco sans" w:hAnsi="Spranq eco sans" w:cs="Arial"/>
          <w:b/>
          <w:sz w:val="24"/>
          <w:szCs w:val="24"/>
        </w:rPr>
        <w:t xml:space="preserve">(a). </w:t>
      </w:r>
      <w:proofErr w:type="spellStart"/>
      <w:r w:rsidRPr="00CD576C">
        <w:rPr>
          <w:rFonts w:ascii="Spranq eco sans" w:hAnsi="Spranq eco sans" w:cs="Arial"/>
          <w:b/>
          <w:sz w:val="24"/>
          <w:szCs w:val="24"/>
        </w:rPr>
        <w:t>Sr</w:t>
      </w:r>
      <w:proofErr w:type="spellEnd"/>
      <w:r w:rsidRPr="00CD576C">
        <w:rPr>
          <w:rFonts w:ascii="Spranq eco sans" w:hAnsi="Spranq eco sans" w:cs="Arial"/>
          <w:b/>
          <w:sz w:val="24"/>
          <w:szCs w:val="24"/>
        </w:rPr>
        <w:t>(a). Vereador(a)</w:t>
      </w:r>
    </w:p>
    <w:p w14:paraId="226AB292" w14:textId="77777777" w:rsidR="000B47C7" w:rsidRPr="00CD576C" w:rsidRDefault="000B47C7" w:rsidP="000B47C7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r w:rsidRPr="00CD576C">
        <w:rPr>
          <w:rFonts w:ascii="Spranq eco sans" w:hAnsi="Spranq eco sans" w:cs="Arial"/>
          <w:b/>
          <w:sz w:val="24"/>
          <w:szCs w:val="24"/>
        </w:rPr>
        <w:t>Presidente da Câmara Municipal,</w:t>
      </w:r>
    </w:p>
    <w:p w14:paraId="0746E321" w14:textId="77777777" w:rsidR="00CD576C" w:rsidRPr="00CD576C" w:rsidRDefault="00CD576C" w:rsidP="00AA14DA">
      <w:pPr>
        <w:spacing w:after="0"/>
        <w:jc w:val="center"/>
        <w:rPr>
          <w:rFonts w:ascii="Spranq eco sans" w:hAnsi="Spranq eco sans" w:cs="Arial"/>
          <w:b/>
          <w:sz w:val="24"/>
          <w:szCs w:val="24"/>
        </w:rPr>
      </w:pPr>
    </w:p>
    <w:p w14:paraId="0820281E" w14:textId="5264FCE6" w:rsidR="00A35154" w:rsidRPr="00CD576C" w:rsidRDefault="00CB55F1" w:rsidP="00CD576C">
      <w:pPr>
        <w:spacing w:after="120"/>
        <w:jc w:val="center"/>
        <w:rPr>
          <w:rFonts w:ascii="Spranq eco sans" w:hAnsi="Spranq eco sans" w:cs="Arial"/>
          <w:b/>
          <w:sz w:val="24"/>
          <w:szCs w:val="24"/>
        </w:rPr>
      </w:pPr>
      <w:r w:rsidRPr="00CD576C">
        <w:rPr>
          <w:rFonts w:ascii="Spranq eco sans" w:hAnsi="Spranq eco sans" w:cs="Arial"/>
          <w:b/>
          <w:sz w:val="24"/>
          <w:szCs w:val="24"/>
        </w:rPr>
        <w:t>DECLARAÇÃO</w:t>
      </w:r>
      <w:r w:rsidR="00F11BBD" w:rsidRPr="00CD576C">
        <w:rPr>
          <w:rFonts w:ascii="Spranq eco sans" w:hAnsi="Spranq eco sans" w:cs="Arial"/>
          <w:b/>
          <w:sz w:val="24"/>
          <w:szCs w:val="24"/>
        </w:rPr>
        <w:t xml:space="preserve"> DE BENS E RENDA </w:t>
      </w:r>
    </w:p>
    <w:p w14:paraId="53307A09" w14:textId="4B96EFBF" w:rsidR="00F11BBD" w:rsidRPr="00CD576C" w:rsidRDefault="00F11BBD" w:rsidP="00DE7C29">
      <w:pPr>
        <w:jc w:val="center"/>
        <w:rPr>
          <w:rFonts w:ascii="Spranq eco sans" w:eastAsia="Calibri" w:hAnsi="Spranq eco sans" w:cs="Arial"/>
          <w:sz w:val="24"/>
          <w:szCs w:val="24"/>
        </w:rPr>
      </w:pPr>
      <w:r w:rsidRPr="00CD576C">
        <w:rPr>
          <w:rFonts w:ascii="Spranq eco sans" w:hAnsi="Spranq eco sans" w:cs="Arial"/>
          <w:b/>
          <w:sz w:val="24"/>
          <w:szCs w:val="24"/>
        </w:rPr>
        <w:t xml:space="preserve">ANO DE REFERÊNCIA: </w:t>
      </w:r>
      <w:r w:rsidRPr="00CD576C">
        <w:rPr>
          <w:rFonts w:ascii="Spranq eco sans" w:eastAsia="Calibri" w:hAnsi="Spranq eco sans" w:cs="Arial"/>
          <w:sz w:val="24"/>
          <w:szCs w:val="24"/>
        </w:rPr>
        <w:t>............................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7371"/>
      </w:tblGrid>
      <w:tr w:rsidR="00CD576C" w:rsidRPr="00CD576C" w14:paraId="525F8FEA" w14:textId="77777777" w:rsidTr="00CD576C">
        <w:trPr>
          <w:jc w:val="center"/>
        </w:trPr>
        <w:tc>
          <w:tcPr>
            <w:tcW w:w="817" w:type="dxa"/>
          </w:tcPr>
          <w:p w14:paraId="3C6A0441" w14:textId="52FC8EF6" w:rsidR="00CD576C" w:rsidRPr="00CD576C" w:rsidRDefault="00CD576C" w:rsidP="00D526F6">
            <w:pPr>
              <w:jc w:val="center"/>
              <w:rPr>
                <w:rFonts w:ascii="Spranq eco sans" w:eastAsia="Calibri" w:hAnsi="Spranq eco sans" w:cs="Arial"/>
              </w:rPr>
            </w:pPr>
            <w:r w:rsidRPr="00CD576C">
              <w:rPr>
                <w:rFonts w:ascii="Spranq eco sans" w:eastAsia="Calibri" w:hAnsi="Spranq eco sans" w:cs="Arial"/>
              </w:rPr>
              <w:t>(        )</w:t>
            </w:r>
          </w:p>
        </w:tc>
        <w:tc>
          <w:tcPr>
            <w:tcW w:w="7371" w:type="dxa"/>
            <w:vAlign w:val="center"/>
          </w:tcPr>
          <w:p w14:paraId="6B630FBC" w14:textId="36359A5D" w:rsidR="00CD576C" w:rsidRPr="00CD576C" w:rsidRDefault="00CD576C" w:rsidP="00CD576C">
            <w:pPr>
              <w:rPr>
                <w:rFonts w:ascii="Spranq eco sans" w:eastAsia="Calibri" w:hAnsi="Spranq eco sans" w:cs="Arial"/>
              </w:rPr>
            </w:pPr>
            <w:r w:rsidRPr="00CD576C">
              <w:rPr>
                <w:rFonts w:ascii="Spranq eco sans" w:eastAsia="Calibri" w:hAnsi="Spranq eco sans" w:cs="Arial"/>
              </w:rPr>
              <w:t>Posse em mandato, cargo efetivo ou cargo em comissão</w:t>
            </w:r>
          </w:p>
        </w:tc>
      </w:tr>
      <w:tr w:rsidR="00CD576C" w:rsidRPr="00CD576C" w14:paraId="02F71EFE" w14:textId="77777777" w:rsidTr="00CD576C">
        <w:trPr>
          <w:jc w:val="center"/>
        </w:trPr>
        <w:tc>
          <w:tcPr>
            <w:tcW w:w="817" w:type="dxa"/>
          </w:tcPr>
          <w:p w14:paraId="7BEE5E52" w14:textId="403DA3F9" w:rsidR="00CD576C" w:rsidRPr="00CD576C" w:rsidRDefault="00CD576C" w:rsidP="00CD576C">
            <w:pPr>
              <w:jc w:val="center"/>
              <w:rPr>
                <w:rFonts w:ascii="Spranq eco sans" w:eastAsia="Calibri" w:hAnsi="Spranq eco sans" w:cs="Arial"/>
              </w:rPr>
            </w:pPr>
            <w:r w:rsidRPr="00CD576C">
              <w:rPr>
                <w:rFonts w:ascii="Spranq eco sans" w:eastAsia="Calibri" w:hAnsi="Spranq eco sans" w:cs="Arial"/>
              </w:rPr>
              <w:t>(        )</w:t>
            </w:r>
          </w:p>
        </w:tc>
        <w:tc>
          <w:tcPr>
            <w:tcW w:w="7371" w:type="dxa"/>
            <w:vAlign w:val="center"/>
          </w:tcPr>
          <w:p w14:paraId="3720DE26" w14:textId="471AEC3C" w:rsidR="00CD576C" w:rsidRPr="00CD576C" w:rsidRDefault="00CD576C" w:rsidP="00CD576C">
            <w:pPr>
              <w:rPr>
                <w:rFonts w:ascii="Spranq eco sans" w:eastAsia="Calibri" w:hAnsi="Spranq eco sans" w:cs="Arial"/>
              </w:rPr>
            </w:pPr>
            <w:r w:rsidRPr="00CD576C">
              <w:rPr>
                <w:rFonts w:ascii="Spranq eco sans" w:eastAsia="Calibri" w:hAnsi="Spranq eco sans" w:cs="Arial"/>
              </w:rPr>
              <w:t>Atualização anual das informações</w:t>
            </w:r>
          </w:p>
        </w:tc>
      </w:tr>
      <w:tr w:rsidR="00CD576C" w:rsidRPr="00CD576C" w14:paraId="2A2F59A7" w14:textId="77777777" w:rsidTr="00CD576C">
        <w:trPr>
          <w:jc w:val="center"/>
        </w:trPr>
        <w:tc>
          <w:tcPr>
            <w:tcW w:w="817" w:type="dxa"/>
          </w:tcPr>
          <w:p w14:paraId="1D2E32D2" w14:textId="41EF5EC7" w:rsidR="00CD576C" w:rsidRPr="00CD576C" w:rsidRDefault="00CD576C" w:rsidP="00CD576C">
            <w:pPr>
              <w:jc w:val="center"/>
              <w:rPr>
                <w:rFonts w:ascii="Spranq eco sans" w:eastAsia="Calibri" w:hAnsi="Spranq eco sans" w:cs="Arial"/>
              </w:rPr>
            </w:pPr>
            <w:r w:rsidRPr="00CD576C">
              <w:rPr>
                <w:rFonts w:ascii="Spranq eco sans" w:eastAsia="Calibri" w:hAnsi="Spranq eco sans" w:cs="Arial"/>
              </w:rPr>
              <w:t>(        )</w:t>
            </w:r>
          </w:p>
        </w:tc>
        <w:tc>
          <w:tcPr>
            <w:tcW w:w="7371" w:type="dxa"/>
            <w:vAlign w:val="center"/>
          </w:tcPr>
          <w:p w14:paraId="5D6C98D0" w14:textId="5DD1724D" w:rsidR="00CD576C" w:rsidRPr="00CD576C" w:rsidRDefault="00CD576C" w:rsidP="00CD576C">
            <w:pPr>
              <w:rPr>
                <w:rFonts w:ascii="Spranq eco sans" w:eastAsia="Calibri" w:hAnsi="Spranq eco sans" w:cs="Arial"/>
              </w:rPr>
            </w:pPr>
            <w:r w:rsidRPr="00CD576C">
              <w:rPr>
                <w:rFonts w:ascii="Spranq eco sans" w:eastAsia="Calibri" w:hAnsi="Spranq eco sans" w:cs="Arial"/>
              </w:rPr>
              <w:t>Exoneração</w:t>
            </w:r>
          </w:p>
        </w:tc>
      </w:tr>
      <w:tr w:rsidR="00CD576C" w:rsidRPr="00CD576C" w14:paraId="113E36D3" w14:textId="77777777" w:rsidTr="00CD576C">
        <w:trPr>
          <w:trHeight w:val="70"/>
          <w:jc w:val="center"/>
        </w:trPr>
        <w:tc>
          <w:tcPr>
            <w:tcW w:w="817" w:type="dxa"/>
          </w:tcPr>
          <w:p w14:paraId="5F6493B9" w14:textId="687AE688" w:rsidR="00CD576C" w:rsidRPr="00CD576C" w:rsidRDefault="00CD576C" w:rsidP="00CD576C">
            <w:pPr>
              <w:jc w:val="center"/>
              <w:rPr>
                <w:rFonts w:ascii="Spranq eco sans" w:eastAsia="Calibri" w:hAnsi="Spranq eco sans" w:cs="Arial"/>
              </w:rPr>
            </w:pPr>
            <w:r w:rsidRPr="00CD576C">
              <w:rPr>
                <w:rFonts w:ascii="Spranq eco sans" w:eastAsia="Calibri" w:hAnsi="Spranq eco sans" w:cs="Arial"/>
              </w:rPr>
              <w:t>(        )</w:t>
            </w:r>
          </w:p>
        </w:tc>
        <w:tc>
          <w:tcPr>
            <w:tcW w:w="7371" w:type="dxa"/>
            <w:vAlign w:val="center"/>
          </w:tcPr>
          <w:p w14:paraId="758F3056" w14:textId="1CD977B1" w:rsidR="00CD576C" w:rsidRPr="00CD576C" w:rsidRDefault="00CD576C" w:rsidP="00CD576C">
            <w:pPr>
              <w:rPr>
                <w:rFonts w:ascii="Spranq eco sans" w:eastAsia="Calibri" w:hAnsi="Spranq eco sans" w:cs="Arial"/>
              </w:rPr>
            </w:pPr>
            <w:r w:rsidRPr="00CD576C">
              <w:rPr>
                <w:rFonts w:ascii="Spranq eco sans" w:eastAsia="Calibri" w:hAnsi="Spranq eco sans" w:cs="Arial"/>
              </w:rPr>
              <w:t>Outro motivo (especificar): .......................................................................</w:t>
            </w:r>
          </w:p>
        </w:tc>
      </w:tr>
    </w:tbl>
    <w:p w14:paraId="16157034" w14:textId="77777777" w:rsidR="00F11BBD" w:rsidRPr="00AA14DA" w:rsidRDefault="00F11BBD" w:rsidP="00F11BBD">
      <w:pPr>
        <w:spacing w:after="0"/>
        <w:jc w:val="center"/>
        <w:rPr>
          <w:rFonts w:ascii="Spranq eco sans" w:hAnsi="Spranq eco sans" w:cs="Arial"/>
          <w:sz w:val="16"/>
          <w:szCs w:val="14"/>
        </w:rPr>
      </w:pPr>
    </w:p>
    <w:p w14:paraId="7C1FDE2E" w14:textId="05C31B4E" w:rsidR="00CB55F1" w:rsidRPr="00CD576C" w:rsidRDefault="00CB55F1" w:rsidP="00326BC1">
      <w:pPr>
        <w:jc w:val="both"/>
        <w:rPr>
          <w:rFonts w:ascii="Spranq eco sans" w:eastAsia="Calibri" w:hAnsi="Spranq eco sans" w:cs="Arial"/>
          <w:sz w:val="24"/>
          <w:szCs w:val="24"/>
        </w:rPr>
      </w:pPr>
      <w:r w:rsidRPr="00CD576C">
        <w:rPr>
          <w:rFonts w:ascii="Spranq eco sans" w:eastAsia="Calibri" w:hAnsi="Spranq eco sans" w:cs="Arial"/>
          <w:sz w:val="24"/>
          <w:szCs w:val="24"/>
        </w:rPr>
        <w:t>Eu,</w:t>
      </w:r>
      <w:r w:rsidR="00C962EC" w:rsidRPr="00CD576C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CD576C">
        <w:rPr>
          <w:rFonts w:ascii="Spranq eco sans" w:eastAsia="Calibri" w:hAnsi="Spranq eco sans" w:cs="Arial"/>
          <w:sz w:val="24"/>
          <w:szCs w:val="24"/>
        </w:rPr>
        <w:t>..................................................................................</w:t>
      </w:r>
      <w:r w:rsidR="00DE7C29" w:rsidRPr="00CD576C">
        <w:rPr>
          <w:rFonts w:ascii="Spranq eco sans" w:eastAsia="Calibri" w:hAnsi="Spranq eco sans" w:cs="Arial"/>
          <w:sz w:val="24"/>
          <w:szCs w:val="24"/>
        </w:rPr>
        <w:t>............................</w:t>
      </w:r>
      <w:r w:rsidR="00C962EC" w:rsidRPr="00CD576C">
        <w:rPr>
          <w:rFonts w:ascii="Spranq eco sans" w:eastAsia="Calibri" w:hAnsi="Spranq eco sans" w:cs="Arial"/>
          <w:sz w:val="24"/>
          <w:szCs w:val="24"/>
        </w:rPr>
        <w:t xml:space="preserve"> p</w:t>
      </w:r>
      <w:r w:rsidR="00326BC1" w:rsidRPr="00CD576C">
        <w:rPr>
          <w:rFonts w:ascii="Spranq eco sans" w:eastAsia="Calibri" w:hAnsi="Spranq eco sans" w:cs="Arial"/>
          <w:sz w:val="24"/>
          <w:szCs w:val="24"/>
        </w:rPr>
        <w:t xml:space="preserve">ortador (a) do RG n° </w:t>
      </w:r>
      <w:r w:rsidRPr="00CD576C">
        <w:rPr>
          <w:rFonts w:ascii="Spranq eco sans" w:eastAsia="Calibri" w:hAnsi="Spranq eco sans" w:cs="Arial"/>
          <w:sz w:val="24"/>
          <w:szCs w:val="24"/>
        </w:rPr>
        <w:t>.</w:t>
      </w:r>
      <w:r w:rsidR="00326BC1" w:rsidRPr="00CD576C">
        <w:rPr>
          <w:rFonts w:ascii="Spranq eco sans" w:eastAsia="Calibri" w:hAnsi="Spranq eco sans" w:cs="Arial"/>
          <w:sz w:val="24"/>
          <w:szCs w:val="24"/>
        </w:rPr>
        <w:t>...</w:t>
      </w:r>
      <w:r w:rsidRPr="00CD576C">
        <w:rPr>
          <w:rFonts w:ascii="Spranq eco sans" w:eastAsia="Calibri" w:hAnsi="Spranq eco sans" w:cs="Arial"/>
          <w:sz w:val="24"/>
          <w:szCs w:val="24"/>
        </w:rPr>
        <w:t>.............................</w:t>
      </w:r>
      <w:r w:rsidR="00326BC1" w:rsidRPr="00CD576C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CD576C">
        <w:rPr>
          <w:rFonts w:ascii="Spranq eco sans" w:eastAsia="Calibri" w:hAnsi="Spranq eco sans" w:cs="Arial"/>
          <w:sz w:val="24"/>
          <w:szCs w:val="24"/>
        </w:rPr>
        <w:t xml:space="preserve">CPF </w:t>
      </w:r>
      <w:r w:rsidR="00326BC1" w:rsidRPr="00CD576C">
        <w:rPr>
          <w:rFonts w:ascii="Spranq eco sans" w:eastAsia="Calibri" w:hAnsi="Spranq eco sans" w:cs="Arial"/>
          <w:sz w:val="24"/>
          <w:szCs w:val="24"/>
        </w:rPr>
        <w:t xml:space="preserve">n° </w:t>
      </w:r>
      <w:r w:rsidRPr="00CD576C">
        <w:rPr>
          <w:rFonts w:ascii="Spranq eco sans" w:eastAsia="Calibri" w:hAnsi="Spranq eco sans" w:cs="Arial"/>
          <w:sz w:val="24"/>
          <w:szCs w:val="24"/>
        </w:rPr>
        <w:t>......</w:t>
      </w:r>
      <w:r w:rsidR="00326BC1" w:rsidRPr="00CD576C">
        <w:rPr>
          <w:rFonts w:ascii="Spranq eco sans" w:eastAsia="Calibri" w:hAnsi="Spranq eco sans" w:cs="Arial"/>
          <w:sz w:val="24"/>
          <w:szCs w:val="24"/>
        </w:rPr>
        <w:t>.............................</w:t>
      </w:r>
      <w:r w:rsidRPr="00CD576C">
        <w:rPr>
          <w:rFonts w:ascii="Spranq eco sans" w:eastAsia="Calibri" w:hAnsi="Spranq eco sans" w:cs="Arial"/>
          <w:sz w:val="24"/>
          <w:szCs w:val="24"/>
        </w:rPr>
        <w:t>, residente e domiciliado (a) à</w:t>
      </w:r>
      <w:r w:rsidR="00C962EC" w:rsidRPr="00CD576C">
        <w:rPr>
          <w:rFonts w:ascii="Spranq eco sans" w:eastAsia="Calibri" w:hAnsi="Spranq eco sans" w:cs="Arial"/>
          <w:sz w:val="24"/>
          <w:szCs w:val="24"/>
        </w:rPr>
        <w:t xml:space="preserve">  </w:t>
      </w:r>
      <w:r w:rsidR="00326BC1" w:rsidRPr="00CD576C">
        <w:rPr>
          <w:rFonts w:ascii="Spranq eco sans" w:eastAsia="Calibri" w:hAnsi="Spranq eco sans" w:cs="Arial"/>
          <w:sz w:val="24"/>
          <w:szCs w:val="24"/>
        </w:rPr>
        <w:t>.</w:t>
      </w:r>
      <w:r w:rsidR="00C962EC" w:rsidRPr="00CD576C">
        <w:rPr>
          <w:rFonts w:ascii="Spranq eco sans" w:eastAsia="Calibri" w:hAnsi="Spranq eco sans" w:cs="Arial"/>
          <w:sz w:val="24"/>
          <w:szCs w:val="24"/>
        </w:rPr>
        <w:t>..</w:t>
      </w:r>
      <w:r w:rsidR="00326BC1" w:rsidRPr="00CD576C">
        <w:rPr>
          <w:rFonts w:ascii="Spranq eco sans" w:eastAsia="Calibri" w:hAnsi="Spranq eco sans" w:cs="Arial"/>
          <w:sz w:val="24"/>
          <w:szCs w:val="24"/>
        </w:rPr>
        <w:t>.............................................</w:t>
      </w:r>
      <w:r w:rsidRPr="00CD576C">
        <w:rPr>
          <w:rFonts w:ascii="Spranq eco sans" w:eastAsia="Calibri" w:hAnsi="Spranq eco sans" w:cs="Arial"/>
          <w:sz w:val="24"/>
          <w:szCs w:val="24"/>
        </w:rPr>
        <w:t>.............................................</w:t>
      </w:r>
      <w:r w:rsidR="00C962EC" w:rsidRPr="00CD576C">
        <w:rPr>
          <w:rFonts w:ascii="Spranq eco sans" w:eastAsia="Calibri" w:hAnsi="Spranq eco sans" w:cs="Arial"/>
          <w:sz w:val="24"/>
          <w:szCs w:val="24"/>
        </w:rPr>
        <w:t xml:space="preserve">................................. </w:t>
      </w:r>
      <w:r w:rsidR="00326BC1" w:rsidRPr="00CD576C">
        <w:rPr>
          <w:rFonts w:ascii="Spranq eco sans" w:eastAsia="Calibri" w:hAnsi="Spranq eco sans" w:cs="Arial"/>
          <w:sz w:val="24"/>
          <w:szCs w:val="24"/>
        </w:rPr>
        <w:t>declaro</w:t>
      </w:r>
      <w:r w:rsidR="00C962EC" w:rsidRPr="00CD576C">
        <w:rPr>
          <w:rFonts w:ascii="Spranq eco sans" w:eastAsia="Calibri" w:hAnsi="Spranq eco sans" w:cs="Arial"/>
          <w:sz w:val="24"/>
          <w:szCs w:val="24"/>
        </w:rPr>
        <w:t xml:space="preserve">, </w:t>
      </w:r>
      <w:r w:rsidRPr="00CD576C">
        <w:rPr>
          <w:rFonts w:ascii="Spranq eco sans" w:eastAsia="Calibri" w:hAnsi="Spranq eco sans" w:cs="Arial"/>
          <w:sz w:val="24"/>
          <w:szCs w:val="24"/>
        </w:rPr>
        <w:t xml:space="preserve">para os devidos fins de comprovação junto a Câmara Municipal de Esteio, conforme Resolução nº 833/2008  --  TCE/RS, dispõe sobre o exercício do controle da variação patrimonial dos agentes públicos e a obrigatoriedade da apresentação da declaração de bens e rendas no exercício de cargo, função ou emprego público, nos termos das Leis Estaduais nº </w:t>
      </w:r>
      <w:r w:rsidR="001D7323" w:rsidRPr="00CD576C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CD576C">
        <w:rPr>
          <w:rFonts w:ascii="Spranq eco sans" w:eastAsia="Calibri" w:hAnsi="Spranq eco sans" w:cs="Arial"/>
          <w:sz w:val="24"/>
          <w:szCs w:val="24"/>
        </w:rPr>
        <w:t>12.036/2003 e nº</w:t>
      </w:r>
      <w:r w:rsidR="001D7323" w:rsidRPr="00CD576C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CD576C">
        <w:rPr>
          <w:rFonts w:ascii="Spranq eco sans" w:eastAsia="Calibri" w:hAnsi="Spranq eco sans" w:cs="Arial"/>
          <w:sz w:val="24"/>
          <w:szCs w:val="24"/>
        </w:rPr>
        <w:t xml:space="preserve">12.980/2008 e Lei Federal nº </w:t>
      </w:r>
      <w:r w:rsidR="001D7323" w:rsidRPr="00CD576C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CD576C">
        <w:rPr>
          <w:rFonts w:ascii="Spranq eco sans" w:eastAsia="Calibri" w:hAnsi="Spranq eco sans" w:cs="Arial"/>
          <w:sz w:val="24"/>
          <w:szCs w:val="24"/>
        </w:rPr>
        <w:t>8.429/1992</w:t>
      </w:r>
      <w:r w:rsidR="00CD576C">
        <w:rPr>
          <w:rFonts w:ascii="Spranq eco sans" w:eastAsia="Calibri" w:hAnsi="Spranq eco sans" w:cs="Arial"/>
          <w:sz w:val="24"/>
          <w:szCs w:val="24"/>
        </w:rPr>
        <w:t>, que p</w:t>
      </w:r>
      <w:r w:rsidRPr="00CD576C">
        <w:rPr>
          <w:rFonts w:ascii="Spranq eco sans" w:eastAsia="Calibri" w:hAnsi="Spranq eco sans" w:cs="Arial"/>
          <w:sz w:val="24"/>
          <w:szCs w:val="24"/>
        </w:rPr>
        <w:t>ossuo os seguintes Bens e Rendas: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4819"/>
        <w:gridCol w:w="1524"/>
        <w:gridCol w:w="1701"/>
        <w:gridCol w:w="15"/>
      </w:tblGrid>
      <w:tr w:rsidR="00F11BBD" w:rsidRPr="00CD576C" w14:paraId="4970E625" w14:textId="77777777" w:rsidTr="00F11BBD">
        <w:tc>
          <w:tcPr>
            <w:tcW w:w="9727" w:type="dxa"/>
            <w:gridSpan w:val="5"/>
            <w:vAlign w:val="center"/>
          </w:tcPr>
          <w:p w14:paraId="2DC06860" w14:textId="7FE46DE9" w:rsidR="00F11BBD" w:rsidRPr="002E38B8" w:rsidRDefault="00F11BBD" w:rsidP="00F11BBD">
            <w:pPr>
              <w:jc w:val="center"/>
              <w:rPr>
                <w:rFonts w:ascii="Spranq eco sans" w:eastAsia="Calibri" w:hAnsi="Spranq eco sans" w:cs="Arial"/>
                <w:b/>
                <w:bCs/>
                <w:sz w:val="24"/>
                <w:szCs w:val="24"/>
              </w:rPr>
            </w:pPr>
            <w:r w:rsidRPr="002E38B8">
              <w:rPr>
                <w:rFonts w:ascii="Spranq eco sans" w:eastAsia="Calibri" w:hAnsi="Spranq eco sans" w:cs="Arial"/>
                <w:b/>
                <w:bCs/>
                <w:sz w:val="24"/>
                <w:szCs w:val="24"/>
              </w:rPr>
              <w:t>PATRIMÔNIO DO DECLARANTE</w:t>
            </w:r>
          </w:p>
        </w:tc>
      </w:tr>
      <w:tr w:rsidR="00F11BBD" w:rsidRPr="00CD576C" w14:paraId="22DB1499" w14:textId="77777777" w:rsidTr="00F11BBD">
        <w:trPr>
          <w:gridAfter w:val="1"/>
          <w:wAfter w:w="15" w:type="dxa"/>
        </w:trPr>
        <w:tc>
          <w:tcPr>
            <w:tcW w:w="1668" w:type="dxa"/>
            <w:vAlign w:val="center"/>
          </w:tcPr>
          <w:p w14:paraId="0B39E6EC" w14:textId="50A15829" w:rsidR="00F11BBD" w:rsidRPr="00CD576C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  <w:r w:rsidRPr="00CD576C">
              <w:rPr>
                <w:rFonts w:ascii="Spranq eco sans" w:eastAsia="Calibri" w:hAnsi="Spranq eco sans" w:cs="Arial"/>
                <w:sz w:val="24"/>
                <w:szCs w:val="24"/>
              </w:rPr>
              <w:t>TIPO DE BEM</w:t>
            </w:r>
          </w:p>
        </w:tc>
        <w:tc>
          <w:tcPr>
            <w:tcW w:w="4819" w:type="dxa"/>
            <w:vAlign w:val="center"/>
          </w:tcPr>
          <w:p w14:paraId="475C982B" w14:textId="58BFEB0B" w:rsidR="00F11BBD" w:rsidRPr="00CD576C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  <w:r w:rsidRPr="00CD576C">
              <w:rPr>
                <w:rFonts w:ascii="Spranq eco sans" w:eastAsia="Calibri" w:hAnsi="Spranq eco sans" w:cs="Arial"/>
                <w:sz w:val="24"/>
                <w:szCs w:val="24"/>
              </w:rPr>
              <w:t>DESCRIÇÃO</w:t>
            </w:r>
          </w:p>
        </w:tc>
        <w:tc>
          <w:tcPr>
            <w:tcW w:w="1524" w:type="dxa"/>
            <w:vAlign w:val="center"/>
          </w:tcPr>
          <w:p w14:paraId="46467872" w14:textId="55A8F024" w:rsidR="00F11BBD" w:rsidRPr="00CD576C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  <w:r w:rsidRPr="00CD576C">
              <w:rPr>
                <w:rFonts w:ascii="Spranq eco sans" w:eastAsia="Calibri" w:hAnsi="Spranq eco sans" w:cs="Arial"/>
                <w:sz w:val="24"/>
                <w:szCs w:val="24"/>
              </w:rPr>
              <w:t>DATA DE AQUISIÇÃO</w:t>
            </w:r>
          </w:p>
        </w:tc>
        <w:tc>
          <w:tcPr>
            <w:tcW w:w="1701" w:type="dxa"/>
            <w:vAlign w:val="center"/>
          </w:tcPr>
          <w:p w14:paraId="18878A8D" w14:textId="4D118B8A" w:rsidR="00F11BBD" w:rsidRPr="00CD576C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  <w:r w:rsidRPr="00CD576C">
              <w:rPr>
                <w:rFonts w:ascii="Spranq eco sans" w:eastAsia="Calibri" w:hAnsi="Spranq eco sans" w:cs="Arial"/>
                <w:sz w:val="24"/>
                <w:szCs w:val="24"/>
              </w:rPr>
              <w:t>VALOR ESTIMADO</w:t>
            </w:r>
          </w:p>
        </w:tc>
      </w:tr>
      <w:tr w:rsidR="00F11BBD" w:rsidRPr="00CD576C" w14:paraId="776820ED" w14:textId="77777777" w:rsidTr="00F11BBD">
        <w:trPr>
          <w:gridAfter w:val="1"/>
          <w:wAfter w:w="15" w:type="dxa"/>
        </w:trPr>
        <w:tc>
          <w:tcPr>
            <w:tcW w:w="1668" w:type="dxa"/>
          </w:tcPr>
          <w:p w14:paraId="4898D9DD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EAE03C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FA91552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3B51E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:rsidRPr="00CD576C" w14:paraId="705FD506" w14:textId="77777777" w:rsidTr="00F11BBD">
        <w:trPr>
          <w:gridAfter w:val="1"/>
          <w:wAfter w:w="15" w:type="dxa"/>
        </w:trPr>
        <w:tc>
          <w:tcPr>
            <w:tcW w:w="1668" w:type="dxa"/>
          </w:tcPr>
          <w:p w14:paraId="2685DF10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8CB26A0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495C2B6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B79E4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:rsidRPr="00CD576C" w14:paraId="578C0BDE" w14:textId="77777777" w:rsidTr="00F11BBD">
        <w:trPr>
          <w:gridAfter w:val="1"/>
          <w:wAfter w:w="15" w:type="dxa"/>
        </w:trPr>
        <w:tc>
          <w:tcPr>
            <w:tcW w:w="1668" w:type="dxa"/>
          </w:tcPr>
          <w:p w14:paraId="36C02F45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5E23CCB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342D93D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4DA6B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:rsidRPr="00CD576C" w14:paraId="04D24173" w14:textId="77777777" w:rsidTr="00F11BBD">
        <w:trPr>
          <w:gridAfter w:val="1"/>
          <w:wAfter w:w="15" w:type="dxa"/>
        </w:trPr>
        <w:tc>
          <w:tcPr>
            <w:tcW w:w="1668" w:type="dxa"/>
          </w:tcPr>
          <w:p w14:paraId="33D1F28A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8525BCC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A985569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16EBE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:rsidRPr="00CD576C" w14:paraId="024E0D86" w14:textId="77777777" w:rsidTr="00F11BBD">
        <w:trPr>
          <w:gridAfter w:val="1"/>
          <w:wAfter w:w="15" w:type="dxa"/>
        </w:trPr>
        <w:tc>
          <w:tcPr>
            <w:tcW w:w="1668" w:type="dxa"/>
          </w:tcPr>
          <w:p w14:paraId="6535D5DD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5A6689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01C7B25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AD316E" w14:textId="77777777" w:rsidR="00F11BBD" w:rsidRPr="00CD576C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14:paraId="2EAD5EDD" w14:textId="77777777" w:rsidTr="00F11BBD">
        <w:trPr>
          <w:gridAfter w:val="1"/>
          <w:wAfter w:w="15" w:type="dxa"/>
        </w:trPr>
        <w:tc>
          <w:tcPr>
            <w:tcW w:w="1668" w:type="dxa"/>
          </w:tcPr>
          <w:p w14:paraId="74CE7A79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03D78CE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15052A0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7E8B28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14:paraId="5C741CF9" w14:textId="77777777" w:rsidTr="00F11BBD">
        <w:trPr>
          <w:gridAfter w:val="1"/>
          <w:wAfter w:w="15" w:type="dxa"/>
        </w:trPr>
        <w:tc>
          <w:tcPr>
            <w:tcW w:w="1668" w:type="dxa"/>
          </w:tcPr>
          <w:p w14:paraId="2983BEAD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E36AFD7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3049F66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63F327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14:paraId="5FD6C4D3" w14:textId="77777777" w:rsidTr="00F11BBD">
        <w:trPr>
          <w:gridAfter w:val="1"/>
          <w:wAfter w:w="15" w:type="dxa"/>
        </w:trPr>
        <w:tc>
          <w:tcPr>
            <w:tcW w:w="1668" w:type="dxa"/>
          </w:tcPr>
          <w:p w14:paraId="03DE121A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96926E4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205E28D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12073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</w:tbl>
    <w:p w14:paraId="31456AE1" w14:textId="77777777" w:rsidR="00F11BBD" w:rsidRDefault="00DE7C29" w:rsidP="00C962EC">
      <w:pPr>
        <w:spacing w:after="120" w:line="240" w:lineRule="auto"/>
        <w:jc w:val="both"/>
        <w:rPr>
          <w:rFonts w:ascii="Arial" w:hAnsi="Arial" w:cs="Arial"/>
          <w:sz w:val="10"/>
          <w:szCs w:val="6"/>
        </w:rPr>
      </w:pPr>
      <w:r w:rsidRPr="00CD576C">
        <w:rPr>
          <w:rFonts w:ascii="Arial" w:hAnsi="Arial" w:cs="Arial"/>
          <w:sz w:val="10"/>
          <w:szCs w:val="6"/>
        </w:rPr>
        <w:t xml:space="preserve"> </w:t>
      </w:r>
    </w:p>
    <w:p w14:paraId="39DE9888" w14:textId="77777777" w:rsidR="00AA14DA" w:rsidRPr="00CD576C" w:rsidRDefault="00AA14DA" w:rsidP="00C962EC">
      <w:pPr>
        <w:spacing w:after="120" w:line="240" w:lineRule="auto"/>
        <w:jc w:val="both"/>
        <w:rPr>
          <w:rFonts w:ascii="Arial" w:hAnsi="Arial" w:cs="Arial"/>
          <w:sz w:val="10"/>
          <w:szCs w:val="6"/>
        </w:rPr>
      </w:pPr>
    </w:p>
    <w:tbl>
      <w:tblPr>
        <w:tblStyle w:val="Tabelacomgrade"/>
        <w:tblW w:w="9748" w:type="dxa"/>
        <w:tblLook w:val="04A0" w:firstRow="1" w:lastRow="0" w:firstColumn="1" w:lastColumn="0" w:noHBand="0" w:noVBand="1"/>
      </w:tblPr>
      <w:tblGrid>
        <w:gridCol w:w="2660"/>
        <w:gridCol w:w="3402"/>
        <w:gridCol w:w="1985"/>
        <w:gridCol w:w="1701"/>
      </w:tblGrid>
      <w:tr w:rsidR="00F11BBD" w14:paraId="7B1F93FC" w14:textId="77777777" w:rsidTr="00F11BBD">
        <w:tc>
          <w:tcPr>
            <w:tcW w:w="9748" w:type="dxa"/>
            <w:gridSpan w:val="4"/>
            <w:vAlign w:val="center"/>
          </w:tcPr>
          <w:p w14:paraId="11295E9E" w14:textId="408B6231" w:rsidR="00F11BBD" w:rsidRPr="002E38B8" w:rsidRDefault="00F11BBD" w:rsidP="00132EF7">
            <w:pPr>
              <w:jc w:val="center"/>
              <w:rPr>
                <w:rFonts w:ascii="Spranq eco sans" w:eastAsia="Calibri" w:hAnsi="Spranq eco sans" w:cs="Arial"/>
                <w:b/>
                <w:bCs/>
                <w:sz w:val="24"/>
                <w:szCs w:val="24"/>
              </w:rPr>
            </w:pPr>
            <w:r w:rsidRPr="002E38B8">
              <w:rPr>
                <w:rFonts w:ascii="Spranq eco sans" w:eastAsia="Calibri" w:hAnsi="Spranq eco sans" w:cs="Arial"/>
                <w:b/>
                <w:bCs/>
                <w:sz w:val="24"/>
                <w:szCs w:val="24"/>
              </w:rPr>
              <w:t>RENDIMENTOS RECEBIDOS</w:t>
            </w:r>
          </w:p>
        </w:tc>
      </w:tr>
      <w:tr w:rsidR="00F11BBD" w14:paraId="7F0D2B81" w14:textId="77777777" w:rsidTr="00F11BBD">
        <w:tc>
          <w:tcPr>
            <w:tcW w:w="2660" w:type="dxa"/>
            <w:vAlign w:val="center"/>
          </w:tcPr>
          <w:p w14:paraId="2041AA3F" w14:textId="2147B1E0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  <w:r>
              <w:rPr>
                <w:rFonts w:ascii="Spranq eco sans" w:eastAsia="Calibri" w:hAnsi="Spranq eco sans" w:cs="Arial"/>
                <w:sz w:val="24"/>
                <w:szCs w:val="24"/>
              </w:rPr>
              <w:t>CNPJ FONTE PAGADORA</w:t>
            </w:r>
          </w:p>
        </w:tc>
        <w:tc>
          <w:tcPr>
            <w:tcW w:w="3402" w:type="dxa"/>
            <w:vAlign w:val="center"/>
          </w:tcPr>
          <w:p w14:paraId="122CE372" w14:textId="567F95E5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  <w:r>
              <w:rPr>
                <w:rFonts w:ascii="Spranq eco sans" w:eastAsia="Calibri" w:hAnsi="Spranq eco sans" w:cs="Arial"/>
                <w:sz w:val="24"/>
                <w:szCs w:val="24"/>
              </w:rPr>
              <w:t>NOME DA FONTE PAGADORA</w:t>
            </w:r>
          </w:p>
        </w:tc>
        <w:tc>
          <w:tcPr>
            <w:tcW w:w="1985" w:type="dxa"/>
            <w:vAlign w:val="center"/>
          </w:tcPr>
          <w:p w14:paraId="5F1E3480" w14:textId="77A662E1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  <w:r>
              <w:rPr>
                <w:rFonts w:ascii="Spranq eco sans" w:eastAsia="Calibri" w:hAnsi="Spranq eco sans" w:cs="Arial"/>
                <w:sz w:val="24"/>
                <w:szCs w:val="24"/>
              </w:rPr>
              <w:t>TIPO DE RENDIMENTO</w:t>
            </w:r>
          </w:p>
        </w:tc>
        <w:tc>
          <w:tcPr>
            <w:tcW w:w="1701" w:type="dxa"/>
            <w:vAlign w:val="center"/>
          </w:tcPr>
          <w:p w14:paraId="24D0F329" w14:textId="452C5922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  <w:r>
              <w:rPr>
                <w:rFonts w:ascii="Spranq eco sans" w:eastAsia="Calibri" w:hAnsi="Spranq eco sans" w:cs="Arial"/>
                <w:sz w:val="24"/>
                <w:szCs w:val="24"/>
              </w:rPr>
              <w:t>VALOR RECEBIDO</w:t>
            </w:r>
          </w:p>
        </w:tc>
      </w:tr>
      <w:tr w:rsidR="00F11BBD" w14:paraId="08F40AD6" w14:textId="77777777" w:rsidTr="00F11BBD">
        <w:tc>
          <w:tcPr>
            <w:tcW w:w="2660" w:type="dxa"/>
            <w:vAlign w:val="center"/>
          </w:tcPr>
          <w:p w14:paraId="15AB76C4" w14:textId="77777777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DF80CB3" w14:textId="77777777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0C2483" w14:textId="77777777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E1AE99" w14:textId="77777777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14:paraId="7C65F532" w14:textId="77777777" w:rsidTr="00F11BBD">
        <w:tc>
          <w:tcPr>
            <w:tcW w:w="2660" w:type="dxa"/>
            <w:vAlign w:val="center"/>
          </w:tcPr>
          <w:p w14:paraId="364C8391" w14:textId="77777777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060316F" w14:textId="77777777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554E68" w14:textId="77777777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ADD8E0" w14:textId="77777777" w:rsidR="00F11BBD" w:rsidRDefault="00F11BBD" w:rsidP="00F11BBD">
            <w:pPr>
              <w:jc w:val="center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14:paraId="0E0C5F37" w14:textId="77777777" w:rsidTr="00F11BBD">
        <w:tc>
          <w:tcPr>
            <w:tcW w:w="2660" w:type="dxa"/>
          </w:tcPr>
          <w:p w14:paraId="057D1A6B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6B35B1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F79154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F2F0A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14:paraId="630EFA95" w14:textId="77777777" w:rsidTr="00F11BBD">
        <w:tc>
          <w:tcPr>
            <w:tcW w:w="2660" w:type="dxa"/>
          </w:tcPr>
          <w:p w14:paraId="0BAD6686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42D63C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216E14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88A42C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14:paraId="370A1961" w14:textId="77777777" w:rsidTr="00F11BBD">
        <w:tc>
          <w:tcPr>
            <w:tcW w:w="2660" w:type="dxa"/>
          </w:tcPr>
          <w:p w14:paraId="50B014B9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17DAF2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37324E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91C39D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  <w:tr w:rsidR="00F11BBD" w14:paraId="1285D076" w14:textId="77777777" w:rsidTr="00F11BBD">
        <w:tc>
          <w:tcPr>
            <w:tcW w:w="2660" w:type="dxa"/>
          </w:tcPr>
          <w:p w14:paraId="197C72AF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48723F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53D073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70A565" w14:textId="77777777" w:rsidR="00F11BBD" w:rsidRDefault="00F11BBD" w:rsidP="00F11BBD">
            <w:pPr>
              <w:jc w:val="both"/>
              <w:rPr>
                <w:rFonts w:ascii="Spranq eco sans" w:eastAsia="Calibri" w:hAnsi="Spranq eco sans" w:cs="Arial"/>
                <w:sz w:val="24"/>
                <w:szCs w:val="24"/>
              </w:rPr>
            </w:pPr>
          </w:p>
        </w:tc>
      </w:tr>
    </w:tbl>
    <w:p w14:paraId="30BAB8F6" w14:textId="77777777" w:rsidR="009B54B0" w:rsidRDefault="009B54B0" w:rsidP="009B54B0">
      <w:pPr>
        <w:spacing w:after="0"/>
        <w:jc w:val="right"/>
        <w:rPr>
          <w:rFonts w:ascii="Spranq eco sans" w:eastAsia="Calibri" w:hAnsi="Spranq eco sans" w:cs="Arial"/>
          <w:sz w:val="24"/>
          <w:szCs w:val="24"/>
        </w:rPr>
      </w:pPr>
    </w:p>
    <w:p w14:paraId="0970218E" w14:textId="56525CB0" w:rsidR="00DE7C29" w:rsidRPr="009B54B0" w:rsidRDefault="00DE7C29" w:rsidP="00CD576C">
      <w:pPr>
        <w:jc w:val="right"/>
        <w:rPr>
          <w:rFonts w:ascii="Spranq eco sans" w:eastAsia="Calibri" w:hAnsi="Spranq eco sans" w:cs="Arial"/>
          <w:sz w:val="24"/>
          <w:szCs w:val="24"/>
        </w:rPr>
      </w:pPr>
      <w:r w:rsidRPr="009B54B0">
        <w:rPr>
          <w:rFonts w:ascii="Spranq eco sans" w:eastAsia="Calibri" w:hAnsi="Spranq eco sans" w:cs="Arial"/>
          <w:sz w:val="24"/>
          <w:szCs w:val="24"/>
        </w:rPr>
        <w:t>Esteio</w:t>
      </w:r>
      <w:r w:rsidR="00CD576C" w:rsidRPr="009B54B0">
        <w:rPr>
          <w:rFonts w:ascii="Spranq eco sans" w:eastAsia="Calibri" w:hAnsi="Spranq eco sans" w:cs="Arial"/>
          <w:sz w:val="24"/>
          <w:szCs w:val="24"/>
        </w:rPr>
        <w:t xml:space="preserve"> ........../........../.............</w:t>
      </w:r>
    </w:p>
    <w:p w14:paraId="2737667F" w14:textId="27986E5E" w:rsidR="00DE7C29" w:rsidRDefault="00DE7C29" w:rsidP="00CD576C">
      <w:pPr>
        <w:rPr>
          <w:rFonts w:ascii="Arial" w:hAnsi="Arial" w:cs="Arial"/>
        </w:rPr>
      </w:pPr>
      <w:r w:rsidRPr="00CD576C">
        <w:rPr>
          <w:rFonts w:ascii="Arial" w:hAnsi="Arial" w:cs="Arial"/>
        </w:rPr>
        <w:t>....................................................................</w:t>
      </w:r>
      <w:r w:rsidR="00C962EC" w:rsidRPr="00CD576C">
        <w:rPr>
          <w:rFonts w:ascii="Arial" w:hAnsi="Arial" w:cs="Arial"/>
        </w:rPr>
        <w:t>...........</w:t>
      </w:r>
      <w:r w:rsidRPr="00CD576C">
        <w:rPr>
          <w:rFonts w:ascii="Arial" w:hAnsi="Arial" w:cs="Arial"/>
        </w:rPr>
        <w:t>.</w:t>
      </w:r>
    </w:p>
    <w:p w14:paraId="3CC07E4A" w14:textId="5566D089" w:rsidR="00CD576C" w:rsidRPr="00CD576C" w:rsidRDefault="00CD576C" w:rsidP="00CD576C">
      <w:pPr>
        <w:rPr>
          <w:rFonts w:ascii="Spranq eco sans" w:eastAsia="Calibri" w:hAnsi="Spranq eco sans" w:cs="Arial"/>
          <w:sz w:val="24"/>
          <w:szCs w:val="24"/>
        </w:rPr>
      </w:pPr>
      <w:r>
        <w:rPr>
          <w:rFonts w:ascii="Spranq eco sans" w:eastAsia="Calibri" w:hAnsi="Spranq eco sans" w:cs="Arial"/>
          <w:sz w:val="24"/>
          <w:szCs w:val="24"/>
        </w:rPr>
        <w:t xml:space="preserve"> Assinatura e </w:t>
      </w:r>
      <w:r w:rsidRPr="00CD576C">
        <w:rPr>
          <w:rFonts w:ascii="Spranq eco sans" w:eastAsia="Calibri" w:hAnsi="Spranq eco sans" w:cs="Arial"/>
          <w:sz w:val="24"/>
          <w:szCs w:val="24"/>
        </w:rPr>
        <w:t>Nome legível</w:t>
      </w:r>
    </w:p>
    <w:sectPr w:rsidR="00CD576C" w:rsidRPr="00CD576C" w:rsidSect="00F11BB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5F1"/>
    <w:rsid w:val="0001253B"/>
    <w:rsid w:val="00017554"/>
    <w:rsid w:val="00030A59"/>
    <w:rsid w:val="00030DB4"/>
    <w:rsid w:val="000312D8"/>
    <w:rsid w:val="00052ECE"/>
    <w:rsid w:val="000534B3"/>
    <w:rsid w:val="00061186"/>
    <w:rsid w:val="000627C4"/>
    <w:rsid w:val="00067437"/>
    <w:rsid w:val="0007572C"/>
    <w:rsid w:val="000841BD"/>
    <w:rsid w:val="000928F4"/>
    <w:rsid w:val="0009484F"/>
    <w:rsid w:val="0009570E"/>
    <w:rsid w:val="00096D39"/>
    <w:rsid w:val="00096EF7"/>
    <w:rsid w:val="000A13C3"/>
    <w:rsid w:val="000B47C7"/>
    <w:rsid w:val="000B5943"/>
    <w:rsid w:val="000C7FA1"/>
    <w:rsid w:val="000D0C1F"/>
    <w:rsid w:val="000F492B"/>
    <w:rsid w:val="000F5571"/>
    <w:rsid w:val="00104B09"/>
    <w:rsid w:val="00120F0B"/>
    <w:rsid w:val="00121016"/>
    <w:rsid w:val="001300AF"/>
    <w:rsid w:val="00132B6A"/>
    <w:rsid w:val="00137D00"/>
    <w:rsid w:val="0014147E"/>
    <w:rsid w:val="00157315"/>
    <w:rsid w:val="001609E4"/>
    <w:rsid w:val="0016340B"/>
    <w:rsid w:val="00185F27"/>
    <w:rsid w:val="001B124D"/>
    <w:rsid w:val="001B7FA4"/>
    <w:rsid w:val="001C7A51"/>
    <w:rsid w:val="001D609F"/>
    <w:rsid w:val="001D7323"/>
    <w:rsid w:val="001D7AF0"/>
    <w:rsid w:val="001E165A"/>
    <w:rsid w:val="001E5E7B"/>
    <w:rsid w:val="001F4D55"/>
    <w:rsid w:val="001F5D25"/>
    <w:rsid w:val="00204AEC"/>
    <w:rsid w:val="00221178"/>
    <w:rsid w:val="002323AA"/>
    <w:rsid w:val="002344C8"/>
    <w:rsid w:val="0025485B"/>
    <w:rsid w:val="002704F9"/>
    <w:rsid w:val="00270E27"/>
    <w:rsid w:val="002725F8"/>
    <w:rsid w:val="00281BFB"/>
    <w:rsid w:val="0028437D"/>
    <w:rsid w:val="0029358B"/>
    <w:rsid w:val="002970D0"/>
    <w:rsid w:val="002A1646"/>
    <w:rsid w:val="002A7044"/>
    <w:rsid w:val="002C20B9"/>
    <w:rsid w:val="002D0102"/>
    <w:rsid w:val="002D63AC"/>
    <w:rsid w:val="002E12FF"/>
    <w:rsid w:val="002E291F"/>
    <w:rsid w:val="002E38B8"/>
    <w:rsid w:val="002E5457"/>
    <w:rsid w:val="002E6868"/>
    <w:rsid w:val="002F111D"/>
    <w:rsid w:val="002F46A7"/>
    <w:rsid w:val="003050FC"/>
    <w:rsid w:val="003060C7"/>
    <w:rsid w:val="00320B29"/>
    <w:rsid w:val="0032163B"/>
    <w:rsid w:val="00326BC1"/>
    <w:rsid w:val="00333B91"/>
    <w:rsid w:val="003579CC"/>
    <w:rsid w:val="00363C2F"/>
    <w:rsid w:val="003722CC"/>
    <w:rsid w:val="003747AA"/>
    <w:rsid w:val="00385542"/>
    <w:rsid w:val="00392F61"/>
    <w:rsid w:val="003979D8"/>
    <w:rsid w:val="003A3AE7"/>
    <w:rsid w:val="003A5F75"/>
    <w:rsid w:val="003C1E5F"/>
    <w:rsid w:val="003C71AE"/>
    <w:rsid w:val="003C7C27"/>
    <w:rsid w:val="003D1EE9"/>
    <w:rsid w:val="003D32E8"/>
    <w:rsid w:val="003D5870"/>
    <w:rsid w:val="003D63E1"/>
    <w:rsid w:val="003E314A"/>
    <w:rsid w:val="003E79AF"/>
    <w:rsid w:val="003F4719"/>
    <w:rsid w:val="00410048"/>
    <w:rsid w:val="00416BA0"/>
    <w:rsid w:val="004252E1"/>
    <w:rsid w:val="0042702F"/>
    <w:rsid w:val="0043019E"/>
    <w:rsid w:val="00434BBD"/>
    <w:rsid w:val="00444593"/>
    <w:rsid w:val="00457D19"/>
    <w:rsid w:val="00487451"/>
    <w:rsid w:val="004902AB"/>
    <w:rsid w:val="0049587A"/>
    <w:rsid w:val="004A708C"/>
    <w:rsid w:val="004A74C1"/>
    <w:rsid w:val="004B69D3"/>
    <w:rsid w:val="004C1C2B"/>
    <w:rsid w:val="004C5703"/>
    <w:rsid w:val="004D268D"/>
    <w:rsid w:val="004D51D6"/>
    <w:rsid w:val="004F4718"/>
    <w:rsid w:val="00503182"/>
    <w:rsid w:val="005034D2"/>
    <w:rsid w:val="005130E0"/>
    <w:rsid w:val="005224FF"/>
    <w:rsid w:val="00525AA4"/>
    <w:rsid w:val="00526EFB"/>
    <w:rsid w:val="005462A6"/>
    <w:rsid w:val="00560B01"/>
    <w:rsid w:val="00560D39"/>
    <w:rsid w:val="005677D4"/>
    <w:rsid w:val="00574382"/>
    <w:rsid w:val="005800C1"/>
    <w:rsid w:val="005831E3"/>
    <w:rsid w:val="005852B1"/>
    <w:rsid w:val="00586B34"/>
    <w:rsid w:val="00586B41"/>
    <w:rsid w:val="005B3A3D"/>
    <w:rsid w:val="005B40F6"/>
    <w:rsid w:val="005E1A02"/>
    <w:rsid w:val="006176D8"/>
    <w:rsid w:val="0062188C"/>
    <w:rsid w:val="00621F9B"/>
    <w:rsid w:val="00625C9A"/>
    <w:rsid w:val="00645704"/>
    <w:rsid w:val="00655826"/>
    <w:rsid w:val="0066263E"/>
    <w:rsid w:val="00673FE0"/>
    <w:rsid w:val="006762BC"/>
    <w:rsid w:val="00683836"/>
    <w:rsid w:val="00683C2D"/>
    <w:rsid w:val="00692CB1"/>
    <w:rsid w:val="00694391"/>
    <w:rsid w:val="00695A2E"/>
    <w:rsid w:val="006978EF"/>
    <w:rsid w:val="006A083C"/>
    <w:rsid w:val="006A6D7B"/>
    <w:rsid w:val="006B1151"/>
    <w:rsid w:val="006D498D"/>
    <w:rsid w:val="006F0D59"/>
    <w:rsid w:val="0072063C"/>
    <w:rsid w:val="00723841"/>
    <w:rsid w:val="00725E38"/>
    <w:rsid w:val="0074675D"/>
    <w:rsid w:val="00750F6C"/>
    <w:rsid w:val="00781DDD"/>
    <w:rsid w:val="00785D7D"/>
    <w:rsid w:val="00795E31"/>
    <w:rsid w:val="007A09EA"/>
    <w:rsid w:val="007B05BE"/>
    <w:rsid w:val="007B1C6E"/>
    <w:rsid w:val="007C0E22"/>
    <w:rsid w:val="007C2D6D"/>
    <w:rsid w:val="007C3E15"/>
    <w:rsid w:val="008135F1"/>
    <w:rsid w:val="00825299"/>
    <w:rsid w:val="008254A2"/>
    <w:rsid w:val="00837D2D"/>
    <w:rsid w:val="00850CCB"/>
    <w:rsid w:val="00862830"/>
    <w:rsid w:val="00863223"/>
    <w:rsid w:val="00864861"/>
    <w:rsid w:val="008677F6"/>
    <w:rsid w:val="00886ABA"/>
    <w:rsid w:val="0089168E"/>
    <w:rsid w:val="008B0DF4"/>
    <w:rsid w:val="008B11F7"/>
    <w:rsid w:val="008B543E"/>
    <w:rsid w:val="008C175B"/>
    <w:rsid w:val="008C3BC9"/>
    <w:rsid w:val="008C3FB7"/>
    <w:rsid w:val="008D52E7"/>
    <w:rsid w:val="008E0230"/>
    <w:rsid w:val="008E0CA6"/>
    <w:rsid w:val="008E4EAC"/>
    <w:rsid w:val="008F0913"/>
    <w:rsid w:val="008F3B1A"/>
    <w:rsid w:val="008F5F2C"/>
    <w:rsid w:val="009067BD"/>
    <w:rsid w:val="00906D57"/>
    <w:rsid w:val="009134B7"/>
    <w:rsid w:val="009147F0"/>
    <w:rsid w:val="0093487C"/>
    <w:rsid w:val="00946E61"/>
    <w:rsid w:val="00976480"/>
    <w:rsid w:val="00993661"/>
    <w:rsid w:val="009A5659"/>
    <w:rsid w:val="009B190E"/>
    <w:rsid w:val="009B2C05"/>
    <w:rsid w:val="009B43C8"/>
    <w:rsid w:val="009B54B0"/>
    <w:rsid w:val="009D4A6F"/>
    <w:rsid w:val="009F794F"/>
    <w:rsid w:val="00A2566E"/>
    <w:rsid w:val="00A34346"/>
    <w:rsid w:val="00A35154"/>
    <w:rsid w:val="00A36890"/>
    <w:rsid w:val="00A41247"/>
    <w:rsid w:val="00A558BD"/>
    <w:rsid w:val="00A761F5"/>
    <w:rsid w:val="00AA0B00"/>
    <w:rsid w:val="00AA146E"/>
    <w:rsid w:val="00AA14DA"/>
    <w:rsid w:val="00AB37C1"/>
    <w:rsid w:val="00AC76B6"/>
    <w:rsid w:val="00AC7842"/>
    <w:rsid w:val="00AD29F1"/>
    <w:rsid w:val="00B01217"/>
    <w:rsid w:val="00B01B42"/>
    <w:rsid w:val="00B023D9"/>
    <w:rsid w:val="00B24726"/>
    <w:rsid w:val="00B25935"/>
    <w:rsid w:val="00B4018B"/>
    <w:rsid w:val="00B43A8B"/>
    <w:rsid w:val="00B4657C"/>
    <w:rsid w:val="00B613C3"/>
    <w:rsid w:val="00B63AC5"/>
    <w:rsid w:val="00B6441A"/>
    <w:rsid w:val="00B8366F"/>
    <w:rsid w:val="00BA7F56"/>
    <w:rsid w:val="00BB7B94"/>
    <w:rsid w:val="00BC37B1"/>
    <w:rsid w:val="00BE28B4"/>
    <w:rsid w:val="00BE509D"/>
    <w:rsid w:val="00BF6B02"/>
    <w:rsid w:val="00C01A3E"/>
    <w:rsid w:val="00C01BE3"/>
    <w:rsid w:val="00C02FC8"/>
    <w:rsid w:val="00C1062E"/>
    <w:rsid w:val="00C163EA"/>
    <w:rsid w:val="00C16507"/>
    <w:rsid w:val="00C1766B"/>
    <w:rsid w:val="00C30B9D"/>
    <w:rsid w:val="00C6409D"/>
    <w:rsid w:val="00C66B5F"/>
    <w:rsid w:val="00C76B80"/>
    <w:rsid w:val="00C962EC"/>
    <w:rsid w:val="00C96897"/>
    <w:rsid w:val="00C97863"/>
    <w:rsid w:val="00CA326A"/>
    <w:rsid w:val="00CB55F1"/>
    <w:rsid w:val="00CC4E0D"/>
    <w:rsid w:val="00CD1334"/>
    <w:rsid w:val="00CD576C"/>
    <w:rsid w:val="00CE394D"/>
    <w:rsid w:val="00D03675"/>
    <w:rsid w:val="00D213EC"/>
    <w:rsid w:val="00D21EB1"/>
    <w:rsid w:val="00D57C01"/>
    <w:rsid w:val="00D7527F"/>
    <w:rsid w:val="00D75DF5"/>
    <w:rsid w:val="00D914F9"/>
    <w:rsid w:val="00D94348"/>
    <w:rsid w:val="00D95F98"/>
    <w:rsid w:val="00DA0B49"/>
    <w:rsid w:val="00DA123F"/>
    <w:rsid w:val="00DB5329"/>
    <w:rsid w:val="00DC45A6"/>
    <w:rsid w:val="00DC7869"/>
    <w:rsid w:val="00DE1C0C"/>
    <w:rsid w:val="00DE2B57"/>
    <w:rsid w:val="00DE7C29"/>
    <w:rsid w:val="00DF32F1"/>
    <w:rsid w:val="00DF677A"/>
    <w:rsid w:val="00E0241F"/>
    <w:rsid w:val="00E029FA"/>
    <w:rsid w:val="00E0743D"/>
    <w:rsid w:val="00E365AF"/>
    <w:rsid w:val="00E41A74"/>
    <w:rsid w:val="00E566CC"/>
    <w:rsid w:val="00E67031"/>
    <w:rsid w:val="00E67FCD"/>
    <w:rsid w:val="00E82BB5"/>
    <w:rsid w:val="00E931A1"/>
    <w:rsid w:val="00EA184E"/>
    <w:rsid w:val="00EA4FA0"/>
    <w:rsid w:val="00EA5405"/>
    <w:rsid w:val="00EA5AA2"/>
    <w:rsid w:val="00EB0A30"/>
    <w:rsid w:val="00EB33CA"/>
    <w:rsid w:val="00EB3406"/>
    <w:rsid w:val="00EC4607"/>
    <w:rsid w:val="00ED5866"/>
    <w:rsid w:val="00EF5D89"/>
    <w:rsid w:val="00F02E29"/>
    <w:rsid w:val="00F0387B"/>
    <w:rsid w:val="00F11BBD"/>
    <w:rsid w:val="00F2374F"/>
    <w:rsid w:val="00F421CF"/>
    <w:rsid w:val="00F53BD4"/>
    <w:rsid w:val="00F56F1C"/>
    <w:rsid w:val="00F65A50"/>
    <w:rsid w:val="00F72AD1"/>
    <w:rsid w:val="00F769D5"/>
    <w:rsid w:val="00F77522"/>
    <w:rsid w:val="00F82841"/>
    <w:rsid w:val="00F84B95"/>
    <w:rsid w:val="00F877F3"/>
    <w:rsid w:val="00F910B9"/>
    <w:rsid w:val="00FA0A03"/>
    <w:rsid w:val="00FA3461"/>
    <w:rsid w:val="00FC21C9"/>
    <w:rsid w:val="00FE1E94"/>
    <w:rsid w:val="00FE48E3"/>
    <w:rsid w:val="00FF327D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D0C5"/>
  <w15:docId w15:val="{5FD9C77A-B13A-49D2-A595-8F0187E9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2F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Suporte TI</cp:lastModifiedBy>
  <cp:revision>20</cp:revision>
  <cp:lastPrinted>2024-10-23T12:41:00Z</cp:lastPrinted>
  <dcterms:created xsi:type="dcterms:W3CDTF">2011-02-11T11:22:00Z</dcterms:created>
  <dcterms:modified xsi:type="dcterms:W3CDTF">2024-10-23T12:44:00Z</dcterms:modified>
</cp:coreProperties>
</file>