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9B007" w14:textId="77777777" w:rsidR="00864451" w:rsidRPr="00E40BD3" w:rsidRDefault="00864451" w:rsidP="00864451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proofErr w:type="spellStart"/>
      <w:r w:rsidRPr="00E40BD3">
        <w:rPr>
          <w:rFonts w:ascii="Spranq eco sans" w:hAnsi="Spranq eco sans" w:cs="Arial"/>
          <w:b/>
          <w:sz w:val="24"/>
          <w:szCs w:val="24"/>
        </w:rPr>
        <w:t>Exmo</w:t>
      </w:r>
      <w:proofErr w:type="spellEnd"/>
      <w:r w:rsidRPr="00E40BD3">
        <w:rPr>
          <w:rFonts w:ascii="Spranq eco sans" w:hAnsi="Spranq eco sans" w:cs="Arial"/>
          <w:b/>
          <w:sz w:val="24"/>
          <w:szCs w:val="24"/>
        </w:rPr>
        <w:t xml:space="preserve">(a). </w:t>
      </w:r>
      <w:proofErr w:type="spellStart"/>
      <w:r w:rsidRPr="00E40BD3">
        <w:rPr>
          <w:rFonts w:ascii="Spranq eco sans" w:hAnsi="Spranq eco sans" w:cs="Arial"/>
          <w:b/>
          <w:sz w:val="24"/>
          <w:szCs w:val="24"/>
        </w:rPr>
        <w:t>Sr</w:t>
      </w:r>
      <w:proofErr w:type="spellEnd"/>
      <w:r w:rsidRPr="00E40BD3">
        <w:rPr>
          <w:rFonts w:ascii="Spranq eco sans" w:hAnsi="Spranq eco sans" w:cs="Arial"/>
          <w:b/>
          <w:sz w:val="24"/>
          <w:szCs w:val="24"/>
        </w:rPr>
        <w:t>(a). Vereador(a)</w:t>
      </w:r>
    </w:p>
    <w:p w14:paraId="50A2CB11" w14:textId="77777777" w:rsidR="00864451" w:rsidRPr="00E40BD3" w:rsidRDefault="00864451" w:rsidP="00864451">
      <w:pPr>
        <w:spacing w:after="0"/>
        <w:jc w:val="both"/>
        <w:rPr>
          <w:rFonts w:ascii="Spranq eco sans" w:hAnsi="Spranq eco sans" w:cs="Arial"/>
          <w:b/>
          <w:sz w:val="24"/>
          <w:szCs w:val="24"/>
        </w:rPr>
      </w:pPr>
      <w:r w:rsidRPr="00E40BD3">
        <w:rPr>
          <w:rFonts w:ascii="Spranq eco sans" w:hAnsi="Spranq eco sans" w:cs="Arial"/>
          <w:b/>
          <w:sz w:val="24"/>
          <w:szCs w:val="24"/>
        </w:rPr>
        <w:t>Presidente da Câmara Municipal,</w:t>
      </w:r>
    </w:p>
    <w:p w14:paraId="609EE4BA" w14:textId="77777777" w:rsidR="00864451" w:rsidRPr="00E40BD3" w:rsidRDefault="00864451" w:rsidP="00A77C95">
      <w:pPr>
        <w:jc w:val="center"/>
        <w:rPr>
          <w:rFonts w:ascii="Spranq eco sans" w:hAnsi="Spranq eco sans" w:cs="Arial"/>
          <w:b/>
          <w:sz w:val="28"/>
          <w:szCs w:val="28"/>
        </w:rPr>
      </w:pPr>
    </w:p>
    <w:p w14:paraId="76B57831" w14:textId="4139C748" w:rsidR="00A35154" w:rsidRPr="00E40BD3" w:rsidRDefault="0055631F" w:rsidP="00A77C95">
      <w:pPr>
        <w:jc w:val="center"/>
        <w:rPr>
          <w:rFonts w:ascii="Spranq eco sans" w:hAnsi="Spranq eco sans" w:cs="Arial"/>
          <w:b/>
          <w:sz w:val="28"/>
          <w:szCs w:val="28"/>
        </w:rPr>
      </w:pPr>
      <w:r w:rsidRPr="00E40BD3">
        <w:rPr>
          <w:rFonts w:ascii="Spranq eco sans" w:hAnsi="Spranq eco sans" w:cs="Arial"/>
          <w:b/>
          <w:sz w:val="28"/>
          <w:szCs w:val="28"/>
        </w:rPr>
        <w:t xml:space="preserve"> </w:t>
      </w:r>
      <w:r w:rsidR="00A77C95" w:rsidRPr="00E40BD3">
        <w:rPr>
          <w:rFonts w:ascii="Spranq eco sans" w:hAnsi="Spranq eco sans" w:cs="Arial"/>
          <w:b/>
          <w:sz w:val="28"/>
          <w:szCs w:val="28"/>
        </w:rPr>
        <w:t>DECLARAÇÃO DE DEPENDENTES</w:t>
      </w:r>
    </w:p>
    <w:p w14:paraId="2891F65B" w14:textId="77777777" w:rsidR="00A77C95" w:rsidRPr="00E40BD3" w:rsidRDefault="00A77C95">
      <w:pPr>
        <w:rPr>
          <w:rFonts w:ascii="Spranq eco sans" w:hAnsi="Spranq eco sans" w:cs="Arial"/>
          <w:sz w:val="28"/>
          <w:szCs w:val="28"/>
        </w:rPr>
      </w:pPr>
    </w:p>
    <w:p w14:paraId="02A4CF70" w14:textId="00481323" w:rsidR="00A77C95" w:rsidRPr="00E40BD3" w:rsidRDefault="00A77C95" w:rsidP="00A77C95">
      <w:pPr>
        <w:jc w:val="both"/>
        <w:rPr>
          <w:rFonts w:ascii="Spranq eco sans" w:hAnsi="Spranq eco sans" w:cs="Arial"/>
          <w:sz w:val="24"/>
          <w:szCs w:val="24"/>
        </w:rPr>
      </w:pPr>
      <w:r w:rsidRPr="00E40BD3">
        <w:rPr>
          <w:rFonts w:ascii="Spranq eco sans" w:hAnsi="Spranq eco sans" w:cs="Arial"/>
          <w:sz w:val="28"/>
          <w:szCs w:val="28"/>
        </w:rPr>
        <w:t xml:space="preserve">  </w:t>
      </w:r>
      <w:r w:rsidRPr="00E40BD3">
        <w:rPr>
          <w:rFonts w:ascii="Spranq eco sans" w:hAnsi="Spranq eco sans" w:cs="Arial"/>
          <w:sz w:val="28"/>
          <w:szCs w:val="28"/>
        </w:rPr>
        <w:tab/>
      </w:r>
      <w:r w:rsidRPr="00E40BD3">
        <w:rPr>
          <w:rFonts w:ascii="Spranq eco sans" w:hAnsi="Spranq eco sans" w:cs="Arial"/>
          <w:sz w:val="24"/>
          <w:szCs w:val="24"/>
        </w:rPr>
        <w:tab/>
      </w:r>
      <w:r w:rsidR="00314F5A" w:rsidRPr="00CD576C">
        <w:rPr>
          <w:rFonts w:ascii="Spranq eco sans" w:eastAsia="Calibri" w:hAnsi="Spranq eco sans" w:cs="Arial"/>
          <w:sz w:val="24"/>
          <w:szCs w:val="24"/>
        </w:rPr>
        <w:t xml:space="preserve">Eu, .............................................................................................................. portador (a) do RG n° ................................. CPF n° ..................................., residente e domiciliado (a) </w:t>
      </w:r>
      <w:proofErr w:type="gramStart"/>
      <w:r w:rsidR="00314F5A" w:rsidRPr="00CD576C">
        <w:rPr>
          <w:rFonts w:ascii="Spranq eco sans" w:eastAsia="Calibri" w:hAnsi="Spranq eco sans" w:cs="Arial"/>
          <w:sz w:val="24"/>
          <w:szCs w:val="24"/>
        </w:rPr>
        <w:t>à  .............................................................................................................</w:t>
      </w:r>
      <w:proofErr w:type="gramEnd"/>
      <w:r w:rsidR="00314F5A">
        <w:rPr>
          <w:rFonts w:ascii="Spranq eco sans" w:eastAsia="Calibri" w:hAnsi="Spranq eco sans" w:cs="Arial"/>
          <w:sz w:val="24"/>
          <w:szCs w:val="24"/>
        </w:rPr>
        <w:t>, d</w:t>
      </w:r>
      <w:r w:rsidRPr="00E40BD3">
        <w:rPr>
          <w:rFonts w:ascii="Spranq eco sans" w:hAnsi="Spranq eco sans" w:cs="Arial"/>
          <w:sz w:val="24"/>
          <w:szCs w:val="24"/>
        </w:rPr>
        <w:t>eclaro, para fins de desconto de imposto de renda na fonte, que as pessoas abaixo relacionadas, são minhas dependentes:</w:t>
      </w:r>
    </w:p>
    <w:p w14:paraId="07B6AF04" w14:textId="77777777" w:rsidR="00A77C95" w:rsidRPr="00AC7D60" w:rsidRDefault="00A77C95" w:rsidP="00A77C95">
      <w:pPr>
        <w:jc w:val="both"/>
        <w:rPr>
          <w:rFonts w:ascii="Spranq eco sans" w:hAnsi="Spranq eco sans" w:cs="Arial"/>
          <w:sz w:val="26"/>
          <w:szCs w:val="26"/>
        </w:rPr>
      </w:pPr>
    </w:p>
    <w:tbl>
      <w:tblPr>
        <w:tblStyle w:val="Tabelacomgrade"/>
        <w:tblpPr w:leftFromText="141" w:rightFromText="141" w:vertAnchor="text" w:horzAnchor="margin" w:tblpY="47"/>
        <w:tblW w:w="8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873"/>
        <w:gridCol w:w="1701"/>
      </w:tblGrid>
      <w:tr w:rsidR="00D34BA5" w:rsidRPr="00AC7D60" w14:paraId="75F97148" w14:textId="77777777" w:rsidTr="00AC7D60">
        <w:trPr>
          <w:trHeight w:val="496"/>
        </w:trPr>
        <w:tc>
          <w:tcPr>
            <w:tcW w:w="3085" w:type="dxa"/>
          </w:tcPr>
          <w:p w14:paraId="0664F032" w14:textId="77777777" w:rsidR="00D34BA5" w:rsidRPr="00AC7D60" w:rsidRDefault="00D34BA5" w:rsidP="00D34BA5">
            <w:pPr>
              <w:jc w:val="center"/>
              <w:rPr>
                <w:rFonts w:ascii="Spranq eco sans" w:hAnsi="Spranq eco sans" w:cs="Arial"/>
                <w:sz w:val="26"/>
                <w:szCs w:val="26"/>
              </w:rPr>
            </w:pPr>
            <w:r w:rsidRPr="00AC7D60">
              <w:rPr>
                <w:rFonts w:ascii="Spranq eco sans" w:hAnsi="Spranq eco sans" w:cs="Arial"/>
                <w:sz w:val="26"/>
                <w:szCs w:val="26"/>
              </w:rPr>
              <w:t>Nome</w:t>
            </w:r>
          </w:p>
        </w:tc>
        <w:tc>
          <w:tcPr>
            <w:tcW w:w="2268" w:type="dxa"/>
          </w:tcPr>
          <w:p w14:paraId="695F5A0F" w14:textId="77777777" w:rsidR="00D34BA5" w:rsidRPr="00AC7D60" w:rsidRDefault="00D34BA5" w:rsidP="00D34BA5">
            <w:pPr>
              <w:jc w:val="center"/>
              <w:rPr>
                <w:rFonts w:ascii="Spranq eco sans" w:hAnsi="Spranq eco sans" w:cs="Arial"/>
                <w:sz w:val="26"/>
                <w:szCs w:val="26"/>
              </w:rPr>
            </w:pPr>
            <w:r w:rsidRPr="00AC7D60">
              <w:rPr>
                <w:rFonts w:ascii="Spranq eco sans" w:hAnsi="Spranq eco sans" w:cs="Arial"/>
                <w:sz w:val="26"/>
                <w:szCs w:val="26"/>
              </w:rPr>
              <w:t>CPF</w:t>
            </w:r>
          </w:p>
        </w:tc>
        <w:tc>
          <w:tcPr>
            <w:tcW w:w="1873" w:type="dxa"/>
          </w:tcPr>
          <w:p w14:paraId="0A0EF355" w14:textId="77777777" w:rsidR="00D34BA5" w:rsidRPr="00AC7D60" w:rsidRDefault="00D34BA5" w:rsidP="00D34BA5">
            <w:pPr>
              <w:jc w:val="center"/>
              <w:rPr>
                <w:rFonts w:ascii="Spranq eco sans" w:hAnsi="Spranq eco sans" w:cs="Arial"/>
                <w:sz w:val="26"/>
                <w:szCs w:val="26"/>
              </w:rPr>
            </w:pPr>
            <w:r w:rsidRPr="00AC7D60">
              <w:rPr>
                <w:rFonts w:ascii="Spranq eco sans" w:hAnsi="Spranq eco sans" w:cs="Arial"/>
                <w:sz w:val="26"/>
                <w:szCs w:val="26"/>
              </w:rPr>
              <w:t>D.N</w:t>
            </w:r>
          </w:p>
        </w:tc>
        <w:tc>
          <w:tcPr>
            <w:tcW w:w="1701" w:type="dxa"/>
          </w:tcPr>
          <w:p w14:paraId="7A99B674" w14:textId="77777777" w:rsidR="00D34BA5" w:rsidRPr="00AC7D60" w:rsidRDefault="00D34BA5" w:rsidP="00D34BA5">
            <w:pPr>
              <w:jc w:val="center"/>
              <w:rPr>
                <w:rFonts w:ascii="Spranq eco sans" w:hAnsi="Spranq eco sans" w:cs="Arial"/>
                <w:sz w:val="26"/>
                <w:szCs w:val="26"/>
              </w:rPr>
            </w:pPr>
            <w:r w:rsidRPr="00AC7D60">
              <w:rPr>
                <w:rFonts w:ascii="Spranq eco sans" w:hAnsi="Spranq eco sans" w:cs="Arial"/>
                <w:sz w:val="26"/>
                <w:szCs w:val="26"/>
              </w:rPr>
              <w:t>Parentesco</w:t>
            </w:r>
          </w:p>
        </w:tc>
      </w:tr>
      <w:tr w:rsidR="00D34BA5" w:rsidRPr="00AC7D60" w14:paraId="09F2471D" w14:textId="77777777" w:rsidTr="00AC7D60">
        <w:trPr>
          <w:trHeight w:val="468"/>
        </w:trPr>
        <w:tc>
          <w:tcPr>
            <w:tcW w:w="3085" w:type="dxa"/>
          </w:tcPr>
          <w:p w14:paraId="7D7BBBC8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EDFE5C4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873" w:type="dxa"/>
          </w:tcPr>
          <w:p w14:paraId="3E7E384A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B424F8B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</w:tr>
      <w:tr w:rsidR="00D34BA5" w:rsidRPr="00AC7D60" w14:paraId="14DFC05F" w14:textId="77777777" w:rsidTr="00AC7D60">
        <w:trPr>
          <w:trHeight w:val="496"/>
        </w:trPr>
        <w:tc>
          <w:tcPr>
            <w:tcW w:w="3085" w:type="dxa"/>
          </w:tcPr>
          <w:p w14:paraId="2E9EDF2E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E4B1AB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873" w:type="dxa"/>
          </w:tcPr>
          <w:p w14:paraId="2380AB50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A38ECC3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</w:tr>
      <w:tr w:rsidR="00D34BA5" w:rsidRPr="00AC7D60" w14:paraId="304E28F6" w14:textId="77777777" w:rsidTr="00AC7D60">
        <w:trPr>
          <w:trHeight w:val="468"/>
        </w:trPr>
        <w:tc>
          <w:tcPr>
            <w:tcW w:w="3085" w:type="dxa"/>
          </w:tcPr>
          <w:p w14:paraId="66E3B395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86D4860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873" w:type="dxa"/>
          </w:tcPr>
          <w:p w14:paraId="237E5E46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1F35D46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</w:tr>
      <w:tr w:rsidR="00D34BA5" w:rsidRPr="00AC7D60" w14:paraId="379ED208" w14:textId="77777777" w:rsidTr="00AC7D60">
        <w:trPr>
          <w:trHeight w:val="496"/>
        </w:trPr>
        <w:tc>
          <w:tcPr>
            <w:tcW w:w="3085" w:type="dxa"/>
          </w:tcPr>
          <w:p w14:paraId="418639BD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561CF5E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873" w:type="dxa"/>
          </w:tcPr>
          <w:p w14:paraId="245D1C79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31A00D6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</w:tr>
      <w:tr w:rsidR="00D34BA5" w:rsidRPr="00AC7D60" w14:paraId="148C5ADA" w14:textId="77777777" w:rsidTr="00AC7D60">
        <w:trPr>
          <w:trHeight w:val="468"/>
        </w:trPr>
        <w:tc>
          <w:tcPr>
            <w:tcW w:w="3085" w:type="dxa"/>
          </w:tcPr>
          <w:p w14:paraId="62EC50E6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EE87926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873" w:type="dxa"/>
          </w:tcPr>
          <w:p w14:paraId="577C685E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ABCB583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</w:tr>
      <w:tr w:rsidR="00D34BA5" w:rsidRPr="00AC7D60" w14:paraId="5EAFEDA4" w14:textId="77777777" w:rsidTr="00AC7D60">
        <w:trPr>
          <w:trHeight w:val="468"/>
        </w:trPr>
        <w:tc>
          <w:tcPr>
            <w:tcW w:w="3085" w:type="dxa"/>
          </w:tcPr>
          <w:p w14:paraId="67862520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  <w:p w14:paraId="204B24DA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DD18C11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873" w:type="dxa"/>
          </w:tcPr>
          <w:p w14:paraId="6AF77650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282CAEE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</w:tr>
      <w:tr w:rsidR="00D34BA5" w:rsidRPr="00AC7D60" w14:paraId="7FD0531E" w14:textId="77777777" w:rsidTr="00AC7D60">
        <w:trPr>
          <w:trHeight w:val="468"/>
        </w:trPr>
        <w:tc>
          <w:tcPr>
            <w:tcW w:w="3085" w:type="dxa"/>
          </w:tcPr>
          <w:p w14:paraId="1E3C9CF9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65EC19E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873" w:type="dxa"/>
          </w:tcPr>
          <w:p w14:paraId="4C3696FA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54AC0B9" w14:textId="77777777" w:rsidR="00D34BA5" w:rsidRPr="00AC7D60" w:rsidRDefault="00D34BA5" w:rsidP="00D34BA5">
            <w:pPr>
              <w:jc w:val="both"/>
              <w:rPr>
                <w:rFonts w:ascii="Spranq eco sans" w:hAnsi="Spranq eco sans" w:cs="Arial"/>
                <w:sz w:val="26"/>
                <w:szCs w:val="26"/>
              </w:rPr>
            </w:pPr>
          </w:p>
        </w:tc>
      </w:tr>
    </w:tbl>
    <w:p w14:paraId="7611A4E6" w14:textId="77777777" w:rsidR="00A77C95" w:rsidRPr="00AC7D60" w:rsidRDefault="00A77C95" w:rsidP="00A77C95">
      <w:pPr>
        <w:tabs>
          <w:tab w:val="left" w:pos="1701"/>
          <w:tab w:val="left" w:pos="4536"/>
          <w:tab w:val="left" w:pos="6804"/>
        </w:tabs>
        <w:rPr>
          <w:rFonts w:ascii="Spranq eco sans" w:hAnsi="Spranq eco sans" w:cs="Arial"/>
          <w:sz w:val="26"/>
          <w:szCs w:val="26"/>
        </w:rPr>
      </w:pPr>
      <w:r w:rsidRPr="00AC7D60">
        <w:rPr>
          <w:rFonts w:ascii="Spranq eco sans" w:hAnsi="Spranq eco sans" w:cs="Arial"/>
          <w:sz w:val="26"/>
          <w:szCs w:val="26"/>
        </w:rPr>
        <w:tab/>
      </w:r>
      <w:r w:rsidR="00D34BA5" w:rsidRPr="00AC7D60">
        <w:rPr>
          <w:rFonts w:ascii="Spranq eco sans" w:hAnsi="Spranq eco sans" w:cs="Arial"/>
          <w:sz w:val="26"/>
          <w:szCs w:val="26"/>
        </w:rPr>
        <w:tab/>
      </w:r>
    </w:p>
    <w:p w14:paraId="1C536AFC" w14:textId="77777777" w:rsidR="00A77C95" w:rsidRPr="00E40BD3" w:rsidRDefault="00D34BA5" w:rsidP="00A77C95">
      <w:pPr>
        <w:jc w:val="both"/>
        <w:rPr>
          <w:rFonts w:ascii="Spranq eco sans" w:hAnsi="Spranq eco sans" w:cs="Arial"/>
          <w:sz w:val="24"/>
          <w:szCs w:val="24"/>
        </w:rPr>
      </w:pPr>
      <w:r w:rsidRPr="00E40BD3">
        <w:rPr>
          <w:rFonts w:ascii="Spranq eco sans" w:hAnsi="Spranq eco sans" w:cs="Arial"/>
          <w:sz w:val="24"/>
          <w:szCs w:val="24"/>
        </w:rPr>
        <w:t xml:space="preserve"> </w:t>
      </w:r>
      <w:r w:rsidRPr="00E40BD3">
        <w:rPr>
          <w:rFonts w:ascii="Spranq eco sans" w:hAnsi="Spranq eco sans" w:cs="Arial"/>
          <w:sz w:val="24"/>
          <w:szCs w:val="24"/>
        </w:rPr>
        <w:tab/>
      </w:r>
      <w:r w:rsidRPr="00E40BD3">
        <w:rPr>
          <w:rFonts w:ascii="Spranq eco sans" w:hAnsi="Spranq eco sans" w:cs="Arial"/>
          <w:sz w:val="24"/>
          <w:szCs w:val="24"/>
        </w:rPr>
        <w:tab/>
      </w:r>
      <w:r w:rsidR="00A77C95" w:rsidRPr="00E40BD3">
        <w:rPr>
          <w:rFonts w:ascii="Spranq eco sans" w:hAnsi="Spranq eco sans" w:cs="Arial"/>
          <w:sz w:val="24"/>
          <w:szCs w:val="24"/>
        </w:rPr>
        <w:t>Declaro, sob pena da lei, que as declarações acima são de minha inteira responsabilidade.</w:t>
      </w:r>
    </w:p>
    <w:p w14:paraId="473C10A0" w14:textId="77777777" w:rsidR="00A77C95" w:rsidRPr="00E40BD3" w:rsidRDefault="00A77C95" w:rsidP="00A77C95">
      <w:pPr>
        <w:jc w:val="both"/>
        <w:rPr>
          <w:rFonts w:ascii="Spranq eco sans" w:hAnsi="Spranq eco sans" w:cs="Arial"/>
          <w:sz w:val="24"/>
          <w:szCs w:val="24"/>
        </w:rPr>
      </w:pPr>
    </w:p>
    <w:p w14:paraId="1557E838" w14:textId="77777777" w:rsidR="00AC7D60" w:rsidRDefault="00A77C95" w:rsidP="00AC7D60">
      <w:pPr>
        <w:jc w:val="right"/>
        <w:rPr>
          <w:rFonts w:ascii="Arial" w:hAnsi="Arial" w:cs="Arial"/>
        </w:rPr>
      </w:pPr>
      <w:r w:rsidRPr="00E40BD3">
        <w:rPr>
          <w:rFonts w:ascii="Spranq eco sans" w:hAnsi="Spranq eco sans" w:cs="Arial"/>
          <w:sz w:val="24"/>
          <w:szCs w:val="24"/>
        </w:rPr>
        <w:tab/>
      </w:r>
      <w:r w:rsidR="00AC7D60" w:rsidRPr="00CD576C">
        <w:rPr>
          <w:rFonts w:ascii="Arial" w:hAnsi="Arial" w:cs="Arial"/>
        </w:rPr>
        <w:t>Esteio</w:t>
      </w:r>
      <w:r w:rsidR="00AC7D60">
        <w:rPr>
          <w:rFonts w:ascii="Arial" w:hAnsi="Arial" w:cs="Arial"/>
        </w:rPr>
        <w:t xml:space="preserve"> ........../........../.............</w:t>
      </w:r>
    </w:p>
    <w:p w14:paraId="3ABD06D9" w14:textId="77777777" w:rsidR="00314F5A" w:rsidRDefault="00314F5A" w:rsidP="00AC7D60">
      <w:pPr>
        <w:rPr>
          <w:rFonts w:ascii="Arial" w:hAnsi="Arial" w:cs="Arial"/>
        </w:rPr>
      </w:pPr>
    </w:p>
    <w:p w14:paraId="687470C0" w14:textId="55FF35BA" w:rsidR="00AC7D60" w:rsidRDefault="00AC7D60" w:rsidP="00AC7D60">
      <w:pPr>
        <w:rPr>
          <w:rFonts w:ascii="Arial" w:hAnsi="Arial" w:cs="Arial"/>
        </w:rPr>
      </w:pPr>
      <w:r w:rsidRPr="00CD576C">
        <w:rPr>
          <w:rFonts w:ascii="Arial" w:hAnsi="Arial" w:cs="Arial"/>
        </w:rPr>
        <w:t>................................................................................</w:t>
      </w:r>
    </w:p>
    <w:p w14:paraId="56166FBB" w14:textId="288A56CC" w:rsidR="00AC7D60" w:rsidRPr="00CD576C" w:rsidRDefault="00AC7D60" w:rsidP="00AC7D60">
      <w:pPr>
        <w:rPr>
          <w:rFonts w:ascii="Spranq eco sans" w:eastAsia="Calibri" w:hAnsi="Spranq eco sans" w:cs="Arial"/>
          <w:sz w:val="24"/>
          <w:szCs w:val="24"/>
        </w:rPr>
      </w:pPr>
      <w:r>
        <w:rPr>
          <w:rFonts w:ascii="Spranq eco sans" w:eastAsia="Calibri" w:hAnsi="Spranq eco sans" w:cs="Arial"/>
          <w:sz w:val="24"/>
          <w:szCs w:val="24"/>
        </w:rPr>
        <w:t xml:space="preserve"> Assinatura </w:t>
      </w:r>
      <w:r w:rsidR="00314F5A">
        <w:rPr>
          <w:rFonts w:ascii="Spranq eco sans" w:eastAsia="Calibri" w:hAnsi="Spranq eco sans" w:cs="Arial"/>
          <w:sz w:val="24"/>
          <w:szCs w:val="24"/>
        </w:rPr>
        <w:t>do servidor</w:t>
      </w:r>
      <w:r w:rsidR="00950940">
        <w:rPr>
          <w:rFonts w:ascii="Spranq eco sans" w:eastAsia="Calibri" w:hAnsi="Spranq eco sans" w:cs="Arial"/>
          <w:sz w:val="24"/>
          <w:szCs w:val="24"/>
        </w:rPr>
        <w:t>/vereador</w:t>
      </w:r>
    </w:p>
    <w:p w14:paraId="38AA3B17" w14:textId="35C94E0C" w:rsidR="00A77C95" w:rsidRPr="00E40BD3" w:rsidRDefault="00A77C95" w:rsidP="00AC7D60">
      <w:pPr>
        <w:jc w:val="both"/>
        <w:rPr>
          <w:rFonts w:ascii="Spranq eco sans" w:hAnsi="Spranq eco sans" w:cs="Arial"/>
        </w:rPr>
      </w:pPr>
    </w:p>
    <w:sectPr w:rsidR="00A77C95" w:rsidRPr="00E40BD3" w:rsidSect="00A77C9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95"/>
    <w:rsid w:val="0001253B"/>
    <w:rsid w:val="00017554"/>
    <w:rsid w:val="00030A59"/>
    <w:rsid w:val="00030DB4"/>
    <w:rsid w:val="000312D8"/>
    <w:rsid w:val="00052ECE"/>
    <w:rsid w:val="000534B3"/>
    <w:rsid w:val="00061186"/>
    <w:rsid w:val="000627C4"/>
    <w:rsid w:val="00065797"/>
    <w:rsid w:val="00067437"/>
    <w:rsid w:val="0007572C"/>
    <w:rsid w:val="000841BD"/>
    <w:rsid w:val="000928F4"/>
    <w:rsid w:val="0009484F"/>
    <w:rsid w:val="0009570E"/>
    <w:rsid w:val="00096D39"/>
    <w:rsid w:val="00096EF7"/>
    <w:rsid w:val="000A0CA6"/>
    <w:rsid w:val="000A13C3"/>
    <w:rsid w:val="000A335B"/>
    <w:rsid w:val="000B41B0"/>
    <w:rsid w:val="000B4B87"/>
    <w:rsid w:val="000B5943"/>
    <w:rsid w:val="000C7FA1"/>
    <w:rsid w:val="000D0C1F"/>
    <w:rsid w:val="000E67D4"/>
    <w:rsid w:val="000F492B"/>
    <w:rsid w:val="000F5571"/>
    <w:rsid w:val="00104B09"/>
    <w:rsid w:val="00120F0B"/>
    <w:rsid w:val="00121016"/>
    <w:rsid w:val="001300AF"/>
    <w:rsid w:val="00132B6A"/>
    <w:rsid w:val="00137D00"/>
    <w:rsid w:val="0014147E"/>
    <w:rsid w:val="001430D2"/>
    <w:rsid w:val="00157315"/>
    <w:rsid w:val="001609E4"/>
    <w:rsid w:val="0016340B"/>
    <w:rsid w:val="00185F27"/>
    <w:rsid w:val="001B124D"/>
    <w:rsid w:val="001B7FA4"/>
    <w:rsid w:val="001C7A51"/>
    <w:rsid w:val="001D609F"/>
    <w:rsid w:val="001D7AF0"/>
    <w:rsid w:val="001E165A"/>
    <w:rsid w:val="001F4D55"/>
    <w:rsid w:val="001F5D25"/>
    <w:rsid w:val="00204AEC"/>
    <w:rsid w:val="00214B63"/>
    <w:rsid w:val="00221178"/>
    <w:rsid w:val="002323AA"/>
    <w:rsid w:val="002344C8"/>
    <w:rsid w:val="0025485B"/>
    <w:rsid w:val="00257372"/>
    <w:rsid w:val="00257C39"/>
    <w:rsid w:val="002704F9"/>
    <w:rsid w:val="00270E27"/>
    <w:rsid w:val="002725F8"/>
    <w:rsid w:val="00281BFB"/>
    <w:rsid w:val="0028437D"/>
    <w:rsid w:val="00290C77"/>
    <w:rsid w:val="0029358B"/>
    <w:rsid w:val="002970D0"/>
    <w:rsid w:val="002A1646"/>
    <w:rsid w:val="002A7044"/>
    <w:rsid w:val="002C20B9"/>
    <w:rsid w:val="002D0102"/>
    <w:rsid w:val="002D58DD"/>
    <w:rsid w:val="002D63AC"/>
    <w:rsid w:val="002E12FF"/>
    <w:rsid w:val="002E291F"/>
    <w:rsid w:val="002E5457"/>
    <w:rsid w:val="002E6868"/>
    <w:rsid w:val="002F111D"/>
    <w:rsid w:val="002F46A7"/>
    <w:rsid w:val="003050FC"/>
    <w:rsid w:val="003060C7"/>
    <w:rsid w:val="00313CF9"/>
    <w:rsid w:val="00314F5A"/>
    <w:rsid w:val="00320B29"/>
    <w:rsid w:val="0032163B"/>
    <w:rsid w:val="00333B91"/>
    <w:rsid w:val="00343824"/>
    <w:rsid w:val="003579CC"/>
    <w:rsid w:val="00363C2F"/>
    <w:rsid w:val="003676DB"/>
    <w:rsid w:val="003722CC"/>
    <w:rsid w:val="003747AA"/>
    <w:rsid w:val="00392F61"/>
    <w:rsid w:val="003979D8"/>
    <w:rsid w:val="003A3AE7"/>
    <w:rsid w:val="003A5F75"/>
    <w:rsid w:val="003B4D5A"/>
    <w:rsid w:val="003C1E5F"/>
    <w:rsid w:val="003C71AE"/>
    <w:rsid w:val="003C7C27"/>
    <w:rsid w:val="003D1EE9"/>
    <w:rsid w:val="003D32E8"/>
    <w:rsid w:val="003D5870"/>
    <w:rsid w:val="003D63E1"/>
    <w:rsid w:val="003E1005"/>
    <w:rsid w:val="003E314A"/>
    <w:rsid w:val="003F4719"/>
    <w:rsid w:val="003F7870"/>
    <w:rsid w:val="00410048"/>
    <w:rsid w:val="00416BA0"/>
    <w:rsid w:val="004252E1"/>
    <w:rsid w:val="0042702F"/>
    <w:rsid w:val="0043019E"/>
    <w:rsid w:val="00434BBD"/>
    <w:rsid w:val="00444593"/>
    <w:rsid w:val="00457D19"/>
    <w:rsid w:val="004679E7"/>
    <w:rsid w:val="00487451"/>
    <w:rsid w:val="004902AB"/>
    <w:rsid w:val="0049587A"/>
    <w:rsid w:val="004A708C"/>
    <w:rsid w:val="004A74C1"/>
    <w:rsid w:val="004B69D3"/>
    <w:rsid w:val="004C5703"/>
    <w:rsid w:val="004D268D"/>
    <w:rsid w:val="004D51D6"/>
    <w:rsid w:val="004F4718"/>
    <w:rsid w:val="00503182"/>
    <w:rsid w:val="005034D2"/>
    <w:rsid w:val="005130E0"/>
    <w:rsid w:val="00515E19"/>
    <w:rsid w:val="005224FF"/>
    <w:rsid w:val="00525AA4"/>
    <w:rsid w:val="00526EFB"/>
    <w:rsid w:val="00537760"/>
    <w:rsid w:val="00544196"/>
    <w:rsid w:val="00544650"/>
    <w:rsid w:val="005462A6"/>
    <w:rsid w:val="0055631F"/>
    <w:rsid w:val="00560B01"/>
    <w:rsid w:val="00560D39"/>
    <w:rsid w:val="005677D4"/>
    <w:rsid w:val="00574382"/>
    <w:rsid w:val="005800C1"/>
    <w:rsid w:val="005831E3"/>
    <w:rsid w:val="00584605"/>
    <w:rsid w:val="00586B34"/>
    <w:rsid w:val="00586B41"/>
    <w:rsid w:val="005B3A3D"/>
    <w:rsid w:val="005B40F6"/>
    <w:rsid w:val="005E1A02"/>
    <w:rsid w:val="005E73F3"/>
    <w:rsid w:val="006112B9"/>
    <w:rsid w:val="006170CC"/>
    <w:rsid w:val="006176D8"/>
    <w:rsid w:val="0062188C"/>
    <w:rsid w:val="00621F9B"/>
    <w:rsid w:val="00625C9A"/>
    <w:rsid w:val="00645704"/>
    <w:rsid w:val="00655826"/>
    <w:rsid w:val="0066263E"/>
    <w:rsid w:val="00673FE0"/>
    <w:rsid w:val="006762BC"/>
    <w:rsid w:val="00683836"/>
    <w:rsid w:val="00683C2D"/>
    <w:rsid w:val="00692CB1"/>
    <w:rsid w:val="00694391"/>
    <w:rsid w:val="00695A2E"/>
    <w:rsid w:val="006978EF"/>
    <w:rsid w:val="006A083C"/>
    <w:rsid w:val="006A6D7B"/>
    <w:rsid w:val="006B1151"/>
    <w:rsid w:val="006D498D"/>
    <w:rsid w:val="006F0D59"/>
    <w:rsid w:val="0072063C"/>
    <w:rsid w:val="00723841"/>
    <w:rsid w:val="00725E38"/>
    <w:rsid w:val="0074675D"/>
    <w:rsid w:val="00750F6C"/>
    <w:rsid w:val="00781DDD"/>
    <w:rsid w:val="00785D7D"/>
    <w:rsid w:val="00791F7D"/>
    <w:rsid w:val="00795E31"/>
    <w:rsid w:val="007A09EA"/>
    <w:rsid w:val="007B05BE"/>
    <w:rsid w:val="007B1C6E"/>
    <w:rsid w:val="007C0E22"/>
    <w:rsid w:val="007C2D6D"/>
    <w:rsid w:val="007C3E15"/>
    <w:rsid w:val="007E0B7F"/>
    <w:rsid w:val="008135F1"/>
    <w:rsid w:val="00814B5B"/>
    <w:rsid w:val="00825299"/>
    <w:rsid w:val="008254A2"/>
    <w:rsid w:val="00837D2D"/>
    <w:rsid w:val="00850CCB"/>
    <w:rsid w:val="00862830"/>
    <w:rsid w:val="00863223"/>
    <w:rsid w:val="00864451"/>
    <w:rsid w:val="00864861"/>
    <w:rsid w:val="008677F6"/>
    <w:rsid w:val="008753B8"/>
    <w:rsid w:val="00886ABA"/>
    <w:rsid w:val="008B0DF4"/>
    <w:rsid w:val="008B11F7"/>
    <w:rsid w:val="008B543E"/>
    <w:rsid w:val="008C175B"/>
    <w:rsid w:val="008C3BC9"/>
    <w:rsid w:val="008C3FB7"/>
    <w:rsid w:val="008D52E7"/>
    <w:rsid w:val="008D6939"/>
    <w:rsid w:val="008E0230"/>
    <w:rsid w:val="008E0CA6"/>
    <w:rsid w:val="008E4EAC"/>
    <w:rsid w:val="008F0913"/>
    <w:rsid w:val="008F3B1A"/>
    <w:rsid w:val="008F5F2C"/>
    <w:rsid w:val="009067BD"/>
    <w:rsid w:val="00906D57"/>
    <w:rsid w:val="009134B7"/>
    <w:rsid w:val="009147F0"/>
    <w:rsid w:val="0093487C"/>
    <w:rsid w:val="00946E61"/>
    <w:rsid w:val="00950940"/>
    <w:rsid w:val="009630EF"/>
    <w:rsid w:val="00973FE7"/>
    <w:rsid w:val="00976480"/>
    <w:rsid w:val="00993661"/>
    <w:rsid w:val="009A5659"/>
    <w:rsid w:val="009B190E"/>
    <w:rsid w:val="009B2C05"/>
    <w:rsid w:val="009B43C8"/>
    <w:rsid w:val="009D4A6F"/>
    <w:rsid w:val="009F794F"/>
    <w:rsid w:val="00A13572"/>
    <w:rsid w:val="00A2566E"/>
    <w:rsid w:val="00A34346"/>
    <w:rsid w:val="00A3472C"/>
    <w:rsid w:val="00A35154"/>
    <w:rsid w:val="00A36890"/>
    <w:rsid w:val="00A41247"/>
    <w:rsid w:val="00A558BD"/>
    <w:rsid w:val="00A679AB"/>
    <w:rsid w:val="00A761F5"/>
    <w:rsid w:val="00A77C95"/>
    <w:rsid w:val="00AA0B00"/>
    <w:rsid w:val="00AA146E"/>
    <w:rsid w:val="00AB37C1"/>
    <w:rsid w:val="00AC76B6"/>
    <w:rsid w:val="00AC7842"/>
    <w:rsid w:val="00AC7D60"/>
    <w:rsid w:val="00AD29F1"/>
    <w:rsid w:val="00AE235A"/>
    <w:rsid w:val="00B01217"/>
    <w:rsid w:val="00B01B42"/>
    <w:rsid w:val="00B023D9"/>
    <w:rsid w:val="00B24726"/>
    <w:rsid w:val="00B25935"/>
    <w:rsid w:val="00B30B21"/>
    <w:rsid w:val="00B43A8B"/>
    <w:rsid w:val="00B44006"/>
    <w:rsid w:val="00B4657C"/>
    <w:rsid w:val="00B56C43"/>
    <w:rsid w:val="00B613C3"/>
    <w:rsid w:val="00B63AC5"/>
    <w:rsid w:val="00B6441A"/>
    <w:rsid w:val="00B65E5A"/>
    <w:rsid w:val="00B8366F"/>
    <w:rsid w:val="00B84817"/>
    <w:rsid w:val="00BA7F56"/>
    <w:rsid w:val="00BB7B94"/>
    <w:rsid w:val="00BC37B1"/>
    <w:rsid w:val="00BE28B4"/>
    <w:rsid w:val="00BE509D"/>
    <w:rsid w:val="00BF6B02"/>
    <w:rsid w:val="00C01A3E"/>
    <w:rsid w:val="00C01BE3"/>
    <w:rsid w:val="00C02FC8"/>
    <w:rsid w:val="00C1062E"/>
    <w:rsid w:val="00C163EA"/>
    <w:rsid w:val="00C16507"/>
    <w:rsid w:val="00C1766B"/>
    <w:rsid w:val="00C208DC"/>
    <w:rsid w:val="00C21DAF"/>
    <w:rsid w:val="00C6409D"/>
    <w:rsid w:val="00C66B5F"/>
    <w:rsid w:val="00C76B80"/>
    <w:rsid w:val="00C91121"/>
    <w:rsid w:val="00C93002"/>
    <w:rsid w:val="00C96897"/>
    <w:rsid w:val="00C97863"/>
    <w:rsid w:val="00CA1F71"/>
    <w:rsid w:val="00CA326A"/>
    <w:rsid w:val="00CB55FF"/>
    <w:rsid w:val="00CC4E0D"/>
    <w:rsid w:val="00CD1334"/>
    <w:rsid w:val="00CE394D"/>
    <w:rsid w:val="00D03675"/>
    <w:rsid w:val="00D213EC"/>
    <w:rsid w:val="00D21EB1"/>
    <w:rsid w:val="00D34BA5"/>
    <w:rsid w:val="00D57C01"/>
    <w:rsid w:val="00D7527F"/>
    <w:rsid w:val="00D75DF5"/>
    <w:rsid w:val="00D84D6E"/>
    <w:rsid w:val="00D914F9"/>
    <w:rsid w:val="00D94348"/>
    <w:rsid w:val="00D95F98"/>
    <w:rsid w:val="00DA0B49"/>
    <w:rsid w:val="00DA123F"/>
    <w:rsid w:val="00DB246A"/>
    <w:rsid w:val="00DB5329"/>
    <w:rsid w:val="00DC45A6"/>
    <w:rsid w:val="00DC7869"/>
    <w:rsid w:val="00DD27C5"/>
    <w:rsid w:val="00DE1C0C"/>
    <w:rsid w:val="00DE2B57"/>
    <w:rsid w:val="00DF677A"/>
    <w:rsid w:val="00E0241F"/>
    <w:rsid w:val="00E029FA"/>
    <w:rsid w:val="00E0743D"/>
    <w:rsid w:val="00E365AF"/>
    <w:rsid w:val="00E40BD3"/>
    <w:rsid w:val="00E41A74"/>
    <w:rsid w:val="00E43464"/>
    <w:rsid w:val="00E518C9"/>
    <w:rsid w:val="00E566CC"/>
    <w:rsid w:val="00E62266"/>
    <w:rsid w:val="00E67031"/>
    <w:rsid w:val="00E67FCD"/>
    <w:rsid w:val="00E82BB5"/>
    <w:rsid w:val="00E87531"/>
    <w:rsid w:val="00E931A1"/>
    <w:rsid w:val="00E94208"/>
    <w:rsid w:val="00EA184E"/>
    <w:rsid w:val="00EA4FA0"/>
    <w:rsid w:val="00EA5405"/>
    <w:rsid w:val="00EA5AA2"/>
    <w:rsid w:val="00EB0A30"/>
    <w:rsid w:val="00EB33CA"/>
    <w:rsid w:val="00EB3406"/>
    <w:rsid w:val="00EC4607"/>
    <w:rsid w:val="00ED5866"/>
    <w:rsid w:val="00EF5D89"/>
    <w:rsid w:val="00F02E29"/>
    <w:rsid w:val="00F0387B"/>
    <w:rsid w:val="00F12805"/>
    <w:rsid w:val="00F2374F"/>
    <w:rsid w:val="00F421CF"/>
    <w:rsid w:val="00F53975"/>
    <w:rsid w:val="00F53BD4"/>
    <w:rsid w:val="00F56F1C"/>
    <w:rsid w:val="00F72AD1"/>
    <w:rsid w:val="00F74887"/>
    <w:rsid w:val="00F769D5"/>
    <w:rsid w:val="00F77522"/>
    <w:rsid w:val="00F82841"/>
    <w:rsid w:val="00F84B95"/>
    <w:rsid w:val="00F877F3"/>
    <w:rsid w:val="00F910B9"/>
    <w:rsid w:val="00FA0A03"/>
    <w:rsid w:val="00FA3461"/>
    <w:rsid w:val="00FC21C9"/>
    <w:rsid w:val="00FE1E94"/>
    <w:rsid w:val="00FE48E3"/>
    <w:rsid w:val="00FF327D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3BAE"/>
  <w15:docId w15:val="{5FD9C77A-B13A-49D2-A595-8F0187E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7C95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34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Suporte TI</cp:lastModifiedBy>
  <cp:revision>20</cp:revision>
  <cp:lastPrinted>2024-10-29T17:11:00Z</cp:lastPrinted>
  <dcterms:created xsi:type="dcterms:W3CDTF">2011-02-24T15:58:00Z</dcterms:created>
  <dcterms:modified xsi:type="dcterms:W3CDTF">2024-10-29T17:11:00Z</dcterms:modified>
</cp:coreProperties>
</file>