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4C11C" w14:textId="77777777" w:rsidR="007C59D7" w:rsidRPr="007C59D7" w:rsidRDefault="007C59D7" w:rsidP="007C5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7" w:firstLine="357"/>
        <w:jc w:val="center"/>
        <w:rPr>
          <w:rFonts w:asciiTheme="majorHAnsi" w:hAnsiTheme="majorHAnsi" w:cstheme="majorHAnsi"/>
          <w:sz w:val="22"/>
          <w:szCs w:val="22"/>
        </w:rPr>
      </w:pPr>
      <w:r w:rsidRPr="007C59D7">
        <w:rPr>
          <w:rFonts w:asciiTheme="majorHAnsi" w:hAnsiTheme="majorHAnsi" w:cstheme="majorHAnsi"/>
          <w:sz w:val="22"/>
          <w:szCs w:val="22"/>
        </w:rPr>
        <w:t>Documentos para Vereadores</w:t>
      </w:r>
    </w:p>
    <w:p w14:paraId="0F70AD21" w14:textId="059072E3" w:rsidR="007C59D7" w:rsidRDefault="007C59D7" w:rsidP="007C59D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Cópia do diploma de posse</w:t>
      </w:r>
    </w:p>
    <w:p w14:paraId="419FADE0" w14:textId="1681DFBA" w:rsidR="007C59D7" w:rsidRPr="006D2FB8" w:rsidRDefault="007C59D7" w:rsidP="007C59D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Cópia certidão de nascimento ou casamento;</w:t>
      </w:r>
    </w:p>
    <w:p w14:paraId="25DE3920" w14:textId="77777777" w:rsidR="007C59D7" w:rsidRPr="006D2FB8" w:rsidRDefault="007C59D7" w:rsidP="007C59D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Cópia da carteira de identidade;</w:t>
      </w:r>
    </w:p>
    <w:p w14:paraId="594256CB" w14:textId="77777777" w:rsidR="007C59D7" w:rsidRPr="006D2FB8" w:rsidRDefault="007C59D7" w:rsidP="007C59D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Cópia do CPF;</w:t>
      </w:r>
    </w:p>
    <w:p w14:paraId="61087F3D" w14:textId="77777777" w:rsidR="007C59D7" w:rsidRPr="006D2FB8" w:rsidRDefault="007C59D7" w:rsidP="007C59D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Cópia do comprovante de residência;</w:t>
      </w:r>
    </w:p>
    <w:p w14:paraId="1E062AAB" w14:textId="77777777" w:rsidR="007C59D7" w:rsidRPr="006D2FB8" w:rsidRDefault="007C59D7" w:rsidP="007C59D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Cópia do título de eleitor;</w:t>
      </w:r>
    </w:p>
    <w:p w14:paraId="6D9F9DFD" w14:textId="77777777" w:rsidR="007C59D7" w:rsidRPr="006D2FB8" w:rsidRDefault="007C59D7" w:rsidP="007C59D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Cópia do comprovante de votação da última eleição ou certidão de regularidade;</w:t>
      </w:r>
    </w:p>
    <w:p w14:paraId="1F7CD1C6" w14:textId="77777777" w:rsidR="007C59D7" w:rsidRPr="006D2FB8" w:rsidRDefault="007C59D7" w:rsidP="007C59D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Cópia nº do PIS (CTPS Digital ou física);</w:t>
      </w:r>
    </w:p>
    <w:p w14:paraId="12884AE9" w14:textId="77777777" w:rsidR="007C59D7" w:rsidRPr="006D2FB8" w:rsidRDefault="007C59D7" w:rsidP="007C59D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Cópia do Certificado de Reservista;</w:t>
      </w:r>
    </w:p>
    <w:p w14:paraId="11AE860B" w14:textId="3D701EA8" w:rsidR="007C59D7" w:rsidRPr="006D2FB8" w:rsidRDefault="007C59D7" w:rsidP="007C59D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 xml:space="preserve">Cópia do comprovante de escolaridade </w:t>
      </w:r>
      <w:r>
        <w:rPr>
          <w:rFonts w:asciiTheme="majorHAnsi" w:hAnsiTheme="majorHAnsi" w:cstheme="majorHAnsi"/>
          <w:sz w:val="22"/>
          <w:szCs w:val="22"/>
        </w:rPr>
        <w:t>para fins de eSocial</w:t>
      </w:r>
      <w:r w:rsidRPr="006D2FB8">
        <w:rPr>
          <w:rFonts w:asciiTheme="majorHAnsi" w:hAnsiTheme="majorHAnsi" w:cstheme="majorHAnsi"/>
          <w:sz w:val="22"/>
          <w:szCs w:val="22"/>
        </w:rPr>
        <w:t>;</w:t>
      </w:r>
    </w:p>
    <w:p w14:paraId="6F590CB7" w14:textId="77777777" w:rsidR="007C59D7" w:rsidRPr="006D2FB8" w:rsidRDefault="007C59D7" w:rsidP="007C59D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Certidão Negativa Criminal Estadual e Federal da comarca de residência do servidor a ser nomeado;</w:t>
      </w:r>
    </w:p>
    <w:p w14:paraId="4649B593" w14:textId="77777777" w:rsidR="007C59D7" w:rsidRPr="006D2FB8" w:rsidRDefault="007C59D7" w:rsidP="007C59D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Declaração de bens (cópia DIRPF ou declaração modelo preenchida);</w:t>
      </w:r>
    </w:p>
    <w:p w14:paraId="14C7B43A" w14:textId="7D627F0F" w:rsidR="007C59D7" w:rsidRPr="006D2FB8" w:rsidRDefault="007C59D7" w:rsidP="007C59D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7C59D7">
        <w:rPr>
          <w:rFonts w:asciiTheme="majorHAnsi" w:hAnsiTheme="majorHAnsi" w:cstheme="majorHAnsi"/>
          <w:sz w:val="22"/>
          <w:szCs w:val="22"/>
        </w:rPr>
        <w:t>Declaração de não estar exercendo cargo público ou conformidade de horários</w:t>
      </w:r>
      <w:r w:rsidRPr="006D2FB8">
        <w:rPr>
          <w:rFonts w:asciiTheme="majorHAnsi" w:hAnsiTheme="majorHAnsi" w:cstheme="majorHAnsi"/>
          <w:sz w:val="22"/>
          <w:szCs w:val="22"/>
        </w:rPr>
        <w:t>;</w:t>
      </w:r>
    </w:p>
    <w:p w14:paraId="2D9FFB50" w14:textId="77777777" w:rsidR="007C59D7" w:rsidRPr="006D2FB8" w:rsidRDefault="007C59D7" w:rsidP="007C59D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Declaração de dependentes;</w:t>
      </w:r>
    </w:p>
    <w:p w14:paraId="6D790779" w14:textId="77777777" w:rsidR="007C59D7" w:rsidRPr="006D2FB8" w:rsidRDefault="007C59D7" w:rsidP="007C59D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01 foto 3x4;</w:t>
      </w:r>
    </w:p>
    <w:p w14:paraId="57209DDF" w14:textId="77777777" w:rsidR="007C59D7" w:rsidRPr="006D2FB8" w:rsidRDefault="007C59D7" w:rsidP="007C59D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Informar conta bancária (Banrisul);</w:t>
      </w:r>
    </w:p>
    <w:p w14:paraId="53315288" w14:textId="77777777" w:rsidR="007C59D7" w:rsidRDefault="007C59D7"/>
    <w:p w14:paraId="50E9040C" w14:textId="77777777" w:rsidR="007C59D7" w:rsidRPr="007C59D7" w:rsidRDefault="007C59D7" w:rsidP="007C5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7" w:firstLine="357"/>
        <w:jc w:val="center"/>
        <w:rPr>
          <w:rFonts w:asciiTheme="majorHAnsi" w:hAnsiTheme="majorHAnsi" w:cstheme="majorHAnsi"/>
          <w:sz w:val="22"/>
          <w:szCs w:val="22"/>
        </w:rPr>
      </w:pPr>
      <w:r w:rsidRPr="007C59D7">
        <w:rPr>
          <w:rFonts w:asciiTheme="majorHAnsi" w:hAnsiTheme="majorHAnsi" w:cstheme="majorHAnsi"/>
          <w:sz w:val="22"/>
          <w:szCs w:val="22"/>
        </w:rPr>
        <w:t>Documentos para Vereadores</w:t>
      </w:r>
    </w:p>
    <w:p w14:paraId="25AA2389" w14:textId="77777777" w:rsidR="007C59D7" w:rsidRDefault="007C59D7" w:rsidP="007C59D7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7C59D7">
        <w:rPr>
          <w:rFonts w:asciiTheme="majorHAnsi" w:hAnsiTheme="majorHAnsi" w:cstheme="majorHAnsi"/>
          <w:sz w:val="22"/>
          <w:szCs w:val="22"/>
        </w:rPr>
        <w:t>Cópia do diploma de posse</w:t>
      </w:r>
    </w:p>
    <w:p w14:paraId="27F59C90" w14:textId="2C0DBA20" w:rsidR="007C59D7" w:rsidRDefault="007C59D7" w:rsidP="007C59D7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7C59D7">
        <w:rPr>
          <w:rFonts w:asciiTheme="majorHAnsi" w:hAnsiTheme="majorHAnsi" w:cstheme="majorHAnsi"/>
          <w:sz w:val="22"/>
          <w:szCs w:val="22"/>
        </w:rPr>
        <w:t>Cópia certidão de nascimento ou casamento;</w:t>
      </w:r>
    </w:p>
    <w:p w14:paraId="6551F052" w14:textId="77777777" w:rsidR="007C59D7" w:rsidRPr="006D2FB8" w:rsidRDefault="007C59D7" w:rsidP="007C59D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Cópia da carteira de identidade;</w:t>
      </w:r>
    </w:p>
    <w:p w14:paraId="137D74F5" w14:textId="77777777" w:rsidR="007C59D7" w:rsidRPr="006D2FB8" w:rsidRDefault="007C59D7" w:rsidP="007C59D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Cópia do CPF;</w:t>
      </w:r>
    </w:p>
    <w:p w14:paraId="4EFC87A9" w14:textId="77777777" w:rsidR="007C59D7" w:rsidRPr="006D2FB8" w:rsidRDefault="007C59D7" w:rsidP="007C59D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Cópia do comprovante de residência;</w:t>
      </w:r>
    </w:p>
    <w:p w14:paraId="48ED4220" w14:textId="77777777" w:rsidR="007C59D7" w:rsidRPr="006D2FB8" w:rsidRDefault="007C59D7" w:rsidP="007C59D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Cópia do título de eleitor;</w:t>
      </w:r>
    </w:p>
    <w:p w14:paraId="510E9666" w14:textId="77777777" w:rsidR="007C59D7" w:rsidRPr="006D2FB8" w:rsidRDefault="007C59D7" w:rsidP="007C59D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Cópia do comprovante de votação da última eleição ou certidão de regularidade;</w:t>
      </w:r>
    </w:p>
    <w:p w14:paraId="37AC998D" w14:textId="77777777" w:rsidR="007C59D7" w:rsidRPr="006D2FB8" w:rsidRDefault="007C59D7" w:rsidP="007C59D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Cópia nº do PIS (CTPS Digital ou física);</w:t>
      </w:r>
    </w:p>
    <w:p w14:paraId="738B8F89" w14:textId="77777777" w:rsidR="007C59D7" w:rsidRPr="006D2FB8" w:rsidRDefault="007C59D7" w:rsidP="007C59D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Cópia do Certificado de Reservista;</w:t>
      </w:r>
    </w:p>
    <w:p w14:paraId="4C0E6864" w14:textId="77777777" w:rsidR="007C59D7" w:rsidRPr="006D2FB8" w:rsidRDefault="007C59D7" w:rsidP="007C59D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 xml:space="preserve">Cópia do comprovante de escolaridade </w:t>
      </w:r>
      <w:r>
        <w:rPr>
          <w:rFonts w:asciiTheme="majorHAnsi" w:hAnsiTheme="majorHAnsi" w:cstheme="majorHAnsi"/>
          <w:sz w:val="22"/>
          <w:szCs w:val="22"/>
        </w:rPr>
        <w:t>para fins de eSocial</w:t>
      </w:r>
      <w:r w:rsidRPr="006D2FB8">
        <w:rPr>
          <w:rFonts w:asciiTheme="majorHAnsi" w:hAnsiTheme="majorHAnsi" w:cstheme="majorHAnsi"/>
          <w:sz w:val="22"/>
          <w:szCs w:val="22"/>
        </w:rPr>
        <w:t>;</w:t>
      </w:r>
    </w:p>
    <w:p w14:paraId="5FC79446" w14:textId="77777777" w:rsidR="007C59D7" w:rsidRPr="006D2FB8" w:rsidRDefault="007C59D7" w:rsidP="007C59D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Certidão Negativa Criminal Estadual e Federal da comarca de residência do servidor a ser nomeado;</w:t>
      </w:r>
    </w:p>
    <w:p w14:paraId="06903A5E" w14:textId="77777777" w:rsidR="007C59D7" w:rsidRPr="006D2FB8" w:rsidRDefault="007C59D7" w:rsidP="007C59D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Declaração de bens (cópia DIRPF ou declaração modelo preenchida);</w:t>
      </w:r>
    </w:p>
    <w:p w14:paraId="661BE211" w14:textId="77777777" w:rsidR="007C59D7" w:rsidRPr="006D2FB8" w:rsidRDefault="007C59D7" w:rsidP="007C59D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7C59D7">
        <w:rPr>
          <w:rFonts w:asciiTheme="majorHAnsi" w:hAnsiTheme="majorHAnsi" w:cstheme="majorHAnsi"/>
          <w:sz w:val="22"/>
          <w:szCs w:val="22"/>
        </w:rPr>
        <w:t>Declaração de não estar exercendo cargo público ou conformidade de horários</w:t>
      </w:r>
      <w:r w:rsidRPr="006D2FB8">
        <w:rPr>
          <w:rFonts w:asciiTheme="majorHAnsi" w:hAnsiTheme="majorHAnsi" w:cstheme="majorHAnsi"/>
          <w:sz w:val="22"/>
          <w:szCs w:val="22"/>
        </w:rPr>
        <w:t>;</w:t>
      </w:r>
    </w:p>
    <w:p w14:paraId="56BC8FAC" w14:textId="77777777" w:rsidR="007C59D7" w:rsidRPr="006D2FB8" w:rsidRDefault="007C59D7" w:rsidP="007C59D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Declaração de dependentes;</w:t>
      </w:r>
    </w:p>
    <w:p w14:paraId="1AE0B019" w14:textId="77777777" w:rsidR="007C59D7" w:rsidRPr="006D2FB8" w:rsidRDefault="007C59D7" w:rsidP="007C59D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01 foto 3x4;</w:t>
      </w:r>
    </w:p>
    <w:p w14:paraId="14F064A6" w14:textId="38D0772A" w:rsidR="007C59D7" w:rsidRPr="007C59D7" w:rsidRDefault="007C59D7" w:rsidP="007C59D7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6D2FB8">
        <w:rPr>
          <w:rFonts w:asciiTheme="majorHAnsi" w:hAnsiTheme="majorHAnsi" w:cstheme="majorHAnsi"/>
          <w:sz w:val="22"/>
          <w:szCs w:val="22"/>
        </w:rPr>
        <w:t>Informar conta bancária (Banrisul</w:t>
      </w:r>
    </w:p>
    <w:sectPr w:rsidR="007C59D7" w:rsidRPr="007C59D7" w:rsidSect="007C59D7"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453D4"/>
    <w:multiLevelType w:val="hybridMultilevel"/>
    <w:tmpl w:val="D36A00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140A4"/>
    <w:multiLevelType w:val="hybridMultilevel"/>
    <w:tmpl w:val="143C969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53012"/>
    <w:multiLevelType w:val="hybridMultilevel"/>
    <w:tmpl w:val="8DAA576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11106">
    <w:abstractNumId w:val="2"/>
  </w:num>
  <w:num w:numId="2" w16cid:durableId="1169369443">
    <w:abstractNumId w:val="1"/>
  </w:num>
  <w:num w:numId="3" w16cid:durableId="116774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D7"/>
    <w:rsid w:val="00310101"/>
    <w:rsid w:val="007C59D7"/>
    <w:rsid w:val="00B3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1267"/>
  <w15:chartTrackingRefBased/>
  <w15:docId w15:val="{6F1AF084-D230-46F0-A234-F7116C7A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9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C5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 TI</dc:creator>
  <cp:keywords/>
  <dc:description/>
  <cp:lastModifiedBy>Suporte TI</cp:lastModifiedBy>
  <cp:revision>1</cp:revision>
  <cp:lastPrinted>2024-10-29T16:56:00Z</cp:lastPrinted>
  <dcterms:created xsi:type="dcterms:W3CDTF">2024-10-29T16:51:00Z</dcterms:created>
  <dcterms:modified xsi:type="dcterms:W3CDTF">2024-10-29T17:12:00Z</dcterms:modified>
</cp:coreProperties>
</file>