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01</w:t>
              <w:tab/>
              <w:t>CÂMARA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VEREADORES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Câmara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Vereadores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749"/>
        <w:gridCol w:w="1792"/>
        <w:gridCol w:w="1314"/>
        <w:gridCol w:w="1112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01.01.01.031.0019.2114</w:t>
            </w:r>
          </w:p>
        </w:tc>
        <w:tc>
          <w:tcPr>
            <w:tcW w:w="4749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Atividades Legislativas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156" w:lineRule="exact"/>
              <w:ind w:right="43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1.179.000,00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1.179.000,00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56"/>
              <w:ind w:right="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1.115.000,00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1.115.000,00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line="235" w:lineRule="auto" w:before="34"/>
              <w:ind w:left="417" w:right="1107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92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1.115.000,00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before="19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43"/>
              <w:ind w:right="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64.000,00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line="235" w:lineRule="auto" w:before="34"/>
              <w:ind w:left="417" w:right="1107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792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line="235" w:lineRule="auto" w:before="21"/>
              <w:ind w:left="417" w:right="1107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792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92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line="235" w:lineRule="auto" w:before="34"/>
              <w:ind w:left="417" w:right="1107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92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line="235" w:lineRule="auto" w:before="21"/>
              <w:ind w:left="417" w:right="1107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92" w:type="dxa"/>
          </w:tcPr>
          <w:p>
            <w:pPr>
              <w:pStyle w:val="TableParagraph"/>
              <w:spacing w:before="43"/>
              <w:ind w:right="25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01.01.01.271.0019.2115</w:t>
            </w:r>
          </w:p>
        </w:tc>
        <w:tc>
          <w:tcPr>
            <w:tcW w:w="4749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Manut. enc. relativos à Previd. Oficial subsíd. Vereadores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76"/>
              <w:ind w:right="43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56"/>
              <w:ind w:right="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792" w:type="dxa"/>
          </w:tcPr>
          <w:p>
            <w:pPr>
              <w:pStyle w:val="TableParagraph"/>
              <w:spacing w:before="56"/>
              <w:ind w:right="25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01.01.01.272.0019.2116</w:t>
            </w:r>
          </w:p>
        </w:tc>
        <w:tc>
          <w:tcPr>
            <w:tcW w:w="4749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Manut. Enc. atinentes ao RPPS subsíd. dos Vereadores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89"/>
              <w:ind w:right="43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47"/>
              <w:ind w:right="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56"/>
              <w:ind w:right="4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5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line="235" w:lineRule="auto" w:before="34"/>
              <w:ind w:left="343" w:right="1135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74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792" w:type="dxa"/>
          </w:tcPr>
          <w:p>
            <w:pPr>
              <w:pStyle w:val="TableParagraph"/>
              <w:spacing w:line="141" w:lineRule="exact" w:before="43"/>
              <w:ind w:right="25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416" w:footer="2485" w:top="1660" w:bottom="2680" w:left="260" w:right="640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01</w:t>
              <w:tab/>
              <w:t>CÂMARA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VEREADORES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Secretaria 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Câmara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40"/>
        <w:gridCol w:w="1994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01.02.01.122.0019.1039</w:t>
            </w:r>
          </w:p>
        </w:tc>
        <w:tc>
          <w:tcPr>
            <w:tcW w:w="454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Câmara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line="235" w:lineRule="auto" w:before="34"/>
              <w:ind w:left="413" w:right="918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4.4.90.40.00.00.00.00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line="235" w:lineRule="auto" w:before="21"/>
              <w:ind w:left="413" w:right="918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01.02.01.122.0019.1040</w:t>
            </w:r>
          </w:p>
        </w:tc>
        <w:tc>
          <w:tcPr>
            <w:tcW w:w="454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Readequação da Sede do Poder Legislativo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01.02.01.122.0019.2117</w:t>
            </w:r>
          </w:p>
        </w:tc>
        <w:tc>
          <w:tcPr>
            <w:tcW w:w="454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Sede do Poder Legislativo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line="235" w:lineRule="auto" w:before="34"/>
              <w:ind w:left="413" w:right="91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01.02.01.122.0019.2118</w:t>
            </w:r>
          </w:p>
        </w:tc>
        <w:tc>
          <w:tcPr>
            <w:tcW w:w="454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e Gestão da Câmara de Vereadores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6.571.000,00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6.571.000,00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4.379.000,00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4.379.000,00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line="235" w:lineRule="auto" w:before="34"/>
              <w:ind w:left="413" w:right="918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4.302.000,00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line="235" w:lineRule="auto" w:before="21"/>
              <w:ind w:left="413" w:right="918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line="235" w:lineRule="auto" w:before="21"/>
              <w:ind w:left="413" w:right="918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2.192.000,00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2.192.000,00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line="235" w:lineRule="auto" w:before="34"/>
              <w:ind w:left="413" w:right="918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line="235" w:lineRule="auto" w:before="34"/>
              <w:ind w:left="413" w:right="918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line="235" w:lineRule="auto" w:before="34"/>
              <w:ind w:left="413" w:right="91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line="235" w:lineRule="auto" w:before="21"/>
              <w:ind w:left="413" w:right="918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94" w:type="dxa"/>
          </w:tcPr>
          <w:p>
            <w:pPr>
              <w:pStyle w:val="TableParagraph"/>
              <w:spacing w:line="141" w:lineRule="exact"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7"/>
          <w:footerReference w:type="default" r:id="rId8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01</w:t>
              <w:tab/>
              <w:t>CÂMARA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VEREADORES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Secretaria 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Câmara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86"/>
        <w:gridCol w:w="1606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01.02.01.122.0019.2119</w:t>
            </w:r>
          </w:p>
        </w:tc>
        <w:tc>
          <w:tcPr>
            <w:tcW w:w="498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Serviços Básicos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line="235" w:lineRule="auto" w:before="34"/>
              <w:ind w:left="413" w:right="134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01.02.01.271.0019.2120</w:t>
            </w:r>
          </w:p>
        </w:tc>
        <w:tc>
          <w:tcPr>
            <w:tcW w:w="498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contribuições com órgãos Previdência Oficial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60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01.02.01.272.0019.2121</w:t>
            </w:r>
          </w:p>
        </w:tc>
        <w:tc>
          <w:tcPr>
            <w:tcW w:w="49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contribuições com o RPPS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535.000,00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535.000,00</w:t>
            </w:r>
          </w:p>
        </w:tc>
      </w:tr>
      <w:tr>
        <w:trPr>
          <w:trHeight w:val="5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line="235" w:lineRule="auto" w:before="34"/>
              <w:ind w:left="339" w:right="1376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535.000,00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606" w:type="dxa"/>
          </w:tcPr>
          <w:p>
            <w:pPr>
              <w:pStyle w:val="TableParagraph"/>
              <w:spacing w:line="141" w:lineRule="exact"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02</w:t>
              <w:tab/>
              <w:t>GABINETE DO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PREFEITO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Chefia 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05"/>
        <w:gridCol w:w="1787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02.01.04.122.0001.1011</w:t>
            </w:r>
          </w:p>
        </w:tc>
        <w:tc>
          <w:tcPr>
            <w:tcW w:w="480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Gabinete do Prefeito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9"/>
              <w:jc w:val="center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34"/>
              <w:ind w:left="413" w:right="1183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8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02.01.04.122.0001.2016</w:t>
            </w:r>
          </w:p>
        </w:tc>
        <w:tc>
          <w:tcPr>
            <w:tcW w:w="480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Gabinete do Prefeito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722.258,50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722.258,50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685.958,50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685.958,50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34"/>
              <w:ind w:left="413" w:right="1183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684.458,50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21"/>
              <w:ind w:left="413" w:right="1183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8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21"/>
              <w:ind w:left="413" w:right="1183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8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21"/>
              <w:ind w:left="413" w:right="1183"/>
              <w:rPr>
                <w:sz w:val="14"/>
              </w:rPr>
            </w:pPr>
            <w:r>
              <w:rPr>
                <w:sz w:val="14"/>
              </w:rPr>
              <w:t>RESSARCIMENTO DE DESPESAS DE PESSOAL REQUISITADO</w:t>
            </w:r>
          </w:p>
        </w:tc>
        <w:tc>
          <w:tcPr>
            <w:tcW w:w="178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36.300,00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34"/>
              <w:ind w:left="413" w:right="1183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8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34"/>
              <w:ind w:left="413" w:right="1183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78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34"/>
              <w:ind w:left="413" w:right="118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21"/>
              <w:ind w:left="413" w:right="1183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78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787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02.01.04.122.0001.2017</w:t>
            </w:r>
          </w:p>
        </w:tc>
        <w:tc>
          <w:tcPr>
            <w:tcW w:w="480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Telecomunicações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9"/>
              <w:jc w:val="center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34"/>
              <w:ind w:left="413" w:right="118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02.01.04.122.0001.2018</w:t>
            </w:r>
          </w:p>
        </w:tc>
        <w:tc>
          <w:tcPr>
            <w:tcW w:w="480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Contribuições a Entidades Representativas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48.300,00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48.300,00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line="235" w:lineRule="auto" w:before="34"/>
              <w:ind w:left="413" w:right="118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87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48.300,00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02.01.04.122.0001.2019</w:t>
            </w:r>
          </w:p>
        </w:tc>
        <w:tc>
          <w:tcPr>
            <w:tcW w:w="480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Contribuição ao CP-GRANPAL - Consórcio Metropolitano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41" w:lineRule="exact"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9"/>
          <w:footerReference w:type="default" r:id="rId10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02</w:t>
              <w:tab/>
              <w:t>GABINETE DO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PREFEITO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Chefia 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Gabinete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39"/>
        <w:gridCol w:w="1754"/>
        <w:gridCol w:w="1321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02.01.04.122.0001.2019</w:t>
            </w:r>
          </w:p>
        </w:tc>
        <w:tc>
          <w:tcPr>
            <w:tcW w:w="483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Contribuição ao CP-GRANPAL - Consórcio Metropolitano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100.000,00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3.3.71.00.00.00.00.00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line="235" w:lineRule="auto" w:before="26"/>
              <w:ind w:left="339" w:right="1201"/>
              <w:rPr>
                <w:sz w:val="14"/>
              </w:rPr>
            </w:pPr>
            <w:r>
              <w:rPr>
                <w:sz w:val="14"/>
              </w:rPr>
              <w:t>TRANSFERÊNCIAS A CONSÓRCIOS PÚBLICOS MEDIANTE CONTRATO DE RATEIO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47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3.3.71.70.00.00.00.00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line="235" w:lineRule="auto" w:before="21"/>
              <w:ind w:left="413" w:right="1201"/>
              <w:rPr>
                <w:sz w:val="14"/>
              </w:rPr>
            </w:pPr>
            <w:r>
              <w:rPr>
                <w:sz w:val="14"/>
              </w:rPr>
              <w:t>RATEIO PELA PARTICIPAÇÃO EM CONSÓRCIO PÚBLICO</w:t>
            </w:r>
          </w:p>
        </w:tc>
        <w:tc>
          <w:tcPr>
            <w:tcW w:w="17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02.01.04.122.0001.2021</w:t>
            </w:r>
          </w:p>
        </w:tc>
        <w:tc>
          <w:tcPr>
            <w:tcW w:w="483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12.300,00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12.300,00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line="235" w:lineRule="auto" w:before="34"/>
              <w:ind w:left="413" w:right="120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02.01.04.122.0001.2023</w:t>
            </w:r>
          </w:p>
        </w:tc>
        <w:tc>
          <w:tcPr>
            <w:tcW w:w="483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 de Valores para a Justiça Eleitoral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3.3.20.00.00.00.00.00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TRANSFERENCIAS A UNIAO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3.3.20.41.00.00.00.00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7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02.01.04.122.0001.2373</w:t>
            </w:r>
          </w:p>
        </w:tc>
        <w:tc>
          <w:tcPr>
            <w:tcW w:w="483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Locação de Veículos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31.900,00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31.900,00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31.900,00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02.01.04.122.0001.2409</w:t>
            </w:r>
          </w:p>
        </w:tc>
        <w:tc>
          <w:tcPr>
            <w:tcW w:w="483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Convênio EMATER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3.3.30.00.00.00.00.00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line="235" w:lineRule="auto" w:before="34"/>
              <w:ind w:left="339" w:right="1201"/>
              <w:rPr>
                <w:sz w:val="14"/>
              </w:rPr>
            </w:pPr>
            <w:r>
              <w:rPr>
                <w:sz w:val="14"/>
              </w:rPr>
              <w:t>TRANSFERENCIAS A ESTADOS E AO DISTRITO FEDERAL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3.3.30.41.00.00.00.00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7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02.01.04.122.0002.2020</w:t>
            </w:r>
          </w:p>
        </w:tc>
        <w:tc>
          <w:tcPr>
            <w:tcW w:w="483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Controle Social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line="235" w:lineRule="auto" w:before="34"/>
              <w:ind w:left="413" w:right="120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02.01.04.128.0001.2022</w:t>
            </w:r>
          </w:p>
        </w:tc>
        <w:tc>
          <w:tcPr>
            <w:tcW w:w="483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Cursos de Qualificação para os Servidores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line="158" w:lineRule="exact" w:before="37"/>
              <w:ind w:left="413" w:right="120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02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GABINETE DO PREFEITO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Gabinete do Vice-Prefeito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53"/>
        <w:gridCol w:w="2040"/>
        <w:gridCol w:w="1321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02.02.04.122.0001.1012</w:t>
            </w:r>
          </w:p>
        </w:tc>
        <w:tc>
          <w:tcPr>
            <w:tcW w:w="455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Gabinete do Vice-Prefeito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34"/>
              <w:ind w:left="413" w:right="915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4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02.02.04.122.0001.2024</w:t>
            </w:r>
          </w:p>
        </w:tc>
        <w:tc>
          <w:tcPr>
            <w:tcW w:w="455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Gabinete do Vice-Prefeito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217.600,00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217.600,00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210.700,00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34"/>
              <w:ind w:left="413" w:right="91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21"/>
              <w:ind w:left="413" w:right="91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4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21"/>
              <w:ind w:left="413" w:right="91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4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6.900,00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34"/>
              <w:ind w:left="413" w:right="91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4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34"/>
              <w:ind w:left="413" w:right="91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02.02.04.122.0001.2025</w:t>
            </w:r>
          </w:p>
        </w:tc>
        <w:tc>
          <w:tcPr>
            <w:tcW w:w="455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Locação de Veículos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16.450,00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16.450,00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16.450,00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16.450,00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40" w:type="dxa"/>
          </w:tcPr>
          <w:p>
            <w:pPr>
              <w:pStyle w:val="TableParagraph"/>
              <w:spacing w:line="141" w:lineRule="exact"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1"/>
          <w:footerReference w:type="default" r:id="rId12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02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GABINETE DO PREFEITO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Diretoria de Comunicação Social e Eventos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43"/>
        <w:gridCol w:w="1950"/>
        <w:gridCol w:w="1321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02.03.24.131.0002.1013</w:t>
            </w:r>
          </w:p>
        </w:tc>
        <w:tc>
          <w:tcPr>
            <w:tcW w:w="464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de Comunicação Social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289" w:right="140"/>
              <w:jc w:val="center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line="235" w:lineRule="auto" w:before="34"/>
              <w:ind w:left="413" w:right="102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95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5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02.03.24.131.0002.2026</w:t>
            </w:r>
          </w:p>
        </w:tc>
        <w:tc>
          <w:tcPr>
            <w:tcW w:w="464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Comunicação Social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451.495,00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451.495,00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402.695,00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289" w:right="291"/>
              <w:jc w:val="center"/>
              <w:rPr>
                <w:sz w:val="14"/>
              </w:rPr>
            </w:pPr>
            <w:r>
              <w:rPr>
                <w:sz w:val="14"/>
              </w:rPr>
              <w:t>402.695,00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line="235" w:lineRule="auto" w:before="34"/>
              <w:ind w:left="413" w:right="102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5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402.095,00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line="235" w:lineRule="auto" w:before="21"/>
              <w:ind w:left="413" w:right="102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5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line="235" w:lineRule="auto" w:before="21"/>
              <w:ind w:left="413" w:right="102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5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289" w:right="217"/>
              <w:jc w:val="center"/>
              <w:rPr>
                <w:sz w:val="14"/>
              </w:rPr>
            </w:pPr>
            <w:r>
              <w:rPr>
                <w:sz w:val="14"/>
              </w:rPr>
              <w:t>48.800,00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line="235" w:lineRule="auto" w:before="34"/>
              <w:ind w:left="413" w:right="102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5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5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5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5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line="235" w:lineRule="auto" w:before="34"/>
              <w:ind w:left="413" w:right="102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5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line="235" w:lineRule="auto" w:before="21"/>
              <w:ind w:left="413" w:right="1021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95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02.03.24.131.0002.2027</w:t>
            </w:r>
          </w:p>
        </w:tc>
        <w:tc>
          <w:tcPr>
            <w:tcW w:w="464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Divulgação Institucional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289" w:right="291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95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line="235" w:lineRule="auto" w:before="34"/>
              <w:ind w:left="413" w:right="102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5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line="235" w:lineRule="auto" w:before="21"/>
              <w:ind w:left="413" w:right="102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5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99.800,00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02.03.24.131.0002.2028</w:t>
            </w:r>
          </w:p>
        </w:tc>
        <w:tc>
          <w:tcPr>
            <w:tcW w:w="464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50.700,00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289" w:right="217"/>
              <w:jc w:val="center"/>
              <w:rPr>
                <w:sz w:val="14"/>
              </w:rPr>
            </w:pPr>
            <w:r>
              <w:rPr>
                <w:sz w:val="14"/>
              </w:rPr>
              <w:t>50.700,00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line="235" w:lineRule="auto" w:before="34"/>
              <w:ind w:left="413" w:right="102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5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4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50" w:type="dxa"/>
          </w:tcPr>
          <w:p>
            <w:pPr>
              <w:pStyle w:val="TableParagraph"/>
              <w:spacing w:line="141" w:lineRule="exact"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5.700,00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3"/>
          <w:footerReference w:type="default" r:id="rId14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03</w:t>
              <w:tab/>
              <w:t>SECRETARIA DE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ADMINISTRAÇÃO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SMAD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40"/>
        <w:gridCol w:w="1989"/>
        <w:gridCol w:w="1288"/>
        <w:gridCol w:w="104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03.01.04.122.0001.2082</w:t>
            </w:r>
          </w:p>
        </w:tc>
        <w:tc>
          <w:tcPr>
            <w:tcW w:w="464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Gabinete do Secretário - SMAD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156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before="56"/>
              <w:ind w:right="31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98.900,00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line="235" w:lineRule="auto" w:before="34"/>
              <w:ind w:left="413" w:right="1018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96.400,00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line="235" w:lineRule="auto" w:before="21"/>
              <w:ind w:left="413" w:right="1018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89" w:type="dxa"/>
          </w:tcPr>
          <w:p>
            <w:pPr>
              <w:pStyle w:val="TableParagraph"/>
              <w:spacing w:before="43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line="235" w:lineRule="auto" w:before="21"/>
              <w:ind w:left="413" w:right="1018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89" w:type="dxa"/>
          </w:tcPr>
          <w:p>
            <w:pPr>
              <w:pStyle w:val="TableParagraph"/>
              <w:spacing w:before="43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line="235" w:lineRule="auto" w:before="21"/>
              <w:ind w:left="413" w:right="1018"/>
              <w:rPr>
                <w:sz w:val="14"/>
              </w:rPr>
            </w:pPr>
            <w:r>
              <w:rPr>
                <w:sz w:val="14"/>
              </w:rPr>
              <w:t>RESSARCIMENTO DE DESPESAS DE PESSOAL REQUISITADO</w:t>
            </w:r>
          </w:p>
        </w:tc>
        <w:tc>
          <w:tcPr>
            <w:tcW w:w="1989" w:type="dxa"/>
          </w:tcPr>
          <w:p>
            <w:pPr>
              <w:pStyle w:val="TableParagraph"/>
              <w:spacing w:before="43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43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before="56"/>
              <w:ind w:right="31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12.100,00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line="235" w:lineRule="auto" w:before="34"/>
              <w:ind w:left="413" w:right="1018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89" w:type="dxa"/>
          </w:tcPr>
          <w:p>
            <w:pPr>
              <w:pStyle w:val="TableParagraph"/>
              <w:spacing w:before="43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line="158" w:lineRule="exact" w:before="37"/>
              <w:ind w:left="413" w:right="101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"/>
        <w:rPr>
          <w:b w:val="0"/>
          <w:i w:val="0"/>
          <w:sz w:val="28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17.510.727,52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17.510.727,52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5"/>
          <w:footerReference w:type="default" r:id="rId16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ADMINISTRAÇÃO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Diretoria de Gestão de Pessoal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44"/>
        <w:gridCol w:w="1989"/>
        <w:gridCol w:w="1319"/>
        <w:gridCol w:w="1113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03.02.04.122.0003.1031</w:t>
            </w:r>
          </w:p>
        </w:tc>
        <w:tc>
          <w:tcPr>
            <w:tcW w:w="454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de Gestão de Pessoal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156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27.000,00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line="235" w:lineRule="auto" w:before="34"/>
              <w:ind w:left="413" w:right="922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89" w:type="dxa"/>
          </w:tcPr>
          <w:p>
            <w:pPr>
              <w:pStyle w:val="TableParagraph"/>
              <w:spacing w:before="43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03.02.04.122.0003.2083</w:t>
            </w:r>
          </w:p>
        </w:tc>
        <w:tc>
          <w:tcPr>
            <w:tcW w:w="454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Gestão de Pessoal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1.353.500,00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1.353.500,00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1.267.400,00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1.267.400,00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line="235" w:lineRule="auto" w:before="34"/>
              <w:ind w:left="413" w:right="922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1.207.900,00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line="235" w:lineRule="auto" w:before="21"/>
              <w:ind w:left="413" w:right="922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89" w:type="dxa"/>
          </w:tcPr>
          <w:p>
            <w:pPr>
              <w:pStyle w:val="TableParagraph"/>
              <w:spacing w:before="43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3.1.90.92.00.00.00.00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89" w:type="dxa"/>
          </w:tcPr>
          <w:p>
            <w:pPr>
              <w:pStyle w:val="TableParagraph"/>
              <w:spacing w:before="43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line="235" w:lineRule="auto" w:before="34"/>
              <w:ind w:left="413" w:right="922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3.1.90.96.00.00.00.00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line="235" w:lineRule="auto" w:before="21"/>
              <w:ind w:left="413" w:right="922"/>
              <w:rPr>
                <w:sz w:val="14"/>
              </w:rPr>
            </w:pPr>
            <w:r>
              <w:rPr>
                <w:sz w:val="14"/>
              </w:rPr>
              <w:t>RESSARCIMENTO DE DESPESAS DE PESSOAL REQUISITADO</w:t>
            </w:r>
          </w:p>
        </w:tc>
        <w:tc>
          <w:tcPr>
            <w:tcW w:w="1989" w:type="dxa"/>
          </w:tcPr>
          <w:p>
            <w:pPr>
              <w:pStyle w:val="TableParagraph"/>
              <w:spacing w:before="43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86.100,00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line="235" w:lineRule="auto" w:before="34"/>
              <w:ind w:left="413" w:right="922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89" w:type="dxa"/>
          </w:tcPr>
          <w:p>
            <w:pPr>
              <w:pStyle w:val="TableParagraph"/>
              <w:spacing w:before="43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line="235" w:lineRule="auto" w:before="34"/>
              <w:ind w:left="413" w:right="922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989" w:type="dxa"/>
          </w:tcPr>
          <w:p>
            <w:pPr>
              <w:pStyle w:val="TableParagraph"/>
              <w:spacing w:before="43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line="235" w:lineRule="auto" w:before="34"/>
              <w:ind w:left="413" w:right="922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line="235" w:lineRule="auto" w:before="21"/>
              <w:ind w:left="413" w:right="922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989" w:type="dxa"/>
          </w:tcPr>
          <w:p>
            <w:pPr>
              <w:pStyle w:val="TableParagraph"/>
              <w:spacing w:before="43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89" w:type="dxa"/>
          </w:tcPr>
          <w:p>
            <w:pPr>
              <w:pStyle w:val="TableParagraph"/>
              <w:spacing w:before="43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03.02.04.122.0003.2084</w:t>
            </w:r>
          </w:p>
        </w:tc>
        <w:tc>
          <w:tcPr>
            <w:tcW w:w="454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line="235" w:lineRule="auto" w:before="34"/>
              <w:ind w:left="413" w:right="922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8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89" w:type="dxa"/>
          </w:tcPr>
          <w:p>
            <w:pPr>
              <w:pStyle w:val="TableParagraph"/>
              <w:spacing w:before="43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03.02.04.122.0003.2085</w:t>
            </w:r>
          </w:p>
        </w:tc>
        <w:tc>
          <w:tcPr>
            <w:tcW w:w="454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Taxa de Administração dos Contratos de Estágio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17.500,00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17.500,00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line="141" w:lineRule="exact"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17.500,00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7"/>
          <w:footerReference w:type="default" r:id="rId18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ADMINISTRAÇÃO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Diretoria de Gestão de Pessoal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57"/>
        <w:gridCol w:w="1577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03.02.04.122.0003.2085</w:t>
            </w:r>
          </w:p>
        </w:tc>
        <w:tc>
          <w:tcPr>
            <w:tcW w:w="495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Taxa de Administração dos Contratos de Estágio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4" w:type="dxa"/>
            <w:gridSpan w:val="2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17.500,00</w:t>
            </w:r>
          </w:p>
        </w:tc>
      </w:tr>
      <w:tr>
        <w:trPr>
          <w:trHeight w:val="342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line="158" w:lineRule="exact" w:before="28"/>
              <w:ind w:left="413" w:right="100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77" w:type="dxa"/>
          </w:tcPr>
          <w:p>
            <w:pPr>
              <w:pStyle w:val="TableParagraph"/>
              <w:spacing w:before="4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17.500,00</w:t>
            </w:r>
          </w:p>
        </w:tc>
        <w:tc>
          <w:tcPr>
            <w:tcW w:w="243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7" w:hRule="atLeast"/>
        </w:trPr>
        <w:tc>
          <w:tcPr>
            <w:tcW w:w="1811" w:type="dxa"/>
          </w:tcPr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03.02.04.122.0003.2086</w:t>
            </w:r>
          </w:p>
        </w:tc>
        <w:tc>
          <w:tcPr>
            <w:tcW w:w="4957" w:type="dxa"/>
          </w:tcPr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Locação de Imóveis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129.000,00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line="235" w:lineRule="auto" w:before="34"/>
              <w:ind w:left="413" w:right="100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57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line="235" w:lineRule="auto" w:before="21"/>
              <w:ind w:left="413" w:right="100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77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03.02.04.122.0003.2087</w:t>
            </w:r>
          </w:p>
        </w:tc>
        <w:tc>
          <w:tcPr>
            <w:tcW w:w="4957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Água, Energia Elétrica, Telecomunicações e Correios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354.000,00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354.000,00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line="235" w:lineRule="auto" w:before="34"/>
              <w:ind w:left="413" w:right="100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7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03.02.04.122.0003.2088</w:t>
            </w:r>
          </w:p>
        </w:tc>
        <w:tc>
          <w:tcPr>
            <w:tcW w:w="4957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IPE - Servidores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7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03.02.04.122.0003.2090</w:t>
            </w:r>
          </w:p>
        </w:tc>
        <w:tc>
          <w:tcPr>
            <w:tcW w:w="495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Auxílio-Alimentação dos Servidores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2.160.000,00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2.160.000,00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57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2.160.000,00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03.02.04.122.0003.2091</w:t>
            </w:r>
          </w:p>
        </w:tc>
        <w:tc>
          <w:tcPr>
            <w:tcW w:w="495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Cestas Básicas dos Servidores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1.450.000,00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1.450.000,00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57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03.02.04.122.0003.2092</w:t>
            </w:r>
          </w:p>
        </w:tc>
        <w:tc>
          <w:tcPr>
            <w:tcW w:w="495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INSS - Contribuição Patronal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1.281.000,00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1.281.000,00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1.281.000,00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1.280.000,00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7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line="235" w:lineRule="auto" w:before="34"/>
              <w:ind w:left="339" w:right="1347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3.1.91.92.00.00.00.00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EXERCÍCIOS ANTERIORES</w:t>
            </w:r>
          </w:p>
        </w:tc>
        <w:tc>
          <w:tcPr>
            <w:tcW w:w="1577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03.02.04.122.0003.2093</w:t>
            </w:r>
          </w:p>
        </w:tc>
        <w:tc>
          <w:tcPr>
            <w:tcW w:w="495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Contribuições ao INSS s/Contratos de Serviços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9"/>
          <w:footerReference w:type="default" r:id="rId20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ADMINISTRAÇÃO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Diretoria de Gestão de Pessoal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33"/>
        <w:gridCol w:w="1901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03.02.04.122.0003.2093</w:t>
            </w:r>
          </w:p>
        </w:tc>
        <w:tc>
          <w:tcPr>
            <w:tcW w:w="463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Contribuições ao INSS s/Contratos de Serviços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115.000,00</w:t>
            </w:r>
          </w:p>
        </w:tc>
      </w:tr>
      <w:tr>
        <w:trPr>
          <w:trHeight w:val="303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23"/>
              <w:ind w:left="413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1901" w:type="dxa"/>
          </w:tcPr>
          <w:p>
            <w:pPr>
              <w:pStyle w:val="TableParagraph"/>
              <w:spacing w:before="4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03.02.04.122.0003.2094</w:t>
            </w:r>
          </w:p>
        </w:tc>
        <w:tc>
          <w:tcPr>
            <w:tcW w:w="463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Inativos, Pensionistas e Abono Familiar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3.3.90.59.00.00.00.00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PENSÕES ESPECIAIS</w:t>
            </w:r>
          </w:p>
        </w:tc>
        <w:tc>
          <w:tcPr>
            <w:tcW w:w="190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0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03.02.04.122.0003.2095</w:t>
            </w:r>
          </w:p>
        </w:tc>
        <w:tc>
          <w:tcPr>
            <w:tcW w:w="463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RPPS - PREV-ESTEIO - Servidores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4.279.227,52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4.279.227,52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4.279.227,52</w:t>
            </w:r>
          </w:p>
        </w:tc>
      </w:tr>
      <w:tr>
        <w:trPr>
          <w:trHeight w:val="5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line="235" w:lineRule="auto" w:before="34"/>
              <w:ind w:left="339" w:right="1023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4.279.227,52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901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4.279.227,52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03.02.04.122.0003.2096</w:t>
            </w:r>
          </w:p>
        </w:tc>
        <w:tc>
          <w:tcPr>
            <w:tcW w:w="463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RPPS - PREV-ESTEIO - Inativos e Pensionistas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101.000,00</w:t>
            </w:r>
          </w:p>
        </w:tc>
      </w:tr>
      <w:tr>
        <w:trPr>
          <w:trHeight w:val="5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line="235" w:lineRule="auto" w:before="34"/>
              <w:ind w:left="339" w:right="1023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901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3.1.91.92.00.00.00.00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 DE EXERCÍCIOS ANTERIORES</w:t>
            </w:r>
          </w:p>
        </w:tc>
        <w:tc>
          <w:tcPr>
            <w:tcW w:w="190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03.02.04.122.0003.2097</w:t>
            </w:r>
          </w:p>
        </w:tc>
        <w:tc>
          <w:tcPr>
            <w:tcW w:w="463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Contribuição ao FGTS - Servidores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90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03.02.04.122.0003.2098</w:t>
            </w:r>
          </w:p>
        </w:tc>
        <w:tc>
          <w:tcPr>
            <w:tcW w:w="463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Contribuição ao PASEP - Servidores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2.900.000,00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190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03.02.04.122.0003.2099</w:t>
            </w:r>
          </w:p>
        </w:tc>
        <w:tc>
          <w:tcPr>
            <w:tcW w:w="463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Vale-Transporte dos Servidores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0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03.02.04.128.0003.2089</w:t>
            </w:r>
          </w:p>
        </w:tc>
        <w:tc>
          <w:tcPr>
            <w:tcW w:w="463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Desenvolvimento de RH e Valorização dos Servidores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84.000,00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84.000,00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01" w:type="dxa"/>
          </w:tcPr>
          <w:p>
            <w:pPr>
              <w:pStyle w:val="TableParagraph"/>
              <w:spacing w:line="141" w:lineRule="exact"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ADMINISTRAÇÃO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Diretoria de Gestão de Pessoal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29"/>
        <w:gridCol w:w="1901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03.02.04.128.0003.2089</w:t>
            </w:r>
          </w:p>
        </w:tc>
        <w:tc>
          <w:tcPr>
            <w:tcW w:w="472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Desenvolvimento de RH e Valorização dos Servidores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8" w:type="dxa"/>
            <w:gridSpan w:val="2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84.000,00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729" w:type="dxa"/>
          </w:tcPr>
          <w:p>
            <w:pPr>
              <w:pStyle w:val="TableParagraph"/>
              <w:spacing w:line="235" w:lineRule="auto" w:before="26"/>
              <w:ind w:left="413" w:right="1091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901" w:type="dxa"/>
          </w:tcPr>
          <w:p>
            <w:pPr>
              <w:pStyle w:val="TableParagraph"/>
              <w:spacing w:before="47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2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01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72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901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29" w:type="dxa"/>
          </w:tcPr>
          <w:p>
            <w:pPr>
              <w:pStyle w:val="TableParagraph"/>
              <w:spacing w:line="235" w:lineRule="auto" w:before="34"/>
              <w:ind w:left="413" w:right="109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01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72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901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29" w:type="dxa"/>
          </w:tcPr>
          <w:p>
            <w:pPr>
              <w:pStyle w:val="TableParagraph"/>
              <w:spacing w:line="158" w:lineRule="exact" w:before="37"/>
              <w:ind w:left="413" w:right="109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01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51.000,00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6" w:hRule="atLeast"/>
        </w:trPr>
        <w:tc>
          <w:tcPr>
            <w:tcW w:w="1811" w:type="dxa"/>
          </w:tcPr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03.02.04.128.0003.2386</w:t>
            </w:r>
          </w:p>
        </w:tc>
        <w:tc>
          <w:tcPr>
            <w:tcW w:w="4729" w:type="dxa"/>
          </w:tcPr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Escola de Gestão Pública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2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2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52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29" w:type="dxa"/>
          </w:tcPr>
          <w:p>
            <w:pPr>
              <w:pStyle w:val="TableParagraph"/>
              <w:spacing w:line="158" w:lineRule="exact" w:before="37"/>
              <w:ind w:left="413" w:right="109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01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03</w:t>
              <w:tab/>
              <w:t>SECRETARIA DE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ADMINISTRAÇÃO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Tecnologia 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Modernização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11"/>
        <w:gridCol w:w="1781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03.03.04.126.0001.1032</w:t>
            </w:r>
          </w:p>
        </w:tc>
        <w:tc>
          <w:tcPr>
            <w:tcW w:w="481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Equipamentos para Modernização Administrativa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line="235" w:lineRule="auto" w:before="34"/>
              <w:ind w:left="413" w:right="1189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78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03.03.04.126.0001.1033</w:t>
            </w:r>
          </w:p>
        </w:tc>
        <w:tc>
          <w:tcPr>
            <w:tcW w:w="481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Expansão dos Serviços de TIC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line="235" w:lineRule="auto" w:before="34"/>
              <w:ind w:left="413" w:right="1189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78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03.03.04.126.0001.2100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Serviços de Manutenção da Modernização Administrativa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159.900,00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159.900,00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151.100,00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151.100,00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line="235" w:lineRule="auto" w:before="34"/>
              <w:ind w:left="413" w:right="1189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8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line="235" w:lineRule="auto" w:before="21"/>
              <w:ind w:left="413" w:right="1189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8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line="235" w:lineRule="auto" w:before="21"/>
              <w:ind w:left="413" w:right="1189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8.800,00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line="235" w:lineRule="auto" w:before="34"/>
              <w:ind w:left="413" w:right="1189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8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8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8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78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line="235" w:lineRule="auto" w:before="34"/>
              <w:ind w:left="413" w:right="118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8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line="235" w:lineRule="auto" w:before="21"/>
              <w:ind w:left="413" w:right="1189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78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03.03.04.126.0001.2101</w:t>
            </w:r>
          </w:p>
        </w:tc>
        <w:tc>
          <w:tcPr>
            <w:tcW w:w="4811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Gestão de TIC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897.000,00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897.000,00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216.100,00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216.100,00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line="235" w:lineRule="auto" w:before="34"/>
              <w:ind w:left="413" w:right="1189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8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line="235" w:lineRule="auto" w:before="21"/>
              <w:ind w:left="413" w:right="1189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8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line="235" w:lineRule="auto" w:before="21"/>
              <w:ind w:left="413" w:right="1189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680.900,00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1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680.900,00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21"/>
          <w:footerReference w:type="default" r:id="rId22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03</w:t>
              <w:tab/>
              <w:t>SECRETARIA DE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ADMINISTRAÇÃO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Tecnologia 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Modernização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56"/>
        <w:gridCol w:w="2695"/>
        <w:gridCol w:w="171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03.03.04.126.0001.2101</w:t>
            </w:r>
          </w:p>
        </w:tc>
        <w:tc>
          <w:tcPr>
            <w:tcW w:w="455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Gestão de TIC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line="156" w:lineRule="exact"/>
              <w:ind w:left="974"/>
              <w:rPr>
                <w:b/>
                <w:sz w:val="14"/>
              </w:rPr>
            </w:pPr>
            <w:r>
              <w:rPr>
                <w:b/>
                <w:sz w:val="14"/>
              </w:rPr>
              <w:t>897.000,00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56" w:type="dxa"/>
          </w:tcPr>
          <w:p>
            <w:pPr>
              <w:pStyle w:val="TableParagraph"/>
              <w:spacing w:line="235" w:lineRule="auto" w:before="26"/>
              <w:ind w:left="413" w:right="93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695" w:type="dxa"/>
          </w:tcPr>
          <w:p>
            <w:pPr>
              <w:pStyle w:val="TableParagraph"/>
              <w:spacing w:before="47"/>
              <w:ind w:right="9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5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695" w:type="dxa"/>
          </w:tcPr>
          <w:p>
            <w:pPr>
              <w:pStyle w:val="TableParagraph"/>
              <w:spacing w:before="43"/>
              <w:ind w:right="9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5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695" w:type="dxa"/>
          </w:tcPr>
          <w:p>
            <w:pPr>
              <w:pStyle w:val="TableParagraph"/>
              <w:spacing w:before="56"/>
              <w:ind w:right="9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5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695" w:type="dxa"/>
          </w:tcPr>
          <w:p>
            <w:pPr>
              <w:pStyle w:val="TableParagraph"/>
              <w:spacing w:before="56"/>
              <w:ind w:right="9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55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2695" w:type="dxa"/>
          </w:tcPr>
          <w:p>
            <w:pPr>
              <w:pStyle w:val="TableParagraph"/>
              <w:spacing w:before="56"/>
              <w:ind w:right="9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56" w:type="dxa"/>
          </w:tcPr>
          <w:p>
            <w:pPr>
              <w:pStyle w:val="TableParagraph"/>
              <w:spacing w:line="235" w:lineRule="auto" w:before="34"/>
              <w:ind w:left="413" w:right="93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695" w:type="dxa"/>
          </w:tcPr>
          <w:p>
            <w:pPr>
              <w:pStyle w:val="TableParagraph"/>
              <w:spacing w:before="56"/>
              <w:ind w:right="9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56" w:type="dxa"/>
          </w:tcPr>
          <w:p>
            <w:pPr>
              <w:pStyle w:val="TableParagraph"/>
              <w:spacing w:line="235" w:lineRule="auto" w:before="21"/>
              <w:ind w:left="413" w:right="93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695" w:type="dxa"/>
          </w:tcPr>
          <w:p>
            <w:pPr>
              <w:pStyle w:val="TableParagraph"/>
              <w:spacing w:before="43"/>
              <w:ind w:right="9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622.300,00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5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695" w:type="dxa"/>
          </w:tcPr>
          <w:p>
            <w:pPr>
              <w:pStyle w:val="TableParagraph"/>
              <w:spacing w:line="141" w:lineRule="exact" w:before="43"/>
              <w:ind w:right="9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52.000,00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03</w:t>
              <w:tab/>
              <w:t>SECRETARIA DE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ADMINISTRAÇÃO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Atendimento ao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Cidadão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53"/>
        <w:gridCol w:w="2040"/>
        <w:gridCol w:w="1321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03.04.04.122.0002.2102</w:t>
            </w:r>
          </w:p>
        </w:tc>
        <w:tc>
          <w:tcPr>
            <w:tcW w:w="455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Serviços de Atendimento ao Cidadão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136.000,00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131.800,00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131.800,00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34"/>
              <w:ind w:left="413" w:right="91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130.300,00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21"/>
              <w:ind w:left="413" w:right="91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4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21"/>
              <w:ind w:left="413" w:right="91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4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4.200,00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34"/>
              <w:ind w:left="413" w:right="91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4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34"/>
              <w:ind w:left="413" w:right="91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03.04.04.122.0002.2103</w:t>
            </w:r>
          </w:p>
        </w:tc>
        <w:tc>
          <w:tcPr>
            <w:tcW w:w="455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Serviços de Ouvidoria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34"/>
              <w:ind w:left="413" w:right="91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21"/>
              <w:ind w:left="413" w:right="91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4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21"/>
              <w:ind w:left="413" w:right="91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4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4.100,00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34"/>
              <w:ind w:left="413" w:right="91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40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53" w:type="dxa"/>
          </w:tcPr>
          <w:p>
            <w:pPr>
              <w:pStyle w:val="TableParagraph"/>
              <w:spacing w:line="158" w:lineRule="exact" w:before="37"/>
              <w:ind w:left="413" w:right="91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40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23"/>
          <w:footerReference w:type="default" r:id="rId24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03</w:t>
              <w:tab/>
              <w:t>SECRETARIA DE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ADMINISTRAÇÃO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05</w:t>
              <w:tab/>
              <w:t>Patrimônio e Arquivo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Geral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064"/>
        <w:gridCol w:w="1527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03.05.04.122.0001.1034</w:t>
            </w:r>
          </w:p>
        </w:tc>
        <w:tc>
          <w:tcPr>
            <w:tcW w:w="506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Equipamento da Seção de Comunicação e Arquivo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2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03.05.04.122.0001.1035</w:t>
            </w:r>
          </w:p>
        </w:tc>
        <w:tc>
          <w:tcPr>
            <w:tcW w:w="506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Reequip. da Coordenação de Serviços, Manutenção e Patrimônio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2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03.05.04.122.0001.1036</w:t>
            </w:r>
          </w:p>
        </w:tc>
        <w:tc>
          <w:tcPr>
            <w:tcW w:w="506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Reforma e Remodelação do Centro Administrativo da PME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2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03.05.04.122.0001.2104</w:t>
            </w:r>
          </w:p>
        </w:tc>
        <w:tc>
          <w:tcPr>
            <w:tcW w:w="506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Seção de Comunicação e Arquivo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246.600,00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246.600,00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241.900,00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241.900,00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line="235" w:lineRule="auto" w:before="34"/>
              <w:ind w:left="413" w:right="142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2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240.900,00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line="235" w:lineRule="auto" w:before="21"/>
              <w:ind w:left="413" w:right="142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2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line="235" w:lineRule="auto" w:before="21"/>
              <w:ind w:left="413" w:right="142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2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4.700,00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line="235" w:lineRule="auto" w:before="34"/>
              <w:ind w:left="413" w:right="142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52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2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2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2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52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line="235" w:lineRule="auto" w:before="34"/>
              <w:ind w:left="413" w:right="142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2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03.05.04.122.0001.2105</w:t>
            </w:r>
          </w:p>
        </w:tc>
        <w:tc>
          <w:tcPr>
            <w:tcW w:w="506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Coord. de Serviços, Manutenção e Patrimônio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698.000,00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413.900,00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413.900,00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line="235" w:lineRule="auto" w:before="34"/>
              <w:ind w:left="413" w:right="142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2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410.900,00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line="235" w:lineRule="auto" w:before="21"/>
              <w:ind w:left="413" w:right="142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2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line="235" w:lineRule="auto" w:before="21"/>
              <w:ind w:left="413" w:right="142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2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284.100,00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6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284.100,00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25"/>
          <w:footerReference w:type="default" r:id="rId26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03</w:t>
              <w:tab/>
              <w:t>SECRETARIA DE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ADMINISTRAÇÃO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05</w:t>
              <w:tab/>
              <w:t>Patrimônio e Arquivo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Geral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57"/>
        <w:gridCol w:w="2294"/>
        <w:gridCol w:w="171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03.05.04.122.0001.2105</w:t>
            </w:r>
          </w:p>
        </w:tc>
        <w:tc>
          <w:tcPr>
            <w:tcW w:w="495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Coord. de Serviços, Manutenção e Patrimônio</w:t>
            </w:r>
          </w:p>
        </w:tc>
        <w:tc>
          <w:tcPr>
            <w:tcW w:w="22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line="156" w:lineRule="exact"/>
              <w:ind w:left="974"/>
              <w:rPr>
                <w:b/>
                <w:sz w:val="14"/>
              </w:rPr>
            </w:pPr>
            <w:r>
              <w:rPr>
                <w:b/>
                <w:sz w:val="14"/>
              </w:rPr>
              <w:t>698.000,00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line="235" w:lineRule="auto" w:before="26"/>
              <w:ind w:left="413" w:right="100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294" w:type="dxa"/>
          </w:tcPr>
          <w:p>
            <w:pPr>
              <w:pStyle w:val="TableParagraph"/>
              <w:spacing w:before="47"/>
              <w:ind w:right="9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294" w:type="dxa"/>
          </w:tcPr>
          <w:p>
            <w:pPr>
              <w:pStyle w:val="TableParagraph"/>
              <w:spacing w:before="43"/>
              <w:ind w:right="9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294" w:type="dxa"/>
          </w:tcPr>
          <w:p>
            <w:pPr>
              <w:pStyle w:val="TableParagraph"/>
              <w:spacing w:before="56"/>
              <w:ind w:right="9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42.000,00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294" w:type="dxa"/>
          </w:tcPr>
          <w:p>
            <w:pPr>
              <w:pStyle w:val="TableParagraph"/>
              <w:spacing w:before="56"/>
              <w:ind w:right="9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85.000,00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57" w:type="dxa"/>
          </w:tcPr>
          <w:p>
            <w:pPr>
              <w:pStyle w:val="TableParagraph"/>
              <w:spacing w:line="158" w:lineRule="exact" w:before="37"/>
              <w:ind w:left="413" w:right="100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294" w:type="dxa"/>
          </w:tcPr>
          <w:p>
            <w:pPr>
              <w:pStyle w:val="TableParagraph"/>
              <w:spacing w:before="56"/>
              <w:ind w:right="97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156.000,00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04</w:t>
              <w:tab/>
              <w:t>SECRETARIA DA</w:t>
            </w:r>
            <w:r>
              <w:rPr>
                <w:b/>
                <w:spacing w:val="-17"/>
                <w:sz w:val="14"/>
              </w:rPr>
              <w:t> </w:t>
            </w:r>
            <w:r>
              <w:rPr>
                <w:b/>
                <w:sz w:val="14"/>
              </w:rPr>
              <w:t>FAZENDA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SMF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53"/>
        <w:gridCol w:w="1739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04.01.04.122.0001.1023</w:t>
            </w:r>
          </w:p>
        </w:tc>
        <w:tc>
          <w:tcPr>
            <w:tcW w:w="485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Gabinete do Secretario - SMF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9"/>
              <w:jc w:val="center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34"/>
              <w:ind w:left="413" w:right="123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04.01.04.122.0001.2065</w:t>
            </w:r>
          </w:p>
        </w:tc>
        <w:tc>
          <w:tcPr>
            <w:tcW w:w="485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Elétrica e Telecomunicações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9"/>
              <w:jc w:val="center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34"/>
              <w:ind w:left="413" w:right="123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04.01.04.122.0001.2066</w:t>
            </w:r>
          </w:p>
        </w:tc>
        <w:tc>
          <w:tcPr>
            <w:tcW w:w="485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Administrativa da SMF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240.235,00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240.235,00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188.135,00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188.135,00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34"/>
              <w:ind w:left="413" w:right="123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187.135,00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21"/>
              <w:ind w:left="413" w:right="123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21"/>
              <w:ind w:left="413" w:right="123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52.100,00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34"/>
              <w:ind w:left="413" w:right="123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34"/>
              <w:ind w:left="413" w:right="123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21"/>
              <w:ind w:left="413" w:right="1231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04.01.04.122.0001.2067</w:t>
            </w:r>
          </w:p>
        </w:tc>
        <w:tc>
          <w:tcPr>
            <w:tcW w:w="485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109.500,00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109.500,00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109.500,00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109.500,00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34"/>
              <w:ind w:left="413" w:right="123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04.01.04.128.0001.2068</w:t>
            </w:r>
          </w:p>
        </w:tc>
        <w:tc>
          <w:tcPr>
            <w:tcW w:w="485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Cursos de Qualificação para os Servidores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41" w:lineRule="exact"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27"/>
          <w:footerReference w:type="default" r:id="rId28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04</w:t>
              <w:tab/>
              <w:t>SECRETARIA DA</w:t>
            </w:r>
            <w:r>
              <w:rPr>
                <w:b/>
                <w:spacing w:val="-17"/>
                <w:sz w:val="14"/>
              </w:rPr>
              <w:t> </w:t>
            </w:r>
            <w:r>
              <w:rPr>
                <w:b/>
                <w:sz w:val="14"/>
              </w:rPr>
              <w:t>FAZENDA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SMF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77"/>
        <w:gridCol w:w="1754"/>
        <w:gridCol w:w="1321"/>
        <w:gridCol w:w="1019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04.01.04.128.0001.2068</w:t>
            </w:r>
          </w:p>
        </w:tc>
        <w:tc>
          <w:tcPr>
            <w:tcW w:w="487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Cursos de Qualificação para os Servidores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before="23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47"/>
              <w:ind w:left="351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77" w:type="dxa"/>
          </w:tcPr>
          <w:p>
            <w:pPr>
              <w:pStyle w:val="TableParagraph"/>
              <w:spacing w:line="158" w:lineRule="exact" w:before="37"/>
              <w:ind w:left="413" w:right="76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54" w:type="dxa"/>
          </w:tcPr>
          <w:p>
            <w:pPr>
              <w:pStyle w:val="TableParagraph"/>
              <w:spacing w:before="56"/>
              <w:ind w:left="785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04</w:t>
              <w:tab/>
              <w:t>SECRETARIA DA</w:t>
            </w:r>
            <w:r>
              <w:rPr>
                <w:b/>
                <w:spacing w:val="-17"/>
                <w:sz w:val="14"/>
              </w:rPr>
              <w:t> </w:t>
            </w:r>
            <w:r>
              <w:rPr>
                <w:b/>
                <w:sz w:val="14"/>
              </w:rPr>
              <w:t>FAZENDA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Compras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41"/>
        <w:gridCol w:w="1751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04.02.04.122.0001.1025</w:t>
            </w:r>
          </w:p>
        </w:tc>
        <w:tc>
          <w:tcPr>
            <w:tcW w:w="484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de Compras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9"/>
              <w:jc w:val="center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5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04.02.04.122.0001.1027</w:t>
            </w:r>
          </w:p>
        </w:tc>
        <w:tc>
          <w:tcPr>
            <w:tcW w:w="484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da Estrutura Física da Diretoria de Compras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9"/>
              <w:jc w:val="center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5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04.02.04.122.0001.2070</w:t>
            </w:r>
          </w:p>
        </w:tc>
        <w:tc>
          <w:tcPr>
            <w:tcW w:w="484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Compras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735.000,00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735.000,00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661.400,00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661.400,00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line="235" w:lineRule="auto" w:before="34"/>
              <w:ind w:left="413" w:right="1203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5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660.400,00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line="235" w:lineRule="auto" w:before="21"/>
              <w:ind w:left="413" w:right="1203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5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line="235" w:lineRule="auto" w:before="21"/>
              <w:ind w:left="413" w:right="1203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5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73.600,00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73.600,00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line="235" w:lineRule="auto" w:before="34"/>
              <w:ind w:left="413" w:right="1203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75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5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5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line="235" w:lineRule="auto" w:before="34"/>
              <w:ind w:left="413" w:right="120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5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04.02.04.122.0001.2071</w:t>
            </w:r>
          </w:p>
        </w:tc>
        <w:tc>
          <w:tcPr>
            <w:tcW w:w="4841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Publicações Oficiais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line="235" w:lineRule="auto" w:before="34"/>
              <w:ind w:left="413" w:right="120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5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04.02.04.122.0001.2076</w:t>
            </w:r>
          </w:p>
        </w:tc>
        <w:tc>
          <w:tcPr>
            <w:tcW w:w="4841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Locação de Imóveis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9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line="235" w:lineRule="auto" w:before="34"/>
              <w:ind w:left="413" w:right="1203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5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41" w:type="dxa"/>
          </w:tcPr>
          <w:p>
            <w:pPr>
              <w:pStyle w:val="TableParagraph"/>
              <w:spacing w:line="158" w:lineRule="exact" w:before="24"/>
              <w:ind w:left="413" w:right="120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5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29"/>
          <w:footerReference w:type="default" r:id="rId30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DA FAZENDA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Diretoria de Contadoria, Orçamento e Despesa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077"/>
        <w:gridCol w:w="1514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04.03.04.121.0001.2074</w:t>
            </w:r>
          </w:p>
        </w:tc>
        <w:tc>
          <w:tcPr>
            <w:tcW w:w="507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Divisão de Orçamento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line="235" w:lineRule="auto" w:before="34"/>
              <w:ind w:left="413" w:right="1439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14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line="235" w:lineRule="auto" w:before="21"/>
              <w:ind w:left="413" w:right="1439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14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line="235" w:lineRule="auto" w:before="21"/>
              <w:ind w:left="413" w:right="1439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14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line="235" w:lineRule="auto" w:before="34"/>
              <w:ind w:left="413" w:right="1439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514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14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04.03.04.123.0001.1026</w:t>
            </w:r>
          </w:p>
        </w:tc>
        <w:tc>
          <w:tcPr>
            <w:tcW w:w="507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de Contadoria,Orçamento e Despesa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line="235" w:lineRule="auto" w:before="34"/>
              <w:ind w:left="413" w:right="1439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514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14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04.03.04.123.0001.2072</w:t>
            </w:r>
          </w:p>
        </w:tc>
        <w:tc>
          <w:tcPr>
            <w:tcW w:w="507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Contadoria, Orçamento e Despesa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line="235" w:lineRule="auto" w:before="34"/>
              <w:ind w:left="413" w:right="143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14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04.03.04.123.0001.2073</w:t>
            </w:r>
          </w:p>
        </w:tc>
        <w:tc>
          <w:tcPr>
            <w:tcW w:w="5077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Divisão de Contadoria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347.000,00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346.400,00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346.400,00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line="235" w:lineRule="auto" w:before="34"/>
              <w:ind w:left="413" w:right="1439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14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345.500,00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line="235" w:lineRule="auto" w:before="21"/>
              <w:ind w:left="413" w:right="1439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14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line="235" w:lineRule="auto" w:before="21"/>
              <w:ind w:left="413" w:right="1439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14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line="235" w:lineRule="auto" w:before="34"/>
              <w:ind w:left="413" w:right="1439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514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14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04.03.04.123.0001.2075</w:t>
            </w:r>
          </w:p>
        </w:tc>
        <w:tc>
          <w:tcPr>
            <w:tcW w:w="507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Divisão de Despesas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221.500,00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77" w:type="dxa"/>
          </w:tcPr>
          <w:p>
            <w:pPr>
              <w:pStyle w:val="TableParagraph"/>
              <w:spacing w:line="158" w:lineRule="exact" w:before="37"/>
              <w:ind w:left="413" w:right="1439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14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220.500,00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1"/>
          <w:footerReference w:type="default" r:id="rId32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DA FAZENDA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Diretoria de Contadoria, Orçamento e Despesa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39"/>
        <w:gridCol w:w="1994"/>
        <w:gridCol w:w="1319"/>
        <w:gridCol w:w="1113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04.03.04.123.0001.2075</w:t>
            </w:r>
          </w:p>
        </w:tc>
        <w:tc>
          <w:tcPr>
            <w:tcW w:w="453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Divisão de Despesas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156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222.000,00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line="235" w:lineRule="auto" w:before="26"/>
              <w:ind w:left="413" w:right="862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94" w:type="dxa"/>
          </w:tcPr>
          <w:p>
            <w:pPr>
              <w:pStyle w:val="TableParagraph"/>
              <w:spacing w:before="47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line="235" w:lineRule="auto" w:before="21"/>
              <w:ind w:left="413" w:right="862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line="235" w:lineRule="auto" w:before="34"/>
              <w:ind w:left="413" w:right="862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04.03.28.843.0001.0001</w:t>
            </w:r>
          </w:p>
        </w:tc>
        <w:tc>
          <w:tcPr>
            <w:tcW w:w="453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Encargos da Dívida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3.2.00.00.00.00.00.00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JUROS E ENCARGOS DA DIVIDA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3.2.90.00.00.00.00.00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650.000,00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3.2.90.21.00.00.00.00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JUROS SOBRE A DIVIDA POR CONTRATO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04.03.28.843.0001.0002</w:t>
            </w:r>
          </w:p>
        </w:tc>
        <w:tc>
          <w:tcPr>
            <w:tcW w:w="453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Amortização da Dívida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1.641.434,00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1.641.434,00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4.6.00.00.00.00.00.00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AMORTIZACAO DA DIVIDA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1.641.434,00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4.6.90.00.00.00.00.00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1.001.434,00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4.6.90.71.00.00.00.00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line="235" w:lineRule="auto" w:before="34"/>
              <w:ind w:left="413" w:right="862"/>
              <w:rPr>
                <w:sz w:val="14"/>
              </w:rPr>
            </w:pPr>
            <w:r>
              <w:rPr>
                <w:sz w:val="14"/>
              </w:rPr>
              <w:t>PRINCIPAL DA DÍVIDA CONTRATUAL RESGATADO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1.001.434,00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4.6.91.00.00.00.00.00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line="235" w:lineRule="auto" w:before="21"/>
              <w:ind w:left="339" w:right="929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640.000,00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4.6.91.71.00.00.00.00</w:t>
            </w:r>
          </w:p>
        </w:tc>
        <w:tc>
          <w:tcPr>
            <w:tcW w:w="4539" w:type="dxa"/>
          </w:tcPr>
          <w:p>
            <w:pPr>
              <w:pStyle w:val="TableParagraph"/>
              <w:spacing w:line="158" w:lineRule="exact" w:before="24"/>
              <w:ind w:left="413" w:right="862"/>
              <w:rPr>
                <w:sz w:val="14"/>
              </w:rPr>
            </w:pPr>
            <w:r>
              <w:rPr>
                <w:sz w:val="14"/>
              </w:rPr>
              <w:t>PRINCIPAL DA DIVIDA CONTRATUAL RESGATADO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DA FAZENDA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Diretoria de Tributos e Arrecadação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28"/>
        <w:gridCol w:w="1806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04.04.04.129.0004.1028</w:t>
            </w:r>
          </w:p>
        </w:tc>
        <w:tc>
          <w:tcPr>
            <w:tcW w:w="472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de Tributos e Arrecadação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0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04.04.04.129.0004.1029</w:t>
            </w:r>
          </w:p>
        </w:tc>
        <w:tc>
          <w:tcPr>
            <w:tcW w:w="472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Programa Municipal de Educação Fiscal - Equipamentos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0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04.04.04.129.0004.2077</w:t>
            </w:r>
          </w:p>
        </w:tc>
        <w:tc>
          <w:tcPr>
            <w:tcW w:w="472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Tributos e Arrecadação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1.512.500,00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1.512.500,00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1.403.500,00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1.403.500,00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line="235" w:lineRule="auto" w:before="34"/>
              <w:ind w:left="413" w:right="110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80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1.402.500,00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line="235" w:lineRule="auto" w:before="21"/>
              <w:ind w:left="413" w:right="110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06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line="235" w:lineRule="auto" w:before="21"/>
              <w:ind w:left="413" w:right="110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06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109.000,00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line="235" w:lineRule="auto" w:before="34"/>
              <w:ind w:left="413" w:right="110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80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06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0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line="235" w:lineRule="auto" w:before="34"/>
              <w:ind w:left="413" w:right="110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0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806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04.04.04.129.0004.2078</w:t>
            </w:r>
          </w:p>
        </w:tc>
        <w:tc>
          <w:tcPr>
            <w:tcW w:w="472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Contratações de Serviços Administrativos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line="235" w:lineRule="auto" w:before="34"/>
              <w:ind w:left="413" w:right="110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0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04.04.04.129.0004.2079</w:t>
            </w:r>
          </w:p>
        </w:tc>
        <w:tc>
          <w:tcPr>
            <w:tcW w:w="472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Programa Municipal de Educação Fiscal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line="235" w:lineRule="auto" w:before="34"/>
              <w:ind w:left="413" w:right="1106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80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line="235" w:lineRule="auto" w:before="21"/>
              <w:ind w:left="413" w:right="1106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806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line="235" w:lineRule="auto" w:before="21"/>
              <w:ind w:left="413" w:right="110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06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28" w:type="dxa"/>
          </w:tcPr>
          <w:p>
            <w:pPr>
              <w:pStyle w:val="TableParagraph"/>
              <w:spacing w:line="158" w:lineRule="exact" w:before="24"/>
              <w:ind w:left="413" w:right="1106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806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3"/>
          <w:footerReference w:type="default" r:id="rId34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DA FAZENDA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Diretoria de Tributos e Arrecadação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10"/>
        <w:gridCol w:w="2034"/>
        <w:gridCol w:w="1318"/>
        <w:gridCol w:w="110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04.04.04.129.0004.2080</w:t>
            </w:r>
          </w:p>
        </w:tc>
        <w:tc>
          <w:tcPr>
            <w:tcW w:w="451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Programa Compra Premiada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27.000,00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right="26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line="235" w:lineRule="auto" w:before="34"/>
              <w:ind w:left="413" w:right="888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2034" w:type="dxa"/>
          </w:tcPr>
          <w:p>
            <w:pPr>
              <w:pStyle w:val="TableParagraph"/>
              <w:spacing w:before="56"/>
              <w:ind w:right="26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04.04.04.129.0004.2288</w:t>
            </w:r>
          </w:p>
        </w:tc>
        <w:tc>
          <w:tcPr>
            <w:tcW w:w="451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Contratações de Serviços de Apoio à Fiscalização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1.111.000,00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1.111.000,00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1.111.000,00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right="26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1.111.000,00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2034" w:type="dxa"/>
          </w:tcPr>
          <w:p>
            <w:pPr>
              <w:pStyle w:val="TableParagraph"/>
              <w:spacing w:before="56"/>
              <w:ind w:right="26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line="235" w:lineRule="auto" w:before="34"/>
              <w:ind w:left="413" w:right="88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34" w:type="dxa"/>
          </w:tcPr>
          <w:p>
            <w:pPr>
              <w:pStyle w:val="TableParagraph"/>
              <w:spacing w:before="56"/>
              <w:ind w:right="26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10" w:type="dxa"/>
          </w:tcPr>
          <w:p>
            <w:pPr>
              <w:pStyle w:val="TableParagraph"/>
              <w:spacing w:line="158" w:lineRule="exact" w:before="24"/>
              <w:ind w:left="413" w:right="888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34" w:type="dxa"/>
          </w:tcPr>
          <w:p>
            <w:pPr>
              <w:pStyle w:val="TableParagraph"/>
              <w:spacing w:before="43"/>
              <w:ind w:right="26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1.100.000,00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DA FAZENDA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05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Controladoria Geral do Município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57"/>
        <w:gridCol w:w="1934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04.05.04.124.0001.1030</w:t>
            </w:r>
          </w:p>
        </w:tc>
        <w:tc>
          <w:tcPr>
            <w:tcW w:w="465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Controladoria Geral do Município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7"/>
              <w:jc w:val="center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34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04.05.04.124.0001.2081</w:t>
            </w:r>
          </w:p>
        </w:tc>
        <w:tc>
          <w:tcPr>
            <w:tcW w:w="465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Controladoria Geral do Município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308.000,00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276.400,00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276.400,00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line="235" w:lineRule="auto" w:before="34"/>
              <w:ind w:left="413" w:right="1019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34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275.400,00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line="235" w:lineRule="auto" w:before="21"/>
              <w:ind w:left="413" w:right="1019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34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line="235" w:lineRule="auto" w:before="21"/>
              <w:ind w:left="413" w:right="1019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34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4"/>
              <w:jc w:val="center"/>
              <w:rPr>
                <w:sz w:val="14"/>
              </w:rPr>
            </w:pPr>
            <w:r>
              <w:rPr>
                <w:sz w:val="14"/>
              </w:rPr>
              <w:t>31.600,00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line="235" w:lineRule="auto" w:before="34"/>
              <w:ind w:left="413" w:right="1019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34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34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34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934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57" w:type="dxa"/>
          </w:tcPr>
          <w:p>
            <w:pPr>
              <w:pStyle w:val="TableParagraph"/>
              <w:spacing w:line="158" w:lineRule="exact" w:before="37"/>
              <w:ind w:left="413" w:right="101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34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5" w:after="1"/>
        <w:rPr>
          <w:b w:val="0"/>
          <w:i w:val="0"/>
          <w:sz w:val="2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310.000,00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310.000,00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7.598.669,00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7.598.669,00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35"/>
          <w:footerReference w:type="default" r:id="rId36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  <w:t>SECRETARIA</w:t>
            </w:r>
            <w:r>
              <w:rPr>
                <w:b/>
                <w:spacing w:val="-2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Secretário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SME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07"/>
        <w:gridCol w:w="2023"/>
        <w:gridCol w:w="1282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05.01.12.361.0001.2261</w:t>
            </w:r>
          </w:p>
        </w:tc>
        <w:tc>
          <w:tcPr>
            <w:tcW w:w="460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Gabinete da SME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105.250,00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105.250,00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95.300,00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line="235" w:lineRule="auto" w:before="34"/>
              <w:ind w:left="413" w:right="969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95.100,00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line="235" w:lineRule="auto" w:before="21"/>
              <w:ind w:left="413" w:right="969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line="235" w:lineRule="auto" w:before="21"/>
              <w:ind w:left="413" w:right="969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9.950,00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line="235" w:lineRule="auto" w:before="34"/>
              <w:ind w:left="339" w:right="969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line="235" w:lineRule="auto" w:before="34"/>
              <w:ind w:left="413" w:right="969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line="235" w:lineRule="auto" w:before="34"/>
              <w:ind w:left="413" w:right="96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05.01.12.361.0001.2284</w:t>
            </w:r>
          </w:p>
        </w:tc>
        <w:tc>
          <w:tcPr>
            <w:tcW w:w="4607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line="235" w:lineRule="auto" w:before="34"/>
              <w:ind w:left="413" w:right="96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05.01.12.361.0001.2390</w:t>
            </w:r>
          </w:p>
        </w:tc>
        <w:tc>
          <w:tcPr>
            <w:tcW w:w="460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 MDE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40.500,00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line="235" w:lineRule="auto" w:before="34"/>
              <w:ind w:left="413" w:right="96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05.01.12.361.0001.2391</w:t>
            </w:r>
          </w:p>
        </w:tc>
        <w:tc>
          <w:tcPr>
            <w:tcW w:w="460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 FUNDEB 40%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line="235" w:lineRule="auto" w:before="34"/>
              <w:ind w:left="413" w:right="96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05.01.12.364.0001.2396</w:t>
            </w:r>
          </w:p>
        </w:tc>
        <w:tc>
          <w:tcPr>
            <w:tcW w:w="460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Prêmio Esteio de Estudos Científicos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07" w:type="dxa"/>
          </w:tcPr>
          <w:p>
            <w:pPr>
              <w:pStyle w:val="TableParagraph"/>
              <w:spacing w:line="158" w:lineRule="exact" w:before="37"/>
              <w:ind w:left="413" w:right="96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0"/>
        <w:rPr>
          <w:b w:val="0"/>
          <w:i w:val="0"/>
          <w:sz w:val="1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177.950,00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177.950,00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83.751.692,45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83.751.692,45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37"/>
          <w:footerReference w:type="default" r:id="rId38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  <w:t>SECRETARIA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Alimentação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Escolar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354"/>
        <w:gridCol w:w="2180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05.02.12.306.0005.2262</w:t>
            </w:r>
          </w:p>
        </w:tc>
        <w:tc>
          <w:tcPr>
            <w:tcW w:w="435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Alimentação Escolar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1.650.100,00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35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1.650.100,00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35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1.650.100,00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35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56"/>
              <w:rPr>
                <w:sz w:val="14"/>
              </w:rPr>
            </w:pPr>
            <w:r>
              <w:rPr>
                <w:sz w:val="14"/>
              </w:rPr>
              <w:t>1.650.100,00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35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8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1.640.100,00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35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180" w:type="dxa"/>
          </w:tcPr>
          <w:p>
            <w:pPr>
              <w:pStyle w:val="TableParagraph"/>
              <w:spacing w:line="141" w:lineRule="exact"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9" w:after="1"/>
        <w:rPr>
          <w:b w:val="0"/>
          <w:i w:val="0"/>
          <w:sz w:val="25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1.650.100,00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1.650.100,00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83.751.692,45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83.751.692,45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39"/>
          <w:footerReference w:type="default" r:id="rId40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  <w:t>SECRETARIA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Ensino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Fundamental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093"/>
        <w:gridCol w:w="1441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05.03.12.361.0005.2267</w:t>
            </w:r>
          </w:p>
        </w:tc>
        <w:tc>
          <w:tcPr>
            <w:tcW w:w="509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Contribuição INSS s/Contratos de Serviços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14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05.03.12.361.0005.2268</w:t>
            </w:r>
          </w:p>
        </w:tc>
        <w:tc>
          <w:tcPr>
            <w:tcW w:w="509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Benefícios aos Servidores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6.142.500,00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6.142.500,00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6.142.500,00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6.142.500,00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4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4.830.000,00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4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1.312.500,00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05.03.12.361.0005.2269</w:t>
            </w:r>
          </w:p>
        </w:tc>
        <w:tc>
          <w:tcPr>
            <w:tcW w:w="509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Unidades Escolares Ensino Fund. e SME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759.600,00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759.600,00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759.600,00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759.600,00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4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4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line="235" w:lineRule="auto" w:before="34"/>
              <w:ind w:left="413" w:right="147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4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151.900,00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line="235" w:lineRule="auto" w:before="21"/>
              <w:ind w:left="413" w:right="1471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441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441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05.03.12.361.0005.2348</w:t>
            </w:r>
          </w:p>
        </w:tc>
        <w:tc>
          <w:tcPr>
            <w:tcW w:w="509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- Ensisno Fundamental MDE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7.339.527,61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7.339.527,61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7.336.427,61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7.336.427,61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14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line="235" w:lineRule="auto" w:before="34"/>
              <w:ind w:left="413" w:right="147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4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7.295.427,61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line="235" w:lineRule="auto" w:before="21"/>
              <w:ind w:left="413" w:right="147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441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line="235" w:lineRule="auto" w:before="21"/>
              <w:ind w:left="413" w:right="147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441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line="235" w:lineRule="auto" w:before="34"/>
              <w:ind w:left="413" w:right="147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4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441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05.03.12.361.0005.2349</w:t>
            </w:r>
          </w:p>
        </w:tc>
        <w:tc>
          <w:tcPr>
            <w:tcW w:w="509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Obrigações Patronais INSS/FGTS/RPPS - Ensino Fundamental MDE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1.503.364,84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1.503.364,84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1.503.364,84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268.000,00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4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9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5093" w:type="dxa"/>
          </w:tcPr>
          <w:p>
            <w:pPr>
              <w:pStyle w:val="TableParagraph"/>
              <w:spacing w:line="158" w:lineRule="exact" w:before="37"/>
              <w:ind w:left="339" w:right="1483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1.235.364,84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41"/>
          <w:footerReference w:type="default" r:id="rId42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  <w:t>SECRETARIA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Ensino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Fundamental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086"/>
        <w:gridCol w:w="1410"/>
        <w:gridCol w:w="1320"/>
        <w:gridCol w:w="1152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05.03.12.361.0005.2349</w:t>
            </w:r>
          </w:p>
        </w:tc>
        <w:tc>
          <w:tcPr>
            <w:tcW w:w="508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Obrigações Patronais INSS/FGTS/RPPS - Ensino Fundamental MDE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1.503.364,84</w:t>
            </w:r>
          </w:p>
        </w:tc>
      </w:tr>
      <w:tr>
        <w:trPr>
          <w:trHeight w:val="303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23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410" w:type="dxa"/>
          </w:tcPr>
          <w:p>
            <w:pPr>
              <w:pStyle w:val="TableParagraph"/>
              <w:spacing w:before="47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1.235.364,84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05.03.12.361.0005.2350</w:t>
            </w:r>
          </w:p>
        </w:tc>
        <w:tc>
          <w:tcPr>
            <w:tcW w:w="50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- Ensino Fund. FUNDEB 60%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20.526.500,00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20.526.500,00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20.521.500,00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20.521.500,00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141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line="235" w:lineRule="auto" w:before="34"/>
              <w:ind w:left="413" w:right="1448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41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20.510.000,00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line="235" w:lineRule="auto" w:before="21"/>
              <w:ind w:left="413" w:right="1448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410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line="235" w:lineRule="auto" w:before="21"/>
              <w:ind w:left="413" w:right="1448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410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line="235" w:lineRule="auto" w:before="34"/>
              <w:ind w:left="413" w:right="1448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41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410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05.03.12.361.0005.2351</w:t>
            </w:r>
          </w:p>
        </w:tc>
        <w:tc>
          <w:tcPr>
            <w:tcW w:w="50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Obrigações Patronais INSS/FGTS/RPPS - Ensino Fund FUNDEB 60%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4.501.000,00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650.000,00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41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line="235" w:lineRule="auto" w:before="34"/>
              <w:ind w:left="339" w:right="1476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3.851.000,00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410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3.851.000,00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05.03.12.361.0005.2353</w:t>
            </w:r>
          </w:p>
        </w:tc>
        <w:tc>
          <w:tcPr>
            <w:tcW w:w="50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Obrigações Patronais INSS/FGTS/RPPS - EJA FUNDEB 60%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125.700,00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125.700,00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125.700,00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31.500,00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41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line="235" w:lineRule="auto" w:before="34"/>
              <w:ind w:left="339" w:right="1476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94.200,00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410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94.200,00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05.03.12.361.0005.2354</w:t>
            </w:r>
          </w:p>
        </w:tc>
        <w:tc>
          <w:tcPr>
            <w:tcW w:w="50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- Ensino Fund. FUNDEB 40%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3.548.500,00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3.548.500,00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3.545.400,00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3.545.400,00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line="235" w:lineRule="auto" w:before="34"/>
              <w:ind w:left="413" w:right="1448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41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line="235" w:lineRule="auto" w:before="21"/>
              <w:ind w:left="413" w:right="1448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410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line="235" w:lineRule="auto" w:before="21"/>
              <w:ind w:left="413" w:right="1448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410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  <w:t>SECRETARIA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Ensino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Fundamental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124"/>
        <w:gridCol w:w="1409"/>
        <w:gridCol w:w="1319"/>
        <w:gridCol w:w="1113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05.03.12.361.0005.2354</w:t>
            </w:r>
          </w:p>
        </w:tc>
        <w:tc>
          <w:tcPr>
            <w:tcW w:w="512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- Ensino Fund. FUNDEB 40%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156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3.548.500,00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line="235" w:lineRule="auto" w:before="26"/>
              <w:ind w:left="413" w:right="1168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409" w:type="dxa"/>
          </w:tcPr>
          <w:p>
            <w:pPr>
              <w:pStyle w:val="TableParagraph"/>
              <w:spacing w:before="47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409" w:type="dxa"/>
          </w:tcPr>
          <w:p>
            <w:pPr>
              <w:pStyle w:val="TableParagraph"/>
              <w:spacing w:before="43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05.03.12.361.0005.2355</w:t>
            </w:r>
          </w:p>
        </w:tc>
        <w:tc>
          <w:tcPr>
            <w:tcW w:w="512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Obrigações Patronais INSS/FGTS/RPPS - Ensino Fund FUNDEB 40%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691.000,00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40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line="235" w:lineRule="auto" w:before="34"/>
              <w:ind w:left="339" w:right="1514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671.000,00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409" w:type="dxa"/>
          </w:tcPr>
          <w:p>
            <w:pPr>
              <w:pStyle w:val="TableParagraph"/>
              <w:spacing w:before="43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671.000,00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05.03.12.361.0005.2372</w:t>
            </w:r>
          </w:p>
        </w:tc>
        <w:tc>
          <w:tcPr>
            <w:tcW w:w="512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Benefícios aos Servidores - Cesta Básica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2.620.000,00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2.620.000,00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40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2.620.000,00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05.03.12.361.0005.2392</w:t>
            </w:r>
          </w:p>
        </w:tc>
        <w:tc>
          <w:tcPr>
            <w:tcW w:w="512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Prestação de Serviços Auxiliares à Educação FUNDEB 40%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3.800.000,00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3.800.000,00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3.800.000,00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3.800.000,00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line="235" w:lineRule="auto" w:before="34"/>
              <w:ind w:left="413" w:right="116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40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3.800.000,00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05.03.12.361.0005.2393</w:t>
            </w:r>
          </w:p>
        </w:tc>
        <w:tc>
          <w:tcPr>
            <w:tcW w:w="512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Prestação de Serviços Auxiliares à Educação MDE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76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3.450.000,00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3.450.000,00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3.450.000,00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3.450.000,00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line="235" w:lineRule="auto" w:before="34"/>
              <w:ind w:left="413" w:right="116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40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3.450.000,00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05.03.12.361.0006.1107</w:t>
            </w:r>
          </w:p>
        </w:tc>
        <w:tc>
          <w:tcPr>
            <w:tcW w:w="512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Construção e Reforma Unid. Escolares Ensino Fund. e SME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76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40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05.03.12.361.0006.1108</w:t>
            </w:r>
          </w:p>
        </w:tc>
        <w:tc>
          <w:tcPr>
            <w:tcW w:w="512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das Unidades Escolares Ensino Fund. e SME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117.100,00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117.100,00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117.100,00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117.100,00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line="235" w:lineRule="auto" w:before="34"/>
              <w:ind w:left="413" w:right="1168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409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09" w:type="dxa"/>
          </w:tcPr>
          <w:p>
            <w:pPr>
              <w:pStyle w:val="TableParagraph"/>
              <w:spacing w:before="43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97.100,00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05.03.12.361.0006.1109</w:t>
            </w:r>
          </w:p>
        </w:tc>
        <w:tc>
          <w:tcPr>
            <w:tcW w:w="512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Imóveis para Construção de Unidades Escolares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141" w:lineRule="exact"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  <w:t>SECRETARIA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Ensino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Fundamental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74"/>
        <w:gridCol w:w="1618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05.03.12.361.0006.1109</w:t>
            </w:r>
          </w:p>
        </w:tc>
        <w:tc>
          <w:tcPr>
            <w:tcW w:w="497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Imóveis para Construção de Unidades Escolares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23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7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4.4.90.61.00.00.00.00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AQUISICAO DE IMOVEIS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05.03.12.366.0005.2352</w:t>
            </w:r>
          </w:p>
        </w:tc>
        <w:tc>
          <w:tcPr>
            <w:tcW w:w="497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- EJA FUNDEB 60%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500.650,00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500.650,00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500.150,00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500.150,00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line="235" w:lineRule="auto" w:before="34"/>
              <w:ind w:left="413" w:right="133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line="235" w:lineRule="auto" w:before="21"/>
              <w:ind w:left="413" w:right="133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1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line="235" w:lineRule="auto" w:before="21"/>
              <w:ind w:left="413" w:right="133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1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line="235" w:lineRule="auto" w:before="34"/>
              <w:ind w:left="413" w:right="133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1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05.03.12.366.0005.2356</w:t>
            </w:r>
          </w:p>
        </w:tc>
        <w:tc>
          <w:tcPr>
            <w:tcW w:w="497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- EJA FUNDEB 40%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63.650,00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63.650,00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63.150,00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63.150,00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line="235" w:lineRule="auto" w:before="34"/>
              <w:ind w:left="413" w:right="133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line="235" w:lineRule="auto" w:before="21"/>
              <w:ind w:left="413" w:right="133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1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line="235" w:lineRule="auto" w:before="21"/>
              <w:ind w:left="413" w:right="133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1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line="235" w:lineRule="auto" w:before="34"/>
              <w:ind w:left="413" w:right="133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1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05.03.12.366.0005.2357</w:t>
            </w:r>
          </w:p>
        </w:tc>
        <w:tc>
          <w:tcPr>
            <w:tcW w:w="497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Obrigações Patronais INSS/FGTS/RPPS - EJA FUNDEB 40%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61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line="235" w:lineRule="auto" w:before="34"/>
              <w:ind w:left="339" w:right="1364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6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97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618" w:type="dxa"/>
          </w:tcPr>
          <w:p>
            <w:pPr>
              <w:pStyle w:val="TableParagraph"/>
              <w:spacing w:line="141" w:lineRule="exact"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  <w:t>SECRETARIA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Educação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Infantil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79"/>
        <w:gridCol w:w="1555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05.04.12.365.0005.2270</w:t>
            </w:r>
          </w:p>
        </w:tc>
        <w:tc>
          <w:tcPr>
            <w:tcW w:w="497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Vagas da Educação Infantil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line="235" w:lineRule="auto" w:before="34"/>
              <w:ind w:left="413" w:right="134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5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05.04.12.365.0005.2271</w:t>
            </w:r>
          </w:p>
        </w:tc>
        <w:tc>
          <w:tcPr>
            <w:tcW w:w="497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Convênios com Escolas de Educação Infantil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2.290.000,00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2.290.000,00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line="235" w:lineRule="auto" w:before="34"/>
              <w:ind w:left="339" w:right="1341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555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05.04.12.365.0005.2358</w:t>
            </w:r>
          </w:p>
        </w:tc>
        <w:tc>
          <w:tcPr>
            <w:tcW w:w="497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- Ed. Infantil - Creche MDE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71.650,00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71.650,00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71.150,00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71.150,00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line="235" w:lineRule="auto" w:before="34"/>
              <w:ind w:left="413" w:right="134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5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line="235" w:lineRule="auto" w:before="21"/>
              <w:ind w:left="413" w:right="134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55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line="235" w:lineRule="auto" w:before="21"/>
              <w:ind w:left="413" w:right="134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55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line="235" w:lineRule="auto" w:before="34"/>
              <w:ind w:left="413" w:right="134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55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55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05.04.12.365.0005.2359</w:t>
            </w:r>
          </w:p>
        </w:tc>
        <w:tc>
          <w:tcPr>
            <w:tcW w:w="497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Obrigações Patronais INSS/FGTS/RPPS Ed. Infantil Creche MDE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21.400,00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5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line="235" w:lineRule="auto" w:before="34"/>
              <w:ind w:left="339" w:right="1369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555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05.04.12.365.0005.2360</w:t>
            </w:r>
          </w:p>
        </w:tc>
        <w:tc>
          <w:tcPr>
            <w:tcW w:w="497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Ed. Infantil Pré Escola MDE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61.650,00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61.650,00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61.150,00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61.150,00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line="235" w:lineRule="auto" w:before="34"/>
              <w:ind w:left="413" w:right="134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5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line="235" w:lineRule="auto" w:before="21"/>
              <w:ind w:left="413" w:right="134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55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79" w:type="dxa"/>
          </w:tcPr>
          <w:p>
            <w:pPr>
              <w:pStyle w:val="TableParagraph"/>
              <w:spacing w:line="158" w:lineRule="exact" w:before="24"/>
              <w:ind w:left="413" w:right="134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55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43"/>
          <w:footerReference w:type="default" r:id="rId44"/>
          <w:pgSz w:w="11900" w:h="16840"/>
          <w:pgMar w:header="416" w:footer="3040" w:top="1660" w:bottom="324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  <w:t>SECRETARIA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Educação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Infantil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019"/>
        <w:gridCol w:w="1516"/>
        <w:gridCol w:w="1321"/>
        <w:gridCol w:w="111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05.04.12.365.0005.2360</w:t>
            </w:r>
          </w:p>
        </w:tc>
        <w:tc>
          <w:tcPr>
            <w:tcW w:w="501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Pessoal e Encargos Ed. Infantil Pré Escola MDE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61.650,00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26"/>
              <w:ind w:left="413" w:right="138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516" w:type="dxa"/>
          </w:tcPr>
          <w:p>
            <w:pPr>
              <w:pStyle w:val="TableParagraph"/>
              <w:spacing w:before="47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05.04.12.365.0005.2361</w:t>
            </w:r>
          </w:p>
        </w:tc>
        <w:tc>
          <w:tcPr>
            <w:tcW w:w="501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Obrig. Patr. - INSS/FGTS/RPPS - Ed. Infantil Pré Escola MDE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34"/>
              <w:ind w:left="339" w:right="1409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05.04.12.365.0005.2362</w:t>
            </w:r>
          </w:p>
        </w:tc>
        <w:tc>
          <w:tcPr>
            <w:tcW w:w="501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Pessoal e Encargos - Ed. Infantil Creche FUNDEB 60%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7.510.550,00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7.510.550,00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7.509.450,00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7.509.450,00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34"/>
              <w:ind w:left="413" w:right="138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7.509.000,00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21"/>
              <w:ind w:left="413" w:right="138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21"/>
              <w:ind w:left="413" w:right="138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34"/>
              <w:ind w:left="413" w:right="138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05.04.12.365.0005.2363</w:t>
            </w:r>
          </w:p>
        </w:tc>
        <w:tc>
          <w:tcPr>
            <w:tcW w:w="501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Obrig. Patr. - INSS/FGTS/RPPS Ed. Infantil Creche FUNDEB 60%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1.548.400,00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1.548.400,00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1.548.400,00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12.400,00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12.400,00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34"/>
              <w:ind w:left="339" w:right="1409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1.536.000,00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1.536.000,00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05.04.12.365.0005.2364</w:t>
            </w:r>
          </w:p>
        </w:tc>
        <w:tc>
          <w:tcPr>
            <w:tcW w:w="501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Pessoal Encargos Ed. Infantil Pré Escola FUNDEB 60%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3.184.050,00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3.184.050,00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3.183.550,00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3.183.550,00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34"/>
              <w:ind w:left="413" w:right="138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3.183.000,00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21"/>
              <w:ind w:left="413" w:right="138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158" w:lineRule="exact" w:before="24"/>
              <w:ind w:left="413" w:right="138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3040" w:top="1660" w:bottom="324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  <w:t>SECRETARIA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Educação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Infantil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019"/>
        <w:gridCol w:w="1516"/>
        <w:gridCol w:w="1321"/>
        <w:gridCol w:w="111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05.04.12.365.0005.2364</w:t>
            </w:r>
          </w:p>
        </w:tc>
        <w:tc>
          <w:tcPr>
            <w:tcW w:w="501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Pessoal Encargos Ed. Infantil Pré Escola FUNDEB 60%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3.184.050,00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26"/>
              <w:ind w:left="413" w:right="138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516" w:type="dxa"/>
          </w:tcPr>
          <w:p>
            <w:pPr>
              <w:pStyle w:val="TableParagraph"/>
              <w:spacing w:before="47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05.04.12.365.0005.2365</w:t>
            </w:r>
          </w:p>
        </w:tc>
        <w:tc>
          <w:tcPr>
            <w:tcW w:w="501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Obrig. Patr. - INSS/FGTS/RPPS Ed. Inf. Pré Escola FUNDEB 60%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657.200,00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657.200,00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657.200,00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14.200,00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14.200,00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34"/>
              <w:ind w:left="339" w:right="1409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643.000,00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643.000,00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05.04.12.365.0005.2366</w:t>
            </w:r>
          </w:p>
        </w:tc>
        <w:tc>
          <w:tcPr>
            <w:tcW w:w="501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Pessoal e Encargos - Ed. Infantil Creche FUNDEB 40%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800.650,00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800.650,00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800.150,00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800.150,00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34"/>
              <w:ind w:left="413" w:right="138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21"/>
              <w:ind w:left="413" w:right="138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21"/>
              <w:ind w:left="413" w:right="138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34"/>
              <w:ind w:left="413" w:right="138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05.04.12.365.0005.2367</w:t>
            </w:r>
          </w:p>
        </w:tc>
        <w:tc>
          <w:tcPr>
            <w:tcW w:w="501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Obrig. Patr. - INSS/FGTS/RPPS Ed. Infantil Creche FUNDEB 40%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174.000,00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34"/>
              <w:ind w:left="339" w:right="1409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149.000,00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149.000,00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05.04.12.365.0005.2368</w:t>
            </w:r>
          </w:p>
        </w:tc>
        <w:tc>
          <w:tcPr>
            <w:tcW w:w="501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Pessoal Encargos Ed. Infantil Pré Escola FUNDEB 40%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1.716.050,00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1.716.050,00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1.715.550,00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1.715.550,00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34"/>
              <w:ind w:left="413" w:right="138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1.665.500,00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21"/>
              <w:ind w:left="413" w:right="138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line="235" w:lineRule="auto" w:before="21"/>
              <w:ind w:left="413" w:right="138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16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1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141" w:lineRule="exact"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45"/>
          <w:footerReference w:type="default" r:id="rId46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  <w:t>SECRETARIA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Educação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Infantil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076"/>
        <w:gridCol w:w="1515"/>
        <w:gridCol w:w="1262"/>
        <w:gridCol w:w="1113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05.04.12.365.0005.2368</w:t>
            </w:r>
          </w:p>
        </w:tc>
        <w:tc>
          <w:tcPr>
            <w:tcW w:w="507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Pessoal Encargos Ed. Infantil Pré Escola FUNDEB 40%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1.716.050,00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line="235" w:lineRule="auto" w:before="26"/>
              <w:ind w:left="413" w:right="1120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515" w:type="dxa"/>
          </w:tcPr>
          <w:p>
            <w:pPr>
              <w:pStyle w:val="TableParagraph"/>
              <w:spacing w:before="47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15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05.04.12.365.0005.2369</w:t>
            </w:r>
          </w:p>
        </w:tc>
        <w:tc>
          <w:tcPr>
            <w:tcW w:w="507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Obrig. Patr. - INSS/FGTS/RPPS Ed. Inf. Pré Escola FUNDEB 40%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344.100,00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344.100,00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344.100,00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15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line="235" w:lineRule="auto" w:before="34"/>
              <w:ind w:left="339" w:right="1466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344.000,00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515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344.000,00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05.04.12.365.0006.1110</w:t>
            </w:r>
          </w:p>
        </w:tc>
        <w:tc>
          <w:tcPr>
            <w:tcW w:w="507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Constução e Reforma das Unidades Escolares de Ed. Infantil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15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05.04.12.365.0006.1111</w:t>
            </w:r>
          </w:p>
        </w:tc>
        <w:tc>
          <w:tcPr>
            <w:tcW w:w="507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das Unidades Escolares de Ed. Infantil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15.100,00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line="235" w:lineRule="auto" w:before="34"/>
              <w:ind w:left="413" w:right="1120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515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7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15" w:type="dxa"/>
          </w:tcPr>
          <w:p>
            <w:pPr>
              <w:pStyle w:val="TableParagraph"/>
              <w:spacing w:line="141" w:lineRule="exact"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10.100,00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  <w:t>SECRETARIA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05</w:t>
              <w:tab/>
              <w:t>Educação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Inclusiva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69"/>
        <w:gridCol w:w="2023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05.05.12.367.0006.1113</w:t>
            </w:r>
          </w:p>
        </w:tc>
        <w:tc>
          <w:tcPr>
            <w:tcW w:w="456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Qualificação da Inclusão Escolar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05.05.12.367.0006.2276</w:t>
            </w:r>
          </w:p>
        </w:tc>
        <w:tc>
          <w:tcPr>
            <w:tcW w:w="456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Qualificação da Inclusão Escolar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34"/>
              <w:ind w:left="413" w:right="772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413" w:right="772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05.05.12.367.0006.2277</w:t>
            </w:r>
          </w:p>
        </w:tc>
        <w:tc>
          <w:tcPr>
            <w:tcW w:w="456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Conveniamentos para Educação Inclusiva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34"/>
              <w:ind w:left="339" w:right="772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023" w:type="dxa"/>
          </w:tcPr>
          <w:p>
            <w:pPr>
              <w:pStyle w:val="TableParagraph"/>
              <w:spacing w:line="141" w:lineRule="exact"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4"/>
        <w:rPr>
          <w:b w:val="0"/>
          <w:i w:val="0"/>
          <w:sz w:val="21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750.200,00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750.200,00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83.751.692,45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83.751.692,45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47"/>
          <w:footerReference w:type="default" r:id="rId48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  <w:t>SECRETARIA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  <w:t>Unidades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Escolares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00"/>
        <w:gridCol w:w="1634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05.06.12.361.0005.2278</w:t>
            </w:r>
          </w:p>
        </w:tc>
        <w:tc>
          <w:tcPr>
            <w:tcW w:w="490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Elétrica e Telecomunicações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line="235" w:lineRule="auto" w:before="34"/>
              <w:ind w:left="413" w:right="127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109.950,00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3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05.06.12.361.0005.2279</w:t>
            </w:r>
          </w:p>
        </w:tc>
        <w:tc>
          <w:tcPr>
            <w:tcW w:w="490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Contratos de Gestão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420.050,00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420.050,00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420.050,00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420.050,00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line="235" w:lineRule="auto" w:before="34"/>
              <w:ind w:left="413" w:right="1278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3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line="235" w:lineRule="auto" w:before="21"/>
              <w:ind w:left="413" w:right="127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line="235" w:lineRule="auto" w:before="21"/>
              <w:ind w:left="413" w:right="1278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63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3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05.06.12.361.0005.2280</w:t>
            </w:r>
          </w:p>
        </w:tc>
        <w:tc>
          <w:tcPr>
            <w:tcW w:w="490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Incentivo à Qualificação Profissional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line="235" w:lineRule="auto" w:before="34"/>
              <w:ind w:left="413" w:right="127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63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05.06.12.361.0005.2281</w:t>
            </w:r>
          </w:p>
        </w:tc>
        <w:tc>
          <w:tcPr>
            <w:tcW w:w="490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Conselhos Vinculados à Educação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line="235" w:lineRule="auto" w:before="34"/>
              <w:ind w:left="413" w:right="127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05.06.12.361.0005.2282</w:t>
            </w:r>
          </w:p>
        </w:tc>
        <w:tc>
          <w:tcPr>
            <w:tcW w:w="490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Formação Continuada dos Conselhos Vinculados à Educação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line="235" w:lineRule="auto" w:before="34"/>
              <w:ind w:left="413" w:right="1278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3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line="235" w:lineRule="auto" w:before="21"/>
              <w:ind w:left="413" w:right="127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05.06.12.361.0005.2283</w:t>
            </w:r>
          </w:p>
        </w:tc>
        <w:tc>
          <w:tcPr>
            <w:tcW w:w="490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Autonomia Financeira dos CMEB's - PMDDE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2.450.100,00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line="235" w:lineRule="auto" w:before="34"/>
              <w:ind w:left="413" w:right="127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05.06.12.361.0006.1112</w:t>
            </w:r>
          </w:p>
        </w:tc>
        <w:tc>
          <w:tcPr>
            <w:tcW w:w="490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dos Conselhos Vinculados à Educação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50,00</w:t>
            </w:r>
          </w:p>
        </w:tc>
      </w:tr>
      <w:tr>
        <w:trPr>
          <w:trHeight w:val="208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0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41" w:lineRule="exact"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49"/>
          <w:footerReference w:type="default" r:id="rId50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05</w:t>
              <w:tab/>
              <w:t>SECRETARIA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EDUCAÇÃO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  <w:t>Unidades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Escolares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46"/>
        <w:gridCol w:w="1846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05.06.12.361.0006.1112</w:t>
            </w:r>
          </w:p>
        </w:tc>
        <w:tc>
          <w:tcPr>
            <w:tcW w:w="474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dos Conselhos Vinculados à Educação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4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4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4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4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05.06.12.365.0005.2286</w:t>
            </w:r>
          </w:p>
        </w:tc>
        <w:tc>
          <w:tcPr>
            <w:tcW w:w="474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Autonomia Financeira das EMEI's - PMDDE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984.050,00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4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984.050,00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4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984.050,00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4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984.050,00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46" w:type="dxa"/>
          </w:tcPr>
          <w:p>
            <w:pPr>
              <w:pStyle w:val="TableParagraph"/>
              <w:spacing w:line="158" w:lineRule="exact" w:before="37"/>
              <w:ind w:left="413" w:right="63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4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984.050,00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06</w:t>
              <w:tab/>
              <w:t>SECRETARIA DE OBRAS E SERVIÇOS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SMOSU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40"/>
        <w:gridCol w:w="1952"/>
        <w:gridCol w:w="1263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06.01.04.122.0001.1071</w:t>
            </w:r>
          </w:p>
        </w:tc>
        <w:tc>
          <w:tcPr>
            <w:tcW w:w="464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Gabinete do Secretário - SMOSU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line="235" w:lineRule="auto" w:before="34"/>
              <w:ind w:left="413" w:right="1018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95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52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06.01.04.122.0001.1072</w:t>
            </w:r>
          </w:p>
        </w:tc>
        <w:tc>
          <w:tcPr>
            <w:tcW w:w="464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Reforma da SMOSU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5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06.01.04.122.0001.2190</w:t>
            </w:r>
          </w:p>
        </w:tc>
        <w:tc>
          <w:tcPr>
            <w:tcW w:w="464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Gabinete do Secretário - SMOSU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1.064.800,00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1.064.800,00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700.200,00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line="235" w:lineRule="auto" w:before="34"/>
              <w:ind w:left="413" w:right="1018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5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line="235" w:lineRule="auto" w:before="21"/>
              <w:ind w:left="413" w:right="1018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52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line="235" w:lineRule="auto" w:before="21"/>
              <w:ind w:left="413" w:right="1018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52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364.600,00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364.600,00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line="235" w:lineRule="auto" w:before="34"/>
              <w:ind w:left="413" w:right="1018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5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52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5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5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95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line="235" w:lineRule="auto" w:before="34"/>
              <w:ind w:left="413" w:right="1018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5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952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line="235" w:lineRule="auto" w:before="34"/>
              <w:ind w:left="413" w:right="101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5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line="235" w:lineRule="auto" w:before="21"/>
              <w:ind w:left="413" w:right="1018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952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52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06.01.04.122.0001.2194</w:t>
            </w:r>
          </w:p>
        </w:tc>
        <w:tc>
          <w:tcPr>
            <w:tcW w:w="464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Fornecimento de Alimentação aos Servidores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line="235" w:lineRule="auto" w:before="34"/>
              <w:ind w:left="413" w:right="101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5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600.000,00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06.01.04.122.0001.2195</w:t>
            </w:r>
          </w:p>
        </w:tc>
        <w:tc>
          <w:tcPr>
            <w:tcW w:w="464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EPIs, EPCs e Uniformes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41" w:lineRule="exact" w:before="56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51"/>
          <w:footerReference w:type="default" r:id="rId52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06</w:t>
              <w:tab/>
              <w:t>SECRETARIA DE OBRAS E SERVIÇOS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SMOSU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53"/>
        <w:gridCol w:w="1739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06.01.04.122.0001.2195</w:t>
            </w:r>
          </w:p>
        </w:tc>
        <w:tc>
          <w:tcPr>
            <w:tcW w:w="485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EPIs, EPCs e Uniformes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7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06.01.04.122.0001.2196</w:t>
            </w:r>
          </w:p>
        </w:tc>
        <w:tc>
          <w:tcPr>
            <w:tcW w:w="485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Elétrica e Telecomunicações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34"/>
              <w:ind w:left="413" w:right="123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06.01.04.122.0001.2197</w:t>
            </w:r>
          </w:p>
        </w:tc>
        <w:tc>
          <w:tcPr>
            <w:tcW w:w="485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34"/>
              <w:ind w:left="413" w:right="123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06.01.04.122.0001.2199</w:t>
            </w:r>
          </w:p>
        </w:tc>
        <w:tc>
          <w:tcPr>
            <w:tcW w:w="485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Seguro de Vida dos Servidores da SMOSU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34"/>
              <w:ind w:left="413" w:right="123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06.01.04.128.0001.2198</w:t>
            </w:r>
          </w:p>
        </w:tc>
        <w:tc>
          <w:tcPr>
            <w:tcW w:w="485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Cursos de Qualificação para os Servidores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9"/>
              <w:jc w:val="center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34"/>
              <w:ind w:left="413" w:right="123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06.01.15.451.0007.2200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Locação de Máquinas, Veículos e Equipamentos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314.000,00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314.000,00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34"/>
              <w:ind w:left="413" w:right="123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06.01.15.452.0007.2191</w:t>
            </w:r>
          </w:p>
        </w:tc>
        <w:tc>
          <w:tcPr>
            <w:tcW w:w="485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Abastecimento da Frota Municipal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06.01.15.452.0007.2192</w:t>
            </w:r>
          </w:p>
        </w:tc>
        <w:tc>
          <w:tcPr>
            <w:tcW w:w="485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Frota Municipal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571.564,00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571.564,00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571.564,00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571.564,00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06</w:t>
              <w:tab/>
              <w:t>SECRETARIA DE OBRAS E SERVIÇOS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SMOSU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31"/>
        <w:gridCol w:w="2100"/>
        <w:gridCol w:w="1282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06.01.15.452.0007.2192</w:t>
            </w:r>
          </w:p>
        </w:tc>
        <w:tc>
          <w:tcPr>
            <w:tcW w:w="453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Frota Municipal</w:t>
            </w:r>
          </w:p>
        </w:tc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8" w:type="dxa"/>
            <w:gridSpan w:val="2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571.564,00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31" w:type="dxa"/>
          </w:tcPr>
          <w:p>
            <w:pPr>
              <w:pStyle w:val="TableParagraph"/>
              <w:spacing w:before="23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00" w:type="dxa"/>
          </w:tcPr>
          <w:p>
            <w:pPr>
              <w:pStyle w:val="TableParagraph"/>
              <w:spacing w:before="47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421.564,00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31" w:type="dxa"/>
          </w:tcPr>
          <w:p>
            <w:pPr>
              <w:pStyle w:val="TableParagraph"/>
              <w:spacing w:line="158" w:lineRule="exact" w:before="37"/>
              <w:ind w:left="413" w:right="41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100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6" w:hRule="atLeast"/>
        </w:trPr>
        <w:tc>
          <w:tcPr>
            <w:tcW w:w="1811" w:type="dxa"/>
          </w:tcPr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06.01.15.452.0007.2193</w:t>
            </w:r>
          </w:p>
        </w:tc>
        <w:tc>
          <w:tcPr>
            <w:tcW w:w="4531" w:type="dxa"/>
          </w:tcPr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Insumos para Oficina da SMOSU</w:t>
            </w:r>
          </w:p>
        </w:tc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3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3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3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left="351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3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100" w:type="dxa"/>
          </w:tcPr>
          <w:p>
            <w:pPr>
              <w:pStyle w:val="TableParagraph"/>
              <w:spacing w:line="141" w:lineRule="exact"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06</w:t>
              <w:tab/>
              <w:t>SECRETARIA DE OBRAS E SERVIÇOS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 de Limpeza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07"/>
        <w:gridCol w:w="1727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06.02.15.452.0007.1073</w:t>
            </w:r>
          </w:p>
        </w:tc>
        <w:tc>
          <w:tcPr>
            <w:tcW w:w="480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de Limpeza Urbana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06.02.15.452.0007.1074</w:t>
            </w:r>
          </w:p>
        </w:tc>
        <w:tc>
          <w:tcPr>
            <w:tcW w:w="480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Implantação de Ecopontos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06.02.15.452.0007.2201</w:t>
            </w:r>
          </w:p>
        </w:tc>
        <w:tc>
          <w:tcPr>
            <w:tcW w:w="480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Sistematização dos Serviços Urbanos e Coleta de Lixo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4.400.000,00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line="235" w:lineRule="auto" w:before="34"/>
              <w:ind w:left="413" w:right="116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4.399.900,00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06.02.15.452.0007.2202</w:t>
            </w:r>
          </w:p>
        </w:tc>
        <w:tc>
          <w:tcPr>
            <w:tcW w:w="480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Limpeza Urbana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2.571.500,00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2.571.500,00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line="235" w:lineRule="auto" w:before="34"/>
              <w:ind w:left="413" w:right="1169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line="235" w:lineRule="auto" w:before="21"/>
              <w:ind w:left="413" w:right="1169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27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line="235" w:lineRule="auto" w:before="21"/>
              <w:ind w:left="413" w:right="1169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121.400,00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3.3.30.00.00.00.00.00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line="235" w:lineRule="auto" w:before="34"/>
              <w:ind w:left="339" w:right="1169"/>
              <w:rPr>
                <w:sz w:val="14"/>
              </w:rPr>
            </w:pPr>
            <w:r>
              <w:rPr>
                <w:sz w:val="14"/>
              </w:rPr>
              <w:t>TRANSFERENCIAS A ESTADOS E AO DISTRITO FEDERAL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3.3.30.41.00.00.00.00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25.400,00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line="235" w:lineRule="auto" w:before="34"/>
              <w:ind w:left="413" w:right="1169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27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line="235" w:lineRule="auto" w:before="34"/>
              <w:ind w:left="413" w:right="116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06.02.15.452.0007.2203</w:t>
            </w:r>
          </w:p>
        </w:tc>
        <w:tc>
          <w:tcPr>
            <w:tcW w:w="4807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Destino Final de Lixo Domiciliar e Resíduos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2.800.100,00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2.800.100,00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2.800.100,00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2.800.100,00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line="235" w:lineRule="auto" w:before="34"/>
              <w:ind w:left="413" w:right="116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27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0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727" w:type="dxa"/>
          </w:tcPr>
          <w:p>
            <w:pPr>
              <w:pStyle w:val="TableParagraph"/>
              <w:spacing w:line="141" w:lineRule="exact"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3"/>
          <w:footerReference w:type="default" r:id="rId54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06</w:t>
              <w:tab/>
              <w:t>SECRETARIA DE OBRAS E SERVIÇOS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 de Limpeza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65"/>
        <w:gridCol w:w="2061"/>
        <w:gridCol w:w="1320"/>
        <w:gridCol w:w="922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06.02.15.452.0007.2204</w:t>
            </w:r>
          </w:p>
        </w:tc>
        <w:tc>
          <w:tcPr>
            <w:tcW w:w="466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de Ecopontos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65" w:type="dxa"/>
          </w:tcPr>
          <w:p>
            <w:pPr>
              <w:pStyle w:val="TableParagraph"/>
              <w:spacing w:line="158" w:lineRule="exact" w:before="37"/>
              <w:ind w:left="413" w:right="55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left="1189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06</w:t>
              <w:tab/>
              <w:t>SECRETARIA DE OBRAS E SERVIÇOS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Diretoria Obras 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Manutenção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89"/>
        <w:gridCol w:w="1945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06.03.15.451.0007.1077</w:t>
            </w:r>
          </w:p>
        </w:tc>
        <w:tc>
          <w:tcPr>
            <w:tcW w:w="458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Pavimentação e Recapeamento Asfáltico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307.500,00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307.500,00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307.500,00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307.500,00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307.500,00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06.03.15.451.0007.2208</w:t>
            </w:r>
          </w:p>
        </w:tc>
        <w:tc>
          <w:tcPr>
            <w:tcW w:w="458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Vias Urbanas e Passeios Públicos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468.000,00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34"/>
              <w:ind w:left="413" w:right="9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06.03.15.452.0007.1114</w:t>
            </w:r>
          </w:p>
        </w:tc>
        <w:tc>
          <w:tcPr>
            <w:tcW w:w="458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de Obras e Manutenção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06.03.15.452.0007.2207</w:t>
            </w:r>
          </w:p>
        </w:tc>
        <w:tc>
          <w:tcPr>
            <w:tcW w:w="458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Obras e Manutenção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2.840.500,00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2.840.500,00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2.290.100,00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2.290.100,00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34"/>
              <w:ind w:left="413" w:right="95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21"/>
              <w:ind w:left="413" w:right="95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45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21"/>
              <w:ind w:left="413" w:right="95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45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550.400,00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34"/>
              <w:ind w:left="413" w:right="95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45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line="235" w:lineRule="auto" w:before="34"/>
              <w:ind w:left="413" w:right="9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06.03.25.752.0007.1075</w:t>
            </w:r>
          </w:p>
        </w:tc>
        <w:tc>
          <w:tcPr>
            <w:tcW w:w="458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Construção de Subestações Elétricas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06.03.25.752.0007.1076</w:t>
            </w:r>
          </w:p>
        </w:tc>
        <w:tc>
          <w:tcPr>
            <w:tcW w:w="458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da Rede de Iluminação Pública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501.200,00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501.200,00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8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41" w:lineRule="exact"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501.200,00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55"/>
          <w:footerReference w:type="default" r:id="rId56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06</w:t>
              <w:tab/>
              <w:t>SECRETARIA DE OBRAS E SERVIÇOS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Diretoria Obras 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Manutenção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473"/>
        <w:gridCol w:w="2061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06.03.25.752.0007.1076</w:t>
            </w:r>
          </w:p>
        </w:tc>
        <w:tc>
          <w:tcPr>
            <w:tcW w:w="447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da Rede de Iluminação Pública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501.200,00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473" w:type="dxa"/>
          </w:tcPr>
          <w:p>
            <w:pPr>
              <w:pStyle w:val="TableParagraph"/>
              <w:spacing w:before="23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7"/>
              <w:ind w:left="231" w:right="117"/>
              <w:jc w:val="center"/>
              <w:rPr>
                <w:sz w:val="14"/>
              </w:rPr>
            </w:pPr>
            <w:r>
              <w:rPr>
                <w:sz w:val="14"/>
              </w:rPr>
              <w:t>501.200,00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4.4.90.30.00.00.00.00</w:t>
            </w:r>
          </w:p>
        </w:tc>
        <w:tc>
          <w:tcPr>
            <w:tcW w:w="447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47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06.03.25.752.0007.2205</w:t>
            </w:r>
          </w:p>
        </w:tc>
        <w:tc>
          <w:tcPr>
            <w:tcW w:w="447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Serviço de Iluminação Pública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2.649.000,00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7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2.649.000,00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7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2.649.000,00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7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2.649.000,00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47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473" w:type="dxa"/>
          </w:tcPr>
          <w:p>
            <w:pPr>
              <w:pStyle w:val="TableParagraph"/>
              <w:spacing w:line="158" w:lineRule="exact" w:before="37"/>
              <w:ind w:left="413" w:right="36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2.365.000,00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06</w:t>
              <w:tab/>
              <w:t>SECRETARIA DE OBRAS E SERVIÇOS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Diretoria de Drenagem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59"/>
        <w:gridCol w:w="1832"/>
        <w:gridCol w:w="1319"/>
        <w:gridCol w:w="105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06.04.04.512.0008.2287</w:t>
            </w:r>
          </w:p>
        </w:tc>
        <w:tc>
          <w:tcPr>
            <w:tcW w:w="475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Drenagem Urbana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156" w:lineRule="exact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430.400,00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430.400,00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130.200,00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line="235" w:lineRule="auto" w:before="34"/>
              <w:ind w:left="413" w:right="112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832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line="235" w:lineRule="auto" w:before="21"/>
              <w:ind w:left="413" w:right="112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32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line="235" w:lineRule="auto" w:before="21"/>
              <w:ind w:left="413" w:right="112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32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3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300.200,00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line="235" w:lineRule="auto" w:before="34"/>
              <w:ind w:left="413" w:right="112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832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32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32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06.04.17.512.0008.1078</w:t>
            </w:r>
          </w:p>
        </w:tc>
        <w:tc>
          <w:tcPr>
            <w:tcW w:w="475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Ampliação e Remodelação da Rede de Esgotos Pluviais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89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32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06.04.17.512.0008.1079</w:t>
            </w:r>
          </w:p>
        </w:tc>
        <w:tc>
          <w:tcPr>
            <w:tcW w:w="475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Obras de Contenção em Arroios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89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32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06.04.17.512.0008.1115</w:t>
            </w:r>
          </w:p>
        </w:tc>
        <w:tc>
          <w:tcPr>
            <w:tcW w:w="475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de Drenagem Urbana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89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32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06.04.17.512.0008.2209</w:t>
            </w:r>
          </w:p>
        </w:tc>
        <w:tc>
          <w:tcPr>
            <w:tcW w:w="475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e Conservação de Arroios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89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line="235" w:lineRule="auto" w:before="34"/>
              <w:ind w:left="413" w:right="112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32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06.04.17.512.0008.2210</w:t>
            </w:r>
          </w:p>
        </w:tc>
        <w:tc>
          <w:tcPr>
            <w:tcW w:w="475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Rede de Esgotos Pluviais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76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line="235" w:lineRule="auto" w:before="34"/>
              <w:ind w:left="413" w:right="112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32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06.04.17.512.0008.2211</w:t>
            </w:r>
          </w:p>
        </w:tc>
        <w:tc>
          <w:tcPr>
            <w:tcW w:w="475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Plano Diretor de Saneamento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76"/>
              <w:ind w:right="4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5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141" w:lineRule="exact" w:before="4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57"/>
          <w:footerReference w:type="default" r:id="rId58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06</w:t>
              <w:tab/>
              <w:t>SECRETARIA DE OBRAS E SERVIÇOS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Diretoria de Drenagem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668"/>
        <w:gridCol w:w="2061"/>
        <w:gridCol w:w="1320"/>
        <w:gridCol w:w="922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06.04.17.512.0008.2211</w:t>
            </w:r>
          </w:p>
        </w:tc>
        <w:tc>
          <w:tcPr>
            <w:tcW w:w="4668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Plano Diretor de Saneamento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0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158" w:lineRule="exact" w:before="37"/>
              <w:ind w:left="417" w:right="102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left="1190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06</w:t>
              <w:tab/>
              <w:t>SECRETARIA DE OBRAS E SERVIÇOS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05</w:t>
              <w:tab/>
              <w:t>Cemitério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Municipal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53"/>
        <w:gridCol w:w="1739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06.05.15.452.0007.1080</w:t>
            </w:r>
          </w:p>
        </w:tc>
        <w:tc>
          <w:tcPr>
            <w:tcW w:w="485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Ampliação e Remodelação do Cemitério Municipal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06.05.15.452.0007.2212</w:t>
            </w:r>
          </w:p>
        </w:tc>
        <w:tc>
          <w:tcPr>
            <w:tcW w:w="485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Cemitério Municipal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160.300,00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135.100,00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135.100,00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34"/>
              <w:ind w:left="413" w:right="123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21"/>
              <w:ind w:left="413" w:right="123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21"/>
              <w:ind w:left="413" w:right="123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25.200,00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34"/>
              <w:ind w:left="413" w:right="123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235" w:lineRule="auto" w:before="34"/>
              <w:ind w:left="413" w:right="123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06.05.15.452.0007.2213</w:t>
            </w:r>
          </w:p>
        </w:tc>
        <w:tc>
          <w:tcPr>
            <w:tcW w:w="485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Elétrica e Telecomunicações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3" w:type="dxa"/>
          </w:tcPr>
          <w:p>
            <w:pPr>
              <w:pStyle w:val="TableParagraph"/>
              <w:spacing w:line="158" w:lineRule="exact" w:before="37"/>
              <w:ind w:left="413" w:right="123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" w:after="1"/>
        <w:rPr>
          <w:b w:val="0"/>
          <w:i w:val="0"/>
          <w:sz w:val="18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275.300,00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275.300,00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21.442.364,00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21.442.364,00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59"/>
          <w:footerReference w:type="default" r:id="rId60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06</w:t>
              <w:tab/>
              <w:t>SECRETARIA DE OBRAS E SERVIÇOS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URBANOS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  <w:t>Fundo Municipal de Gestão Compartilhada -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CORSAN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95"/>
        <w:gridCol w:w="1735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06.06.15.451.0007.1162</w:t>
            </w:r>
          </w:p>
        </w:tc>
        <w:tc>
          <w:tcPr>
            <w:tcW w:w="489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Pavimentação e Recapeamento Asfaltico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9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9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9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73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06.06.15.451.0007.1163</w:t>
            </w:r>
          </w:p>
        </w:tc>
        <w:tc>
          <w:tcPr>
            <w:tcW w:w="489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Drenagem Urbana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9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9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9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73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06.06.15.451.0007.2371</w:t>
            </w:r>
          </w:p>
        </w:tc>
        <w:tc>
          <w:tcPr>
            <w:tcW w:w="489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Pavimentação, Recapeamento e Drenagem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5" w:type="dxa"/>
          </w:tcPr>
          <w:p>
            <w:pPr>
              <w:pStyle w:val="TableParagraph"/>
              <w:spacing w:line="158" w:lineRule="exact" w:before="37"/>
              <w:ind w:left="413" w:right="78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3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"/>
        <w:rPr>
          <w:b w:val="0"/>
          <w:i w:val="0"/>
          <w:sz w:val="2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21.442.364,00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21.442.364,00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61"/>
          <w:footerReference w:type="default" r:id="rId62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08</w:t>
              <w:tab/>
              <w:t>PROCURADORIA GERAL DO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da Procuradoria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PGM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78"/>
        <w:gridCol w:w="1956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08.01.02.062.0001.1038</w:t>
            </w:r>
          </w:p>
        </w:tc>
        <w:tc>
          <w:tcPr>
            <w:tcW w:w="457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Procuradoria Geral do Município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line="235" w:lineRule="auto" w:before="34"/>
              <w:ind w:left="413" w:right="956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95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08.01.02.062.0001.2109</w:t>
            </w:r>
          </w:p>
        </w:tc>
        <w:tc>
          <w:tcPr>
            <w:tcW w:w="457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Procuradoria Geral do Município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159.000,00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159.000,00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5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5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line="235" w:lineRule="auto" w:before="34"/>
              <w:ind w:left="413" w:right="95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5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line="235" w:lineRule="auto" w:before="21"/>
              <w:ind w:left="413" w:right="95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line="235" w:lineRule="auto" w:before="21"/>
              <w:ind w:left="413" w:right="956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08.01.02.062.0001.2110</w:t>
            </w:r>
          </w:p>
        </w:tc>
        <w:tc>
          <w:tcPr>
            <w:tcW w:w="457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Folha de Pagamento e Encargos de Pessoal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1.507.500,00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1.507.500,00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1.507.200,00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1.507.200,00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195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line="235" w:lineRule="auto" w:before="34"/>
              <w:ind w:left="413" w:right="95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5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1.469.700,00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line="235" w:lineRule="auto" w:before="21"/>
              <w:ind w:left="413" w:right="95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line="235" w:lineRule="auto" w:before="21"/>
              <w:ind w:left="413" w:right="95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line="235" w:lineRule="auto" w:before="34"/>
              <w:ind w:left="413" w:right="95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5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08.01.02.062.0001.2111</w:t>
            </w:r>
          </w:p>
        </w:tc>
        <w:tc>
          <w:tcPr>
            <w:tcW w:w="457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line="235" w:lineRule="auto" w:before="34"/>
              <w:ind w:left="413" w:right="95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56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08.01.02.062.0001.2112</w:t>
            </w:r>
          </w:p>
        </w:tc>
        <w:tc>
          <w:tcPr>
            <w:tcW w:w="457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Cumprimento de Sentenças Judiciais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4.500.000,00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3.450.000,00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7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3.450.000,00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63"/>
          <w:footerReference w:type="default" r:id="rId64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08</w:t>
              <w:tab/>
              <w:t>PROCURADORIA GERAL DO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da Procuradoria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PGM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100"/>
        <w:gridCol w:w="2437"/>
        <w:gridCol w:w="1320"/>
        <w:gridCol w:w="1114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08.01.02.062.0001.2112</w:t>
            </w:r>
          </w:p>
        </w:tc>
        <w:tc>
          <w:tcPr>
            <w:tcW w:w="4100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Cumprimento de Sentenças Judiciais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4.500.000,00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3.1.90.91.00.00.00.00</w:t>
            </w:r>
          </w:p>
        </w:tc>
        <w:tc>
          <w:tcPr>
            <w:tcW w:w="4100" w:type="dxa"/>
          </w:tcPr>
          <w:p>
            <w:pPr>
              <w:pStyle w:val="TableParagraph"/>
              <w:spacing w:before="23"/>
              <w:ind w:left="417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2437" w:type="dxa"/>
          </w:tcPr>
          <w:p>
            <w:pPr>
              <w:pStyle w:val="TableParagraph"/>
              <w:spacing w:before="47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3.450.000,00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100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1.050.000,00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100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57"/>
              <w:rPr>
                <w:sz w:val="14"/>
              </w:rPr>
            </w:pPr>
            <w:r>
              <w:rPr>
                <w:sz w:val="14"/>
              </w:rPr>
              <w:t>1.050.000,00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3.3.90.91.00.00.00.00</w:t>
            </w:r>
          </w:p>
        </w:tc>
        <w:tc>
          <w:tcPr>
            <w:tcW w:w="4100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2437" w:type="dxa"/>
          </w:tcPr>
          <w:p>
            <w:pPr>
              <w:pStyle w:val="TableParagraph"/>
              <w:spacing w:line="141" w:lineRule="exact" w:before="56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08</w:t>
              <w:tab/>
              <w:t>PROCURADORIA GERAL DO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MUNICÍPIO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Processo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Disciplinar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716"/>
        <w:gridCol w:w="1955"/>
        <w:gridCol w:w="1319"/>
        <w:gridCol w:w="978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08.02.04.122.0001.2113</w:t>
            </w:r>
          </w:p>
        </w:tc>
        <w:tc>
          <w:tcPr>
            <w:tcW w:w="4716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Atividades do Processo Disciplinar</w:t>
            </w:r>
          </w:p>
        </w:tc>
        <w:tc>
          <w:tcPr>
            <w:tcW w:w="19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6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6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left="392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716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955" w:type="dxa"/>
          </w:tcPr>
          <w:p>
            <w:pPr>
              <w:pStyle w:val="TableParagraph"/>
              <w:spacing w:line="141" w:lineRule="exact" w:before="56"/>
              <w:ind w:left="1026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1"/>
        <w:rPr>
          <w:b w:val="0"/>
          <w:i w:val="0"/>
          <w:sz w:val="2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6.225.000,00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6.225.000,00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65"/>
          <w:footerReference w:type="default" r:id="rId66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  <w:t>SECRETARIA DE DESENVOLVIMENTO URBANO E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HABITAÇÃO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SMDUH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38"/>
        <w:gridCol w:w="1753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09.01.04.122.0001.1096</w:t>
            </w:r>
          </w:p>
        </w:tc>
        <w:tc>
          <w:tcPr>
            <w:tcW w:w="483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Gabinete do Secretário - SMDUH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09.01.04.122.0001.2244</w:t>
            </w:r>
          </w:p>
        </w:tc>
        <w:tc>
          <w:tcPr>
            <w:tcW w:w="483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Gabinete do Secretário - SMDUH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702.000,00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585.500,00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585.500,00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34"/>
              <w:ind w:left="413" w:right="121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584.500,00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21"/>
              <w:ind w:left="413" w:right="121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5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21"/>
              <w:ind w:left="413" w:right="121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5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116.500,00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116.500,00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34"/>
              <w:ind w:left="413" w:right="121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5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34"/>
              <w:ind w:left="413" w:right="121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75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34"/>
              <w:ind w:left="413" w:right="121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21"/>
              <w:ind w:left="413" w:right="1216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75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75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09.01.04.122.0001.2245</w:t>
            </w:r>
          </w:p>
        </w:tc>
        <w:tc>
          <w:tcPr>
            <w:tcW w:w="483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Serviços de Telecomunicações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34"/>
              <w:ind w:left="413" w:right="121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21"/>
              <w:ind w:left="413" w:right="1216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75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09.01.04.122.0001.2246</w:t>
            </w:r>
          </w:p>
        </w:tc>
        <w:tc>
          <w:tcPr>
            <w:tcW w:w="483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123.436,00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123.436,00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123.436,00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123.436,00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34"/>
              <w:ind w:left="413" w:right="121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106.936,00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5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09.01.04.128.0001.2247</w:t>
            </w:r>
          </w:p>
        </w:tc>
        <w:tc>
          <w:tcPr>
            <w:tcW w:w="483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Cursos de Qualificação para os Servidores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41" w:lineRule="exact"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67"/>
          <w:footerReference w:type="default" r:id="rId68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  <w:t>SECRETARIA DE DESENVOLVIMENTO URBANO E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HABITAÇÃO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SMDUH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73"/>
        <w:gridCol w:w="1754"/>
        <w:gridCol w:w="1321"/>
        <w:gridCol w:w="923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09.01.04.128.0001.2247</w:t>
            </w:r>
          </w:p>
        </w:tc>
        <w:tc>
          <w:tcPr>
            <w:tcW w:w="497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Cursos de Qualificação para os Servidores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156" w:lineRule="exact"/>
              <w:ind w:left="446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73" w:type="dxa"/>
          </w:tcPr>
          <w:p>
            <w:pPr>
              <w:pStyle w:val="TableParagraph"/>
              <w:spacing w:before="23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47"/>
              <w:ind w:left="289" w:right="290"/>
              <w:jc w:val="center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73" w:type="dxa"/>
          </w:tcPr>
          <w:p>
            <w:pPr>
              <w:pStyle w:val="TableParagraph"/>
              <w:spacing w:line="158" w:lineRule="exact" w:before="37"/>
              <w:ind w:left="413" w:right="86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54" w:type="dxa"/>
          </w:tcPr>
          <w:p>
            <w:pPr>
              <w:pStyle w:val="TableParagraph"/>
              <w:spacing w:before="56"/>
              <w:ind w:left="881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  <w:t>SECRETARIA DE DESENVOLVIMENTO URBANO E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HABITAÇÃO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 do Escritório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Projetos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70"/>
        <w:gridCol w:w="1664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09.02.15.451.0007.1097</w:t>
            </w:r>
          </w:p>
        </w:tc>
        <w:tc>
          <w:tcPr>
            <w:tcW w:w="487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do Escritório de Projetos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09.02.15.451.0007.1098</w:t>
            </w:r>
          </w:p>
        </w:tc>
        <w:tc>
          <w:tcPr>
            <w:tcW w:w="487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Urbanização de Assentamentos Precários - PAC 2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7.710.000,00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7.710.000,00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7.659.000,00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09.02.15.451.0007.1099</w:t>
            </w:r>
          </w:p>
        </w:tc>
        <w:tc>
          <w:tcPr>
            <w:tcW w:w="487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Urbanização de Assent. Precários - PAC 2 - Desapropriações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4.4.90.61.00.00.00.00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AQUISICAO DE IMOVEIS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Projeto e Execução de Obras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210.500,00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210.500,00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line="235" w:lineRule="auto" w:before="34"/>
              <w:ind w:left="413" w:right="719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6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09.02.15.451.0007.1101</w:t>
            </w:r>
          </w:p>
        </w:tc>
        <w:tc>
          <w:tcPr>
            <w:tcW w:w="487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Projeto e Execução de Obras - Plano Municipal de Drenagem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09.02.15.451.0007.1152</w:t>
            </w:r>
          </w:p>
        </w:tc>
        <w:tc>
          <w:tcPr>
            <w:tcW w:w="487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Construção do Centro de Esportes Unificados - CEU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09.02.15.451.0007.1156</w:t>
            </w:r>
          </w:p>
        </w:tc>
        <w:tc>
          <w:tcPr>
            <w:tcW w:w="487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Pavim. e Drenag. na Rua C e Travessa B - Vila Nova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137.180,10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137.180,10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137.180,10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137.180,10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137.180,10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09.02.15.451.0007.1157</w:t>
            </w:r>
          </w:p>
        </w:tc>
        <w:tc>
          <w:tcPr>
            <w:tcW w:w="487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Paviment. e Drenag. na Rua D Beco A e B - Vila Nova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113.328,57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113.328,57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113.328,57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7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113.328,57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69"/>
          <w:footerReference w:type="default" r:id="rId70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  <w:t>SECRETARIA DE DESENVOLVIMENTO URBANO E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HABITAÇÃO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 do Escritório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Projetos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30"/>
        <w:gridCol w:w="1663"/>
        <w:gridCol w:w="1321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09.02.15.451.0007.1157</w:t>
            </w:r>
          </w:p>
        </w:tc>
        <w:tc>
          <w:tcPr>
            <w:tcW w:w="493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Paviment. e Drenag. na Rua D Beco A e B - Vila Nova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113.328,57</w:t>
            </w:r>
          </w:p>
        </w:tc>
      </w:tr>
      <w:tr>
        <w:trPr>
          <w:trHeight w:val="303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23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63" w:type="dxa"/>
          </w:tcPr>
          <w:p>
            <w:pPr>
              <w:pStyle w:val="TableParagraph"/>
              <w:spacing w:before="47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113.328,57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09.02.15.451.0007.1158</w:t>
            </w:r>
          </w:p>
        </w:tc>
        <w:tc>
          <w:tcPr>
            <w:tcW w:w="493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Paviment. e Drenag. na Rua A - Vila Nova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114.078,57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114.078,57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114.078,57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114.078,57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114.078,57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09.02.15.451.0007.1159</w:t>
            </w:r>
          </w:p>
        </w:tc>
        <w:tc>
          <w:tcPr>
            <w:tcW w:w="493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Pav. e Dren. na Rua E, Travessa A e Beco E, Passag. Pedestr.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121.628,57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121.628,57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121.628,57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121.628,57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121.628,57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09.02.15.451.0007.1160</w:t>
            </w:r>
          </w:p>
        </w:tc>
        <w:tc>
          <w:tcPr>
            <w:tcW w:w="493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Paviment. e Drenag. na Rua B - Vila Nova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120.978,57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120.978,57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120.978,57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120.978,57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120.978,57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09.02.15.451.0007.1174</w:t>
            </w:r>
          </w:p>
        </w:tc>
        <w:tc>
          <w:tcPr>
            <w:tcW w:w="493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Renaturalização do Arroio Sapucaia - PAC1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4.4.90.61.00.00.00.00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AQUISICAO DE IMOVEIS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09.02.15.451.0007.1177</w:t>
            </w:r>
          </w:p>
        </w:tc>
        <w:tc>
          <w:tcPr>
            <w:tcW w:w="493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Pavimentação e Drenagem Rua José do Patrocínio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253.150,00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253.150,00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253.150,00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253.150,00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253.150,00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09.02.15.451.0007.1178</w:t>
            </w:r>
          </w:p>
        </w:tc>
        <w:tc>
          <w:tcPr>
            <w:tcW w:w="493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Construção do Pórtico da entrada da Cidade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4.4.20.00.00.00.00.00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TRANSFERENCIAS A UNIAO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4.4.20.93.00.00.00.00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09.02.15.451.0007.1201</w:t>
            </w:r>
          </w:p>
        </w:tc>
        <w:tc>
          <w:tcPr>
            <w:tcW w:w="493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Cobertura da Avenida do Carnaval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290.306,00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290.306,00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290.306,00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290.306,00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290.306,00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09.02.15.451.0007.2248</w:t>
            </w:r>
          </w:p>
        </w:tc>
        <w:tc>
          <w:tcPr>
            <w:tcW w:w="493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do Escritório de Projetos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861.914,00</w:t>
            </w:r>
          </w:p>
        </w:tc>
      </w:tr>
      <w:tr>
        <w:trPr>
          <w:trHeight w:val="208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41" w:lineRule="exact"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861.914,00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  <w:t>SECRETARIA DE DESENVOLVIMENTO URBANO E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HABITAÇÃO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 do Escritório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Projetos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74"/>
        <w:gridCol w:w="2017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09.02.15.451.0007.2248</w:t>
            </w:r>
          </w:p>
        </w:tc>
        <w:tc>
          <w:tcPr>
            <w:tcW w:w="457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do Escritório de Projetos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861.914,00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853.814,00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853.814,00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line="235" w:lineRule="auto" w:before="34"/>
              <w:ind w:left="413" w:right="952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1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852.814,00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line="235" w:lineRule="auto" w:before="21"/>
              <w:ind w:left="413" w:right="952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1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line="235" w:lineRule="auto" w:before="21"/>
              <w:ind w:left="413" w:right="952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1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line="235" w:lineRule="auto" w:before="34"/>
              <w:ind w:left="413" w:right="952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1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1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1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1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line="235" w:lineRule="auto" w:before="34"/>
              <w:ind w:left="413" w:right="952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1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line="235" w:lineRule="auto" w:before="21"/>
              <w:ind w:left="413" w:right="952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1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09.02.15.451.0007.2249</w:t>
            </w:r>
          </w:p>
        </w:tc>
        <w:tc>
          <w:tcPr>
            <w:tcW w:w="457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Gestão Urbana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line="235" w:lineRule="auto" w:before="34"/>
              <w:ind w:left="413" w:right="952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1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09.02.15.451.0007.2250</w:t>
            </w:r>
          </w:p>
        </w:tc>
        <w:tc>
          <w:tcPr>
            <w:tcW w:w="457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Urbanização de Assent. Precários - PAC 2 - PJ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733.010,96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733.010,96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733.010,96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733.010,96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line="235" w:lineRule="auto" w:before="34"/>
              <w:ind w:left="413" w:right="952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1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731.510,96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574" w:type="dxa"/>
          </w:tcPr>
          <w:p>
            <w:pPr>
              <w:pStyle w:val="TableParagraph"/>
              <w:spacing w:line="158" w:lineRule="exact" w:before="24"/>
              <w:ind w:left="413" w:right="952"/>
              <w:rPr>
                <w:sz w:val="14"/>
              </w:rPr>
            </w:pPr>
            <w:r>
              <w:rPr>
                <w:sz w:val="14"/>
              </w:rPr>
              <w:t>OUTROS AUXILIOS FINANCEIROS A PESSOA FISICA</w:t>
            </w:r>
          </w:p>
        </w:tc>
        <w:tc>
          <w:tcPr>
            <w:tcW w:w="201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09</w:t>
            </w:r>
          </w:p>
        </w:tc>
        <w:tc>
          <w:tcPr>
            <w:tcW w:w="548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DESENVOLVIMENTO URBANO E HABITAÇÃO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548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Diretoria de Desenvolvimento Urbano e Habitação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61"/>
        <w:gridCol w:w="1631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09.03.15.451.0007.2253</w:t>
            </w:r>
          </w:p>
        </w:tc>
        <w:tc>
          <w:tcPr>
            <w:tcW w:w="496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Promoção da Acessibilidade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line="235" w:lineRule="auto" w:before="34"/>
              <w:ind w:left="413" w:right="132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09.03.15.451.0007.2254</w:t>
            </w:r>
          </w:p>
        </w:tc>
        <w:tc>
          <w:tcPr>
            <w:tcW w:w="4961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Promoção da Regularização Predial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9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line="235" w:lineRule="auto" w:before="34"/>
              <w:ind w:left="413" w:right="132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09.03.15.451.0007.2255</w:t>
            </w:r>
          </w:p>
        </w:tc>
        <w:tc>
          <w:tcPr>
            <w:tcW w:w="4961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Fiscalização Urbana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9"/>
              <w:jc w:val="center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line="235" w:lineRule="auto" w:before="34"/>
              <w:ind w:left="413" w:right="132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09.03.16.482.0011.1103</w:t>
            </w:r>
          </w:p>
        </w:tc>
        <w:tc>
          <w:tcPr>
            <w:tcW w:w="4961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Diretoria de Desenv. Urbano e Habitação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61.800,00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61.800,00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line="235" w:lineRule="auto" w:before="34"/>
              <w:ind w:left="413" w:right="1323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3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58.800,00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09.03.16.482.0011.1105</w:t>
            </w:r>
          </w:p>
        </w:tc>
        <w:tc>
          <w:tcPr>
            <w:tcW w:w="496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Produção de Habitação de Interesse Social - Desapropriações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9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4.4.90.61.00.00.00.00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AQUISICAO DE IMOVEIS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09.03.16.482.0011.2251</w:t>
            </w:r>
          </w:p>
        </w:tc>
        <w:tc>
          <w:tcPr>
            <w:tcW w:w="496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Desenv. Urbano e Habitação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901.600,00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901.600,00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894.500,00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894.500,00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line="235" w:lineRule="auto" w:before="34"/>
              <w:ind w:left="413" w:right="1323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893.500,00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line="235" w:lineRule="auto" w:before="21"/>
              <w:ind w:left="413" w:right="1323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3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line="235" w:lineRule="auto" w:before="21"/>
              <w:ind w:left="413" w:right="1323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3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9"/>
              <w:jc w:val="center"/>
              <w:rPr>
                <w:sz w:val="14"/>
              </w:rPr>
            </w:pPr>
            <w:r>
              <w:rPr>
                <w:sz w:val="14"/>
              </w:rPr>
              <w:t>7.100,00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line="235" w:lineRule="auto" w:before="34"/>
              <w:ind w:left="413" w:right="1323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3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3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6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31" w:type="dxa"/>
          </w:tcPr>
          <w:p>
            <w:pPr>
              <w:pStyle w:val="TableParagraph"/>
              <w:spacing w:line="141" w:lineRule="exact"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71"/>
          <w:footerReference w:type="default" r:id="rId72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09</w:t>
            </w:r>
          </w:p>
        </w:tc>
        <w:tc>
          <w:tcPr>
            <w:tcW w:w="548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DESENVOLVIMENTO URBANO E HABITAÇÃO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548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Diretoria de Desenvolvimento Urbano e Habitação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944"/>
        <w:gridCol w:w="1594"/>
        <w:gridCol w:w="1320"/>
        <w:gridCol w:w="1114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09.03.16.482.0011.2251</w:t>
            </w:r>
          </w:p>
        </w:tc>
        <w:tc>
          <w:tcPr>
            <w:tcW w:w="4944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Desenv. Urbano e Habitação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901.600,00</w:t>
            </w:r>
          </w:p>
        </w:tc>
      </w:tr>
      <w:tr>
        <w:trPr>
          <w:trHeight w:val="367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line="235" w:lineRule="auto" w:before="26"/>
              <w:ind w:left="417" w:right="131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94" w:type="dxa"/>
          </w:tcPr>
          <w:p>
            <w:pPr>
              <w:pStyle w:val="TableParagraph"/>
              <w:spacing w:before="4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line="235" w:lineRule="auto" w:before="21"/>
              <w:ind w:left="417" w:right="1318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594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09.03.16.482.0011.2252</w:t>
            </w:r>
          </w:p>
        </w:tc>
        <w:tc>
          <w:tcPr>
            <w:tcW w:w="4944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Regularização Fundiária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145.000,00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145.000,00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line="235" w:lineRule="auto" w:before="34"/>
              <w:ind w:left="417" w:right="131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9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09.03.16.482.0011.2256</w:t>
            </w:r>
          </w:p>
        </w:tc>
        <w:tc>
          <w:tcPr>
            <w:tcW w:w="4944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Fomento Prod. Cond. Auto Sustentável Família de Baixa Renda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line="235" w:lineRule="auto" w:before="34"/>
              <w:ind w:left="417" w:right="131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9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09.03.16.482.0011.2257</w:t>
            </w:r>
          </w:p>
        </w:tc>
        <w:tc>
          <w:tcPr>
            <w:tcW w:w="4944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Programa Habitação Interesse Social TTS Residenciais MCMV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line="235" w:lineRule="auto" w:before="34"/>
              <w:ind w:left="417" w:right="131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9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09.03.22.661.0007.1165</w:t>
            </w:r>
          </w:p>
        </w:tc>
        <w:tc>
          <w:tcPr>
            <w:tcW w:w="4944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Obras de Infraestrutura do Distrito Industrial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1.700.000,00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44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94" w:type="dxa"/>
          </w:tcPr>
          <w:p>
            <w:pPr>
              <w:pStyle w:val="TableParagraph"/>
              <w:spacing w:line="141" w:lineRule="exact"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09</w:t>
              <w:tab/>
              <w:t>SECRETARIA DE DESENVOLVIMENTO URBANO E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HABITAÇÃO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Fundo Municipal de Desenvolvimento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Urbano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13"/>
        <w:gridCol w:w="1918"/>
        <w:gridCol w:w="1321"/>
        <w:gridCol w:w="1019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09.04.15.451.0007.1001</w:t>
            </w:r>
          </w:p>
        </w:tc>
        <w:tc>
          <w:tcPr>
            <w:tcW w:w="471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Implantação de Projetos Urbanísticos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1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1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1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289" w:right="290"/>
              <w:jc w:val="center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1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18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09.04.15.451.0007.1106</w:t>
            </w:r>
          </w:p>
        </w:tc>
        <w:tc>
          <w:tcPr>
            <w:tcW w:w="471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Equipamentos e Material Permanente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1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1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1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289" w:right="290"/>
              <w:jc w:val="center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1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18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09.04.15.451.0007.2001</w:t>
            </w:r>
          </w:p>
        </w:tc>
        <w:tc>
          <w:tcPr>
            <w:tcW w:w="471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e Promoção de Políticas de Des. Urbano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289" w:right="290"/>
              <w:jc w:val="center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13" w:type="dxa"/>
          </w:tcPr>
          <w:p>
            <w:pPr>
              <w:pStyle w:val="TableParagraph"/>
              <w:spacing w:line="158" w:lineRule="exact" w:before="37"/>
              <w:ind w:left="413" w:right="60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18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"/>
        <w:rPr>
          <w:b w:val="0"/>
          <w:i w:val="0"/>
          <w:sz w:val="2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14.612.011,34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14.612.011,34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73"/>
          <w:footerReference w:type="default" r:id="rId74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09</w:t>
            </w:r>
          </w:p>
        </w:tc>
        <w:tc>
          <w:tcPr>
            <w:tcW w:w="548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DESENVOLVIMENTO URBANO E HABITAÇÃO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05</w:t>
            </w:r>
          </w:p>
        </w:tc>
        <w:tc>
          <w:tcPr>
            <w:tcW w:w="548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 Municipal de Habitação e Saneamento Básico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5120"/>
        <w:gridCol w:w="1474"/>
        <w:gridCol w:w="1319"/>
        <w:gridCol w:w="1055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09.05.16.482.0011.1129</w:t>
            </w:r>
          </w:p>
        </w:tc>
        <w:tc>
          <w:tcPr>
            <w:tcW w:w="5120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Saneamento Básico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120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120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120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5120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474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09.05.16.482.0011.2258</w:t>
            </w:r>
          </w:p>
        </w:tc>
        <w:tc>
          <w:tcPr>
            <w:tcW w:w="5120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Fundo Municipal de Habitação e Saneamento Básico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120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120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120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5120" w:type="dxa"/>
          </w:tcPr>
          <w:p>
            <w:pPr>
              <w:pStyle w:val="TableParagraph"/>
              <w:spacing w:line="235" w:lineRule="auto" w:before="34"/>
              <w:ind w:left="417" w:right="1307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474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120" w:type="dxa"/>
          </w:tcPr>
          <w:p>
            <w:pPr>
              <w:pStyle w:val="TableParagraph"/>
              <w:spacing w:line="235" w:lineRule="auto" w:before="21"/>
              <w:ind w:left="417" w:right="1307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474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09.05.16.482.0011.2259</w:t>
            </w:r>
          </w:p>
        </w:tc>
        <w:tc>
          <w:tcPr>
            <w:tcW w:w="5120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Auxílio a Pessoas Físicas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76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120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120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120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5120" w:type="dxa"/>
          </w:tcPr>
          <w:p>
            <w:pPr>
              <w:pStyle w:val="TableParagraph"/>
              <w:spacing w:line="235" w:lineRule="auto" w:before="34"/>
              <w:ind w:left="417" w:right="1307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474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5120" w:type="dxa"/>
          </w:tcPr>
          <w:p>
            <w:pPr>
              <w:pStyle w:val="TableParagraph"/>
              <w:spacing w:line="158" w:lineRule="exact" w:before="24"/>
              <w:ind w:left="417" w:right="1307"/>
              <w:rPr>
                <w:sz w:val="14"/>
              </w:rPr>
            </w:pPr>
            <w:r>
              <w:rPr>
                <w:sz w:val="14"/>
              </w:rPr>
              <w:t>OUTROS AUXILIOS FINANCEIROS A PESSOA FISICA</w:t>
            </w:r>
          </w:p>
        </w:tc>
        <w:tc>
          <w:tcPr>
            <w:tcW w:w="1474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7" w:after="1"/>
        <w:rPr>
          <w:b w:val="0"/>
          <w:i w:val="0"/>
          <w:sz w:val="29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14.612.011,34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14.612.011,34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75"/>
          <w:footerReference w:type="default" r:id="rId76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10</w:t>
              <w:tab/>
              <w:t>SECRETARIA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040"/>
        <w:gridCol w:w="1590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10.01.10.122.0001.2033</w:t>
            </w:r>
          </w:p>
        </w:tc>
        <w:tc>
          <w:tcPr>
            <w:tcW w:w="504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Conselho Municipal de Saúde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line="235" w:lineRule="auto" w:before="34"/>
              <w:ind w:left="413" w:right="12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line="235" w:lineRule="auto" w:before="21"/>
              <w:ind w:left="413" w:right="12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10.01.10.128.0001.2031</w:t>
            </w:r>
          </w:p>
        </w:tc>
        <w:tc>
          <w:tcPr>
            <w:tcW w:w="504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Educação em Saúde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5"/>
              <w:jc w:val="center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line="235" w:lineRule="auto" w:before="34"/>
              <w:ind w:left="413" w:right="12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line="235" w:lineRule="auto" w:before="21"/>
              <w:ind w:left="413" w:right="12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10.01.10.301.0012.2064</w:t>
            </w:r>
          </w:p>
        </w:tc>
        <w:tc>
          <w:tcPr>
            <w:tcW w:w="504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COMAD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line="235" w:lineRule="auto" w:before="34"/>
              <w:ind w:left="413" w:right="124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line="235" w:lineRule="auto" w:before="21"/>
              <w:ind w:left="413" w:right="124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10.01.10.301.0012.2423</w:t>
            </w:r>
          </w:p>
        </w:tc>
        <w:tc>
          <w:tcPr>
            <w:tcW w:w="504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Implementação da Segurança Alimentar e Nutricional na Saúde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26.000,00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26.000,00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10.01.10.302.0012.2161</w:t>
            </w:r>
          </w:p>
        </w:tc>
        <w:tc>
          <w:tcPr>
            <w:tcW w:w="504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Contribuição à FSPSCE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line="235" w:lineRule="auto" w:before="34"/>
              <w:ind w:left="338" w:right="1244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5"/>
              <w:jc w:val="center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504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590" w:type="dxa"/>
          </w:tcPr>
          <w:p>
            <w:pPr>
              <w:pStyle w:val="TableParagraph"/>
              <w:spacing w:line="141" w:lineRule="exact"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1"/>
        <w:rPr>
          <w:b w:val="0"/>
          <w:i w:val="0"/>
          <w:sz w:val="21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111.826.899,15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111.826.899,15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77"/>
          <w:footerReference w:type="default" r:id="rId78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10</w:t>
              <w:tab/>
              <w:t>SECRETARIA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Atenção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26"/>
        <w:gridCol w:w="1608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10.02.10.301.0012.2034</w:t>
            </w:r>
          </w:p>
        </w:tc>
        <w:tc>
          <w:tcPr>
            <w:tcW w:w="492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Atenção Básica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5.064.475,89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5.064.475,89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5.064.475,89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5.064.475,89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08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494.668,45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08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208.106,00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line="235" w:lineRule="auto" w:before="34"/>
              <w:ind w:left="413" w:right="130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08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608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line="235" w:lineRule="auto" w:before="34"/>
              <w:ind w:left="413" w:right="130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8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3.044.015,77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line="235" w:lineRule="auto" w:before="21"/>
              <w:ind w:left="413" w:right="130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608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658.685,67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08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3.3.90.95.00.00.00.00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line="235" w:lineRule="auto" w:before="34"/>
              <w:ind w:left="413" w:right="1304"/>
              <w:rPr>
                <w:sz w:val="14"/>
              </w:rPr>
            </w:pPr>
            <w:r>
              <w:rPr>
                <w:sz w:val="14"/>
              </w:rPr>
              <w:t>INDENIZACAO PELA EXECUCAO TRABALHOS DE CAMPO</w:t>
            </w:r>
          </w:p>
        </w:tc>
        <w:tc>
          <w:tcPr>
            <w:tcW w:w="1608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10.02.10.301.0012.2035</w:t>
            </w:r>
          </w:p>
        </w:tc>
        <w:tc>
          <w:tcPr>
            <w:tcW w:w="492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Atenção Básica - Prestação de Serviços de Saúde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7.169.335,20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7.169.335,20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7.169.335,20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7.169.335,20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line="235" w:lineRule="auto" w:before="34"/>
              <w:ind w:left="413" w:right="130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8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7.168.335,20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08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10.02.10.301.0012.2036</w:t>
            </w:r>
          </w:p>
        </w:tc>
        <w:tc>
          <w:tcPr>
            <w:tcW w:w="492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Linhas de Cuidados da Atenção Básica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08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line="235" w:lineRule="auto" w:before="34"/>
              <w:ind w:left="413" w:right="130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8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10.02.10.301.0012.2038</w:t>
            </w:r>
          </w:p>
        </w:tc>
        <w:tc>
          <w:tcPr>
            <w:tcW w:w="492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Programa Mais Médicos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line="235" w:lineRule="auto" w:before="34"/>
              <w:ind w:left="413" w:right="1304"/>
              <w:rPr>
                <w:sz w:val="14"/>
              </w:rPr>
            </w:pPr>
            <w:r>
              <w:rPr>
                <w:sz w:val="14"/>
              </w:rPr>
              <w:t>OUTROS AUXILIOS FINANCEIROS A PESSOA FISICA</w:t>
            </w:r>
          </w:p>
        </w:tc>
        <w:tc>
          <w:tcPr>
            <w:tcW w:w="1608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10.02.10.301.0012.2040</w:t>
            </w:r>
          </w:p>
        </w:tc>
        <w:tc>
          <w:tcPr>
            <w:tcW w:w="492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Programa Primeira Infância Melhor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08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56.012,00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08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54.988,00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line="235" w:lineRule="auto" w:before="34"/>
              <w:ind w:left="413" w:right="130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08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26" w:type="dxa"/>
          </w:tcPr>
          <w:p>
            <w:pPr>
              <w:pStyle w:val="TableParagraph"/>
              <w:spacing w:line="158" w:lineRule="exact" w:before="24"/>
              <w:ind w:left="413" w:right="130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8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79"/>
          <w:footerReference w:type="default" r:id="rId80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10</w:t>
              <w:tab/>
              <w:t>SECRETARIA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Atenção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99"/>
        <w:gridCol w:w="1893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10.02.10.301.0012.2041</w:t>
            </w:r>
          </w:p>
        </w:tc>
        <w:tc>
          <w:tcPr>
            <w:tcW w:w="469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Programa de Melhoria do Acesso e Qualidade - PMAQ</w:t>
            </w:r>
          </w:p>
        </w:tc>
        <w:tc>
          <w:tcPr>
            <w:tcW w:w="18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460.000,00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9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9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460.000,00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9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9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99" w:type="dxa"/>
          </w:tcPr>
          <w:p>
            <w:pPr>
              <w:pStyle w:val="TableParagraph"/>
              <w:spacing w:line="235" w:lineRule="auto" w:before="34"/>
              <w:ind w:left="413" w:right="70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9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99" w:type="dxa"/>
          </w:tcPr>
          <w:p>
            <w:pPr>
              <w:pStyle w:val="TableParagraph"/>
              <w:spacing w:line="235" w:lineRule="auto" w:before="21"/>
              <w:ind w:left="413" w:right="70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9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10.02.10.301.0012.2042</w:t>
            </w:r>
          </w:p>
        </w:tc>
        <w:tc>
          <w:tcPr>
            <w:tcW w:w="469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Academias de Saúde</w:t>
            </w:r>
          </w:p>
        </w:tc>
        <w:tc>
          <w:tcPr>
            <w:tcW w:w="18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36.000,00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9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9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36.000,00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9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9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99" w:type="dxa"/>
          </w:tcPr>
          <w:p>
            <w:pPr>
              <w:pStyle w:val="TableParagraph"/>
              <w:spacing w:line="158" w:lineRule="exact" w:before="37"/>
              <w:ind w:left="413" w:right="70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9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SAÚDE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Atenção Especializada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32"/>
        <w:gridCol w:w="1865"/>
        <w:gridCol w:w="1321"/>
        <w:gridCol w:w="1153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10.03.10.302.0012.1014</w:t>
            </w:r>
          </w:p>
        </w:tc>
        <w:tc>
          <w:tcPr>
            <w:tcW w:w="463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Equipamentos e Material Permanente - Saúde Mental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65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10.03.10.302.0012.2043</w:t>
            </w:r>
          </w:p>
        </w:tc>
        <w:tc>
          <w:tcPr>
            <w:tcW w:w="463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MAC - Prestação de Serviços de Saúde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564.935,39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564.935,39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564.935,39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564.935,39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line="235" w:lineRule="auto" w:before="34"/>
              <w:ind w:left="413" w:right="637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65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563.935,39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65" w:type="dxa"/>
          </w:tcPr>
          <w:p>
            <w:pPr>
              <w:pStyle w:val="TableParagraph"/>
              <w:spacing w:before="43"/>
              <w:ind w:right="21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10.03.10.302.0012.2044</w:t>
            </w:r>
          </w:p>
        </w:tc>
        <w:tc>
          <w:tcPr>
            <w:tcW w:w="463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Contratos de Gestão - FSPSCE - MAC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64.806.526,00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64.806.526,00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64.806.526,00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64.806.526,00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line="235" w:lineRule="auto" w:before="34"/>
              <w:ind w:left="413" w:right="637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65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64.805.526,00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65" w:type="dxa"/>
          </w:tcPr>
          <w:p>
            <w:pPr>
              <w:pStyle w:val="TableParagraph"/>
              <w:spacing w:before="43"/>
              <w:ind w:right="21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10.03.10.302.0012.2046</w:t>
            </w:r>
          </w:p>
        </w:tc>
        <w:tc>
          <w:tcPr>
            <w:tcW w:w="463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SAMU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280.285,08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280.285,08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280.285,08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280.285,08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line="235" w:lineRule="auto" w:before="34"/>
              <w:ind w:left="413" w:right="637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65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280.285,08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10.03.10.302.0012.2047</w:t>
            </w:r>
          </w:p>
        </w:tc>
        <w:tc>
          <w:tcPr>
            <w:tcW w:w="463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Centro de Especialidades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4.742,55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4.742,55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4.742,55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4.742,55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line="235" w:lineRule="auto" w:before="34"/>
              <w:ind w:left="413" w:right="637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65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4.742,55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10.03.10.302.0012.2048</w:t>
            </w:r>
          </w:p>
        </w:tc>
        <w:tc>
          <w:tcPr>
            <w:tcW w:w="463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CAPS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857.600,00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857.600,00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857.600,00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1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857.600,00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65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65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line="235" w:lineRule="auto" w:before="34"/>
              <w:ind w:left="413" w:right="637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65" w:type="dxa"/>
          </w:tcPr>
          <w:p>
            <w:pPr>
              <w:pStyle w:val="TableParagraph"/>
              <w:spacing w:before="56"/>
              <w:ind w:right="21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line="235" w:lineRule="auto" w:before="21"/>
              <w:ind w:left="413" w:right="637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65" w:type="dxa"/>
          </w:tcPr>
          <w:p>
            <w:pPr>
              <w:pStyle w:val="TableParagraph"/>
              <w:spacing w:before="43"/>
              <w:ind w:right="21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645.600,00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65" w:type="dxa"/>
          </w:tcPr>
          <w:p>
            <w:pPr>
              <w:pStyle w:val="TableParagraph"/>
              <w:spacing w:line="141" w:lineRule="exact" w:before="43"/>
              <w:ind w:right="21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81"/>
          <w:footerReference w:type="default" r:id="rId82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SAÚDE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 Municipal de Saúde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13"/>
        <w:gridCol w:w="1583"/>
        <w:gridCol w:w="1320"/>
        <w:gridCol w:w="1152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10.04.10.301.0012.1015</w:t>
            </w:r>
          </w:p>
        </w:tc>
        <w:tc>
          <w:tcPr>
            <w:tcW w:w="491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Reformas de Unidades de Saúde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83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10.04.10.301.0012.1016</w:t>
            </w:r>
          </w:p>
        </w:tc>
        <w:tc>
          <w:tcPr>
            <w:tcW w:w="491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Melhoria de Ampliação de Área Física das Academias de Saúde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83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10.04.10.301.0012.1017</w:t>
            </w:r>
          </w:p>
        </w:tc>
        <w:tc>
          <w:tcPr>
            <w:tcW w:w="491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Obras em Andamento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83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10.04.10.301.0012.1019</w:t>
            </w:r>
          </w:p>
        </w:tc>
        <w:tc>
          <w:tcPr>
            <w:tcW w:w="491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Equipamentos e Material Permanente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23.000,00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line="235" w:lineRule="auto" w:before="34"/>
              <w:ind w:left="413" w:right="1275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583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83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83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10.04.10.301.0012.1021</w:t>
            </w:r>
          </w:p>
        </w:tc>
        <w:tc>
          <w:tcPr>
            <w:tcW w:w="491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Equipamentos e Material Permanente - Veículos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83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10.04.10.301.0012.2049</w:t>
            </w:r>
          </w:p>
        </w:tc>
        <w:tc>
          <w:tcPr>
            <w:tcW w:w="491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Folha de Pagamento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19.800.000,00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19.800.000,00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19.792.700,00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19.792.700,00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3.1.90.04.00.00.00.00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1583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2.700,00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line="235" w:lineRule="auto" w:before="34"/>
              <w:ind w:left="413" w:right="127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83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19.270.000,00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line="235" w:lineRule="auto" w:before="21"/>
              <w:ind w:left="413" w:right="127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83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line="235" w:lineRule="auto" w:before="21"/>
              <w:ind w:left="413" w:right="127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83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line="235" w:lineRule="auto" w:before="34"/>
              <w:ind w:left="413" w:right="127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583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1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83" w:type="dxa"/>
          </w:tcPr>
          <w:p>
            <w:pPr>
              <w:pStyle w:val="TableParagraph"/>
              <w:spacing w:line="141" w:lineRule="exact" w:before="43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83"/>
          <w:footerReference w:type="default" r:id="rId84"/>
          <w:pgSz w:w="11900" w:h="16840"/>
          <w:pgMar w:header="416" w:footer="2469" w:top="1660" w:bottom="266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SAÚDE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 Municipal de Saúde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95"/>
        <w:gridCol w:w="1739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10.04.10.301.0012.2050</w:t>
            </w:r>
          </w:p>
        </w:tc>
        <w:tc>
          <w:tcPr>
            <w:tcW w:w="479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INSS - Servidores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230.000,00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10.04.10.301.0012.2051</w:t>
            </w:r>
          </w:p>
        </w:tc>
        <w:tc>
          <w:tcPr>
            <w:tcW w:w="479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RPPS - PREV-ESTEIO - Servidores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4.621.930,19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4.621.930,19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4.621.930,19</w:t>
            </w:r>
          </w:p>
        </w:tc>
      </w:tr>
      <w:tr>
        <w:trPr>
          <w:trHeight w:val="5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line="235" w:lineRule="auto" w:before="34"/>
              <w:ind w:left="339" w:right="1185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4.621.930,19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4.621.930,19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10.04.10.301.0012.2052</w:t>
            </w:r>
          </w:p>
        </w:tc>
        <w:tc>
          <w:tcPr>
            <w:tcW w:w="479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FGTS - Servidores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10.04.10.301.0012.2053</w:t>
            </w:r>
          </w:p>
        </w:tc>
        <w:tc>
          <w:tcPr>
            <w:tcW w:w="479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Benefícios aos Servidores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2.950.000,00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2.950.000,00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3.3.90.46.00.00.00.00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AUXILIO-ALIMENTACAO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10.04.10.301.0012.2054</w:t>
            </w:r>
          </w:p>
        </w:tc>
        <w:tc>
          <w:tcPr>
            <w:tcW w:w="479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829.297,76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829.297,76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829.297,76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829.297,76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line="235" w:lineRule="auto" w:before="34"/>
              <w:ind w:left="413" w:right="1173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692.757,92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136.539,84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10.04.10.301.0012.2056</w:t>
            </w:r>
          </w:p>
        </w:tc>
        <w:tc>
          <w:tcPr>
            <w:tcW w:w="479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Cumprimento de Demandas Judiciais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512.509,40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512.509,40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512.509,40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512.509,40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line="235" w:lineRule="auto" w:before="34"/>
              <w:ind w:left="413" w:right="117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460.509,40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3.3.90.91.00.00.00.00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10.04.10.301.0012.2058</w:t>
            </w:r>
          </w:p>
        </w:tc>
        <w:tc>
          <w:tcPr>
            <w:tcW w:w="479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Elétrica e Telecomunicações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761.000,00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761.000,00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761.000,00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761.000,00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69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SAÚDE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 Municipal de Saúde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95"/>
        <w:gridCol w:w="1739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10.04.10.301.0012.2058</w:t>
            </w:r>
          </w:p>
        </w:tc>
        <w:tc>
          <w:tcPr>
            <w:tcW w:w="479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Elétrica e Telecomunicações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761.000,00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line="235" w:lineRule="auto" w:before="26"/>
              <w:ind w:left="413" w:right="117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4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line="235" w:lineRule="auto" w:before="21"/>
              <w:ind w:left="413" w:right="1173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10.04.10.301.0012.2059</w:t>
            </w:r>
          </w:p>
        </w:tc>
        <w:tc>
          <w:tcPr>
            <w:tcW w:w="479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Locações de Imóveis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425.426,05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425.426,05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425.426,05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425.426,05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line="235" w:lineRule="auto" w:before="34"/>
              <w:ind w:left="413" w:right="1173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387.426,05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line="235" w:lineRule="auto" w:before="21"/>
              <w:ind w:left="413" w:right="117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10.04.10.301.0012.2060</w:t>
            </w:r>
          </w:p>
        </w:tc>
        <w:tc>
          <w:tcPr>
            <w:tcW w:w="479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Insumos - Fraldas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404.000,00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404.000,00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10.04.10.303.0012.2055</w:t>
            </w:r>
          </w:p>
        </w:tc>
        <w:tc>
          <w:tcPr>
            <w:tcW w:w="479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Medicamentos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1.264.400,84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1.264.400,84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1.264.400,84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1.264.400,84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1.264.400,84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10.04.10.305.0012.1020</w:t>
            </w:r>
          </w:p>
        </w:tc>
        <w:tc>
          <w:tcPr>
            <w:tcW w:w="479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Equipamentos e Material Permanente - VISA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10.04.10.305.0012.2061</w:t>
            </w:r>
          </w:p>
        </w:tc>
        <w:tc>
          <w:tcPr>
            <w:tcW w:w="479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Vigilância em Saúde - VISA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398.034,80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398.034,80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line="235" w:lineRule="auto" w:before="34"/>
              <w:ind w:left="413" w:right="1173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line="235" w:lineRule="auto" w:before="34"/>
              <w:ind w:left="413" w:right="1173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line="235" w:lineRule="auto" w:before="21"/>
              <w:ind w:left="413" w:right="1173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line="235" w:lineRule="auto" w:before="21"/>
              <w:ind w:left="339" w:right="1185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739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392.034,80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392.034,80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95" w:type="dxa"/>
          </w:tcPr>
          <w:p>
            <w:pPr>
              <w:pStyle w:val="TableParagraph"/>
              <w:spacing w:line="158" w:lineRule="exact" w:before="37"/>
              <w:ind w:left="413" w:right="1173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739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69" w:top="1660" w:bottom="266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SAÚDE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 Municipal de Saúde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98"/>
        <w:gridCol w:w="2654"/>
        <w:gridCol w:w="171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10.04.10.305.0012.2061</w:t>
            </w:r>
          </w:p>
        </w:tc>
        <w:tc>
          <w:tcPr>
            <w:tcW w:w="459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Vigilância em Saúde - VISA</w:t>
            </w:r>
          </w:p>
        </w:tc>
        <w:tc>
          <w:tcPr>
            <w:tcW w:w="26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spacing w:line="156" w:lineRule="exact"/>
              <w:ind w:left="973"/>
              <w:rPr>
                <w:b/>
                <w:sz w:val="14"/>
              </w:rPr>
            </w:pPr>
            <w:r>
              <w:rPr>
                <w:b/>
                <w:sz w:val="14"/>
              </w:rPr>
              <w:t>398.034,80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23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654" w:type="dxa"/>
          </w:tcPr>
          <w:p>
            <w:pPr>
              <w:pStyle w:val="TableParagraph"/>
              <w:spacing w:before="47"/>
              <w:ind w:right="97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654" w:type="dxa"/>
          </w:tcPr>
          <w:p>
            <w:pPr>
              <w:pStyle w:val="TableParagraph"/>
              <w:spacing w:before="56"/>
              <w:ind w:right="97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134.434,80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line="235" w:lineRule="auto" w:before="34"/>
              <w:ind w:left="413" w:right="97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654" w:type="dxa"/>
          </w:tcPr>
          <w:p>
            <w:pPr>
              <w:pStyle w:val="TableParagraph"/>
              <w:spacing w:before="56"/>
              <w:ind w:right="97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255.500,00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2654" w:type="dxa"/>
          </w:tcPr>
          <w:p>
            <w:pPr>
              <w:pStyle w:val="TableParagraph"/>
              <w:spacing w:line="141" w:lineRule="exact" w:before="43"/>
              <w:ind w:right="97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69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SAÚDE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05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 Municipal sobre Drogas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60"/>
        <w:gridCol w:w="1766"/>
        <w:gridCol w:w="1320"/>
        <w:gridCol w:w="922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10.05.10.301.0012.1022</w:t>
            </w:r>
          </w:p>
        </w:tc>
        <w:tc>
          <w:tcPr>
            <w:tcW w:w="496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Equipamentos e Material Permanente - FUNMAD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6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6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6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6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66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10.05.10.301.0012.2063</w:t>
            </w:r>
          </w:p>
        </w:tc>
        <w:tc>
          <w:tcPr>
            <w:tcW w:w="496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Fundo Municipal sobre Drogas - FUNMAD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6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6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6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6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66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60" w:type="dxa"/>
          </w:tcPr>
          <w:p>
            <w:pPr>
              <w:pStyle w:val="TableParagraph"/>
              <w:spacing w:line="235" w:lineRule="auto" w:before="34"/>
              <w:ind w:left="413" w:right="96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66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60" w:type="dxa"/>
          </w:tcPr>
          <w:p>
            <w:pPr>
              <w:pStyle w:val="TableParagraph"/>
              <w:spacing w:line="158" w:lineRule="exact" w:before="24"/>
              <w:ind w:left="413" w:right="96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66" w:type="dxa"/>
          </w:tcPr>
          <w:p>
            <w:pPr>
              <w:pStyle w:val="TableParagraph"/>
              <w:spacing w:before="43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6"/>
        <w:rPr>
          <w:b w:val="0"/>
          <w:i w:val="0"/>
          <w:sz w:val="25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111.826.899,15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111.826.899,15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85"/>
          <w:footerReference w:type="default" r:id="rId86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SMCTE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744"/>
        <w:gridCol w:w="1851"/>
        <w:gridCol w:w="1320"/>
        <w:gridCol w:w="1056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11.01.04.122.0001.1117</w:t>
            </w:r>
          </w:p>
        </w:tc>
        <w:tc>
          <w:tcPr>
            <w:tcW w:w="4744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Reequip. e Remod. do Gabinete do Secretário - SMCDS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7"/>
              <w:jc w:val="center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line="235" w:lineRule="auto" w:before="34"/>
              <w:ind w:left="417" w:right="1118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11.01.04.122.0001.2289</w:t>
            </w:r>
          </w:p>
        </w:tc>
        <w:tc>
          <w:tcPr>
            <w:tcW w:w="4744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Gabinete do Secretário - SMCTE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906.500,00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906.500,00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801.400,00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801.400,00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line="235" w:lineRule="auto" w:before="34"/>
              <w:ind w:left="417" w:right="1118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line="235" w:lineRule="auto" w:before="21"/>
              <w:ind w:left="417" w:right="1118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line="235" w:lineRule="auto" w:before="21"/>
              <w:ind w:left="417" w:right="1118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19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105.100,00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105.100,00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line="235" w:lineRule="auto" w:before="34"/>
              <w:ind w:left="417" w:right="1118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line="235" w:lineRule="auto" w:before="34"/>
              <w:ind w:left="417" w:right="1118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line="235" w:lineRule="auto" w:before="34"/>
              <w:ind w:left="417" w:right="1118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line="235" w:lineRule="auto" w:before="21"/>
              <w:ind w:left="417" w:right="111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line="235" w:lineRule="auto" w:before="21"/>
              <w:ind w:left="417" w:right="1118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11.01.04.122.0001.2290</w:t>
            </w:r>
          </w:p>
        </w:tc>
        <w:tc>
          <w:tcPr>
            <w:tcW w:w="4744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Elétrica e Telecom.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4"/>
              <w:jc w:val="center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line="235" w:lineRule="auto" w:before="34"/>
              <w:ind w:left="417" w:right="111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11.01.04.122.0001.2297</w:t>
            </w:r>
          </w:p>
        </w:tc>
        <w:tc>
          <w:tcPr>
            <w:tcW w:w="4744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Departamento Financeiro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143.100,00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143.100,00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129.400,00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129.400,00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line="235" w:lineRule="auto" w:before="34"/>
              <w:ind w:left="417" w:right="1118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128.400,00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44" w:type="dxa"/>
          </w:tcPr>
          <w:p>
            <w:pPr>
              <w:pStyle w:val="TableParagraph"/>
              <w:spacing w:line="158" w:lineRule="exact" w:before="24"/>
              <w:ind w:left="417" w:right="1118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87"/>
          <w:footerReference w:type="default" r:id="rId88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SMCTE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668"/>
        <w:gridCol w:w="1966"/>
        <w:gridCol w:w="1282"/>
        <w:gridCol w:w="1056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11.01.04.122.0001.2297</w:t>
            </w:r>
          </w:p>
        </w:tc>
        <w:tc>
          <w:tcPr>
            <w:tcW w:w="4668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Departamento Financeiro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143.100,00</w:t>
            </w:r>
          </w:p>
        </w:tc>
      </w:tr>
      <w:tr>
        <w:trPr>
          <w:trHeight w:val="367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6"/>
              <w:ind w:left="417" w:right="102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66" w:type="dxa"/>
          </w:tcPr>
          <w:p>
            <w:pPr>
              <w:pStyle w:val="TableParagraph"/>
              <w:spacing w:before="47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13.700,00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13.700,00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7" w:right="102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66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66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7" w:right="102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66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1"/>
              <w:ind w:left="417" w:right="102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6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6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11.01.04.122.0001.2298</w:t>
            </w:r>
          </w:p>
        </w:tc>
        <w:tc>
          <w:tcPr>
            <w:tcW w:w="466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Gestão do Trabalho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7" w:right="102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66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1"/>
              <w:ind w:left="417" w:right="102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66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1"/>
              <w:ind w:left="417" w:right="102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66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7" w:right="102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66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66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7" w:right="102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66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1"/>
              <w:ind w:left="417" w:right="102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6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66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11.01.08.241.0013.1183</w:t>
            </w:r>
          </w:p>
        </w:tc>
        <w:tc>
          <w:tcPr>
            <w:tcW w:w="466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Remodelação do Centro do Idoso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66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11.01.08.241.0013.2397</w:t>
            </w:r>
          </w:p>
        </w:tc>
        <w:tc>
          <w:tcPr>
            <w:tcW w:w="466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Centro do Idoso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34"/>
              <w:ind w:left="417" w:right="102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66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1"/>
              <w:ind w:left="417" w:right="102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66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235" w:lineRule="auto" w:before="21"/>
              <w:ind w:left="417" w:right="102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66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19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</w:tr>
      <w:tr>
        <w:trPr>
          <w:trHeight w:val="216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line="141" w:lineRule="exact"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SMCTE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5066"/>
        <w:gridCol w:w="1605"/>
        <w:gridCol w:w="1320"/>
        <w:gridCol w:w="979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11.01.08.241.0013.2397</w:t>
            </w:r>
          </w:p>
        </w:tc>
        <w:tc>
          <w:tcPr>
            <w:tcW w:w="5066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Centro do Idoso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1.100,00</w:t>
            </w:r>
          </w:p>
        </w:tc>
      </w:tr>
      <w:tr>
        <w:trPr>
          <w:trHeight w:val="367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line="235" w:lineRule="auto" w:before="26"/>
              <w:ind w:left="417" w:right="1440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605" w:type="dxa"/>
          </w:tcPr>
          <w:p>
            <w:pPr>
              <w:pStyle w:val="TableParagraph"/>
              <w:spacing w:before="47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05" w:type="dxa"/>
          </w:tcPr>
          <w:p>
            <w:pPr>
              <w:pStyle w:val="TableParagraph"/>
              <w:spacing w:before="43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line="235" w:lineRule="auto" w:before="34"/>
              <w:ind w:left="417" w:right="1440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line="235" w:lineRule="auto" w:before="21"/>
              <w:ind w:left="417" w:right="1440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43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line="235" w:lineRule="auto" w:before="21"/>
              <w:ind w:left="417" w:right="144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43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line="235" w:lineRule="auto" w:before="21"/>
              <w:ind w:left="417" w:right="1440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605" w:type="dxa"/>
          </w:tcPr>
          <w:p>
            <w:pPr>
              <w:pStyle w:val="TableParagraph"/>
              <w:spacing w:before="43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05" w:type="dxa"/>
          </w:tcPr>
          <w:p>
            <w:pPr>
              <w:pStyle w:val="TableParagraph"/>
              <w:spacing w:before="43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11.01.08.241.0013.2398</w:t>
            </w:r>
          </w:p>
        </w:tc>
        <w:tc>
          <w:tcPr>
            <w:tcW w:w="5066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Despesas Água, Energia Elétrica e Telecom. - Centro Idoso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89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line="235" w:lineRule="auto" w:before="34"/>
              <w:ind w:left="417" w:right="144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11.01.08.244.0013.1180</w:t>
            </w:r>
          </w:p>
        </w:tc>
        <w:tc>
          <w:tcPr>
            <w:tcW w:w="5066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Remodelação do Programa Esporte Cidadão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76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11.01.08.244.0013.1181</w:t>
            </w:r>
          </w:p>
        </w:tc>
        <w:tc>
          <w:tcPr>
            <w:tcW w:w="5066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Remodelação do PIIS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89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11.01.08.244.0013.2291</w:t>
            </w:r>
          </w:p>
        </w:tc>
        <w:tc>
          <w:tcPr>
            <w:tcW w:w="5066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Cons. Mun. de Assistência Social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89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line="235" w:lineRule="auto" w:before="34"/>
              <w:ind w:left="417" w:right="1440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05" w:type="dxa"/>
          </w:tcPr>
          <w:p>
            <w:pPr>
              <w:pStyle w:val="TableParagraph"/>
              <w:spacing w:before="43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line="235" w:lineRule="auto" w:before="34"/>
              <w:ind w:left="417" w:right="1440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line="235" w:lineRule="auto" w:before="21"/>
              <w:ind w:left="417" w:right="144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43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11.01.08.244.0013.2292</w:t>
            </w:r>
          </w:p>
        </w:tc>
        <w:tc>
          <w:tcPr>
            <w:tcW w:w="5066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Eixo de Ação Social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76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16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66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line="141" w:lineRule="exact"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89"/>
          <w:footerReference w:type="default" r:id="rId90"/>
          <w:pgSz w:w="11900" w:h="16840"/>
          <w:pgMar w:header="416" w:footer="3163" w:top="1660" w:bottom="336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SMCTE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707"/>
        <w:gridCol w:w="2023"/>
        <w:gridCol w:w="1320"/>
        <w:gridCol w:w="922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11.01.08.244.0013.2292</w:t>
            </w:r>
          </w:p>
        </w:tc>
        <w:tc>
          <w:tcPr>
            <w:tcW w:w="4707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Eixo de Ação Social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367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26"/>
              <w:ind w:left="417" w:right="106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7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34"/>
              <w:ind w:left="417" w:right="106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21"/>
              <w:ind w:left="417" w:right="106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11.01.08.244.0013.2293</w:t>
            </w:r>
          </w:p>
        </w:tc>
        <w:tc>
          <w:tcPr>
            <w:tcW w:w="4707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Programa Conta Comigo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34"/>
              <w:ind w:left="417" w:right="106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34"/>
              <w:ind w:left="417" w:right="106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21"/>
              <w:ind w:left="417" w:right="106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11.01.08.244.0013.2294</w:t>
            </w:r>
          </w:p>
        </w:tc>
        <w:tc>
          <w:tcPr>
            <w:tcW w:w="4707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Eixo de Inclusão Produtiva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34"/>
              <w:ind w:left="417" w:right="106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34"/>
              <w:ind w:left="417" w:right="106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21"/>
              <w:ind w:left="417" w:right="106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11.01.08.244.0013.2295</w:t>
            </w:r>
          </w:p>
        </w:tc>
        <w:tc>
          <w:tcPr>
            <w:tcW w:w="4707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Programa Esporte Cidadão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34"/>
              <w:ind w:left="417" w:right="106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34"/>
              <w:ind w:left="417" w:right="106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21"/>
              <w:ind w:left="417" w:right="106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11.01.08.244.0013.2296</w:t>
            </w:r>
          </w:p>
        </w:tc>
        <w:tc>
          <w:tcPr>
            <w:tcW w:w="4707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Programa Integrado de Inclusão Social - PIIS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16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141" w:lineRule="exact"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91"/>
          <w:footerReference w:type="default" r:id="rId92"/>
          <w:pgSz w:w="11900" w:h="16840"/>
          <w:pgMar w:header="416" w:footer="3167" w:top="1660" w:bottom="336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SMCTE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5022"/>
        <w:gridCol w:w="1707"/>
        <w:gridCol w:w="1320"/>
        <w:gridCol w:w="922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11.01.08.244.0013.2296</w:t>
            </w:r>
          </w:p>
        </w:tc>
        <w:tc>
          <w:tcPr>
            <w:tcW w:w="5022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Programa Integrado de Inclusão Social - PIIS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367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 w:before="26"/>
              <w:ind w:left="417" w:right="1380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47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 w:before="21"/>
              <w:ind w:left="417" w:right="138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11.01.08.244.0013.2403</w:t>
            </w:r>
          </w:p>
        </w:tc>
        <w:tc>
          <w:tcPr>
            <w:tcW w:w="5022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Restaurante Popular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0"/>
              <w:jc w:val="center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 w:before="34"/>
              <w:ind w:left="417" w:right="1380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 w:before="21"/>
              <w:ind w:left="417" w:right="1380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 w:before="21"/>
              <w:ind w:left="417" w:right="1380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19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0"/>
              <w:jc w:val="center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 w:before="34"/>
              <w:ind w:left="417" w:right="1380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 w:before="34"/>
              <w:ind w:left="417" w:right="1380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 w:before="21"/>
              <w:ind w:left="417" w:right="138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11.01.08.244.0013.2404</w:t>
            </w:r>
          </w:p>
        </w:tc>
        <w:tc>
          <w:tcPr>
            <w:tcW w:w="5022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Despesas Água, Energia Elétrica e Telecom. - Rest. Pop.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0"/>
              <w:jc w:val="center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 w:before="34"/>
              <w:ind w:left="417" w:right="138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11.01.08.244.0013.2426</w:t>
            </w:r>
          </w:p>
        </w:tc>
        <w:tc>
          <w:tcPr>
            <w:tcW w:w="5022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Benefícios Eventuais - Auxílio Funeral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0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line="235" w:lineRule="auto" w:before="34"/>
              <w:ind w:left="417" w:right="138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11.01.14.422.0013.1182</w:t>
            </w:r>
          </w:p>
        </w:tc>
        <w:tc>
          <w:tcPr>
            <w:tcW w:w="5022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Remdelação da Coordenadoria da Mulher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0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11.01.14.422.0013.2299</w:t>
            </w:r>
          </w:p>
        </w:tc>
        <w:tc>
          <w:tcPr>
            <w:tcW w:w="5022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Cons. Mun. de Direitos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0"/>
              <w:jc w:val="center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22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07" w:type="dxa"/>
          </w:tcPr>
          <w:p>
            <w:pPr>
              <w:pStyle w:val="TableParagraph"/>
              <w:spacing w:line="141" w:lineRule="exact"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93"/>
          <w:footerReference w:type="default" r:id="rId94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SMCTE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611"/>
        <w:gridCol w:w="2023"/>
        <w:gridCol w:w="1320"/>
        <w:gridCol w:w="1018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11.01.14.422.0013.2299</w:t>
            </w:r>
          </w:p>
        </w:tc>
        <w:tc>
          <w:tcPr>
            <w:tcW w:w="4611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Cons. Mun. de Direitos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367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26"/>
              <w:ind w:left="417" w:right="969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7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34"/>
              <w:ind w:left="417" w:right="96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21"/>
              <w:ind w:left="417" w:right="96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11.01.14.422.0013.2300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Coordenadoria da Mulher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68.000,00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65.400,00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65.400,00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34"/>
              <w:ind w:left="417" w:right="969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21"/>
              <w:ind w:left="417" w:right="969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21"/>
              <w:ind w:left="417" w:right="969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9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34"/>
              <w:ind w:left="417" w:right="969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34"/>
              <w:ind w:left="417" w:right="969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21"/>
              <w:ind w:left="417" w:right="96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21"/>
              <w:ind w:left="417" w:right="96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11.01.14.422.0013.2301</w:t>
            </w:r>
          </w:p>
        </w:tc>
        <w:tc>
          <w:tcPr>
            <w:tcW w:w="4611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Dep. de Direitos Humanos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61.700,00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61.700,00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61.200,00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34"/>
              <w:ind w:left="417" w:right="969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21"/>
              <w:ind w:left="417" w:right="969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21"/>
              <w:ind w:left="417" w:right="969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9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34"/>
              <w:ind w:left="417" w:right="969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34"/>
              <w:ind w:left="417" w:right="969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235" w:lineRule="auto" w:before="21"/>
              <w:ind w:left="417" w:right="96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11" w:type="dxa"/>
          </w:tcPr>
          <w:p>
            <w:pPr>
              <w:pStyle w:val="TableParagraph"/>
              <w:spacing w:line="158" w:lineRule="exact" w:before="24"/>
              <w:ind w:left="417" w:right="96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SMCTE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719"/>
        <w:gridCol w:w="2010"/>
        <w:gridCol w:w="1320"/>
        <w:gridCol w:w="922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11.01.14.422.0013.2303</w:t>
            </w:r>
          </w:p>
        </w:tc>
        <w:tc>
          <w:tcPr>
            <w:tcW w:w="4719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Realiz. de Eventos de Prom. e Garantia de Direitos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0"/>
              <w:jc w:val="center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1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10" w:type="dxa"/>
          </w:tcPr>
          <w:p>
            <w:pPr>
              <w:pStyle w:val="TableParagraph"/>
              <w:spacing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19" w:type="dxa"/>
          </w:tcPr>
          <w:p>
            <w:pPr>
              <w:pStyle w:val="TableParagraph"/>
              <w:spacing w:line="235" w:lineRule="auto" w:before="34"/>
              <w:ind w:left="417" w:right="906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10" w:type="dxa"/>
          </w:tcPr>
          <w:p>
            <w:pPr>
              <w:pStyle w:val="TableParagraph"/>
              <w:spacing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1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10" w:type="dxa"/>
          </w:tcPr>
          <w:p>
            <w:pPr>
              <w:pStyle w:val="TableParagraph"/>
              <w:spacing w:before="43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19" w:type="dxa"/>
          </w:tcPr>
          <w:p>
            <w:pPr>
              <w:pStyle w:val="TableParagraph"/>
              <w:spacing w:line="235" w:lineRule="auto" w:before="34"/>
              <w:ind w:left="417" w:right="90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10" w:type="dxa"/>
          </w:tcPr>
          <w:p>
            <w:pPr>
              <w:pStyle w:val="TableParagraph"/>
              <w:spacing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19" w:type="dxa"/>
          </w:tcPr>
          <w:p>
            <w:pPr>
              <w:pStyle w:val="TableParagraph"/>
              <w:spacing w:line="158" w:lineRule="exact" w:before="24"/>
              <w:ind w:left="417" w:right="90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10" w:type="dxa"/>
          </w:tcPr>
          <w:p>
            <w:pPr>
              <w:pStyle w:val="TableParagraph"/>
              <w:spacing w:before="43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Proteção Social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Básica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600"/>
        <w:gridCol w:w="1936"/>
        <w:gridCol w:w="1319"/>
        <w:gridCol w:w="1113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11.02.08.244.0013.1118</w:t>
            </w:r>
          </w:p>
        </w:tc>
        <w:tc>
          <w:tcPr>
            <w:tcW w:w="4600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Remodelação da Prot. Soc. Básica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line="235" w:lineRule="auto" w:before="34"/>
              <w:ind w:left="417" w:right="958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936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36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11.02.08.244.0013.2304</w:t>
            </w:r>
          </w:p>
        </w:tc>
        <w:tc>
          <w:tcPr>
            <w:tcW w:w="4600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Proteção Social Básica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1.177.000,00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1.177.000,00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1.101.400,00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1.101.400,00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line="235" w:lineRule="auto" w:before="34"/>
              <w:ind w:left="417" w:right="958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36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line="235" w:lineRule="auto" w:before="21"/>
              <w:ind w:left="417" w:right="958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36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line="235" w:lineRule="auto" w:before="21"/>
              <w:ind w:left="417" w:right="958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36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19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75.600,00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75.600,00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line="235" w:lineRule="auto" w:before="34"/>
              <w:ind w:left="417" w:right="958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36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36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36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line="235" w:lineRule="auto" w:before="34"/>
              <w:ind w:left="417" w:right="958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936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36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line="235" w:lineRule="auto" w:before="34"/>
              <w:ind w:left="417" w:right="958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36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line="235" w:lineRule="auto" w:before="21"/>
              <w:ind w:left="417" w:right="95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36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36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11.02.08.244.0013.2305</w:t>
            </w:r>
          </w:p>
        </w:tc>
        <w:tc>
          <w:tcPr>
            <w:tcW w:w="4600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Elétrica e Telec.-PSB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line="235" w:lineRule="auto" w:before="34"/>
              <w:ind w:left="417" w:right="95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36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11.02.08.244.0013.2306</w:t>
            </w:r>
          </w:p>
        </w:tc>
        <w:tc>
          <w:tcPr>
            <w:tcW w:w="4600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Atendimento de Acolhida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76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256.100,00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256.100,00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256.100,00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256.100,00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line="235" w:lineRule="auto" w:before="34"/>
              <w:ind w:left="417" w:right="958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936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256.000,00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00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36" w:type="dxa"/>
          </w:tcPr>
          <w:p>
            <w:pPr>
              <w:pStyle w:val="TableParagraph"/>
              <w:spacing w:line="141" w:lineRule="exact"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95"/>
          <w:footerReference w:type="default" r:id="rId96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Proteção Social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Especial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712"/>
        <w:gridCol w:w="1883"/>
        <w:gridCol w:w="1320"/>
        <w:gridCol w:w="1056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11.03.08.244.0013.1119</w:t>
            </w:r>
          </w:p>
        </w:tc>
        <w:tc>
          <w:tcPr>
            <w:tcW w:w="4712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Reequip. e Remod. da PSE de Méd. Complex.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8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8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11.03.08.244.0013.2307</w:t>
            </w:r>
          </w:p>
        </w:tc>
        <w:tc>
          <w:tcPr>
            <w:tcW w:w="4712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Manut. da Prot. Social Esp. de Méd. Complex.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504.000,00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504.000,00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485.400,00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485.400,00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line="235" w:lineRule="auto" w:before="34"/>
              <w:ind w:left="417" w:right="1070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88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484.400,00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line="235" w:lineRule="auto" w:before="21"/>
              <w:ind w:left="417" w:right="1070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8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line="235" w:lineRule="auto" w:before="21"/>
              <w:ind w:left="417" w:right="1070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8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19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18.600,00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18.600,00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line="235" w:lineRule="auto" w:before="34"/>
              <w:ind w:left="417" w:right="1070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88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8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8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line="235" w:lineRule="auto" w:before="34"/>
              <w:ind w:left="417" w:right="1070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88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8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line="235" w:lineRule="auto" w:before="34"/>
              <w:ind w:left="417" w:right="1070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8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line="235" w:lineRule="auto" w:before="21"/>
              <w:ind w:left="417" w:right="107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8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88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11.03.08.244.0013.2308</w:t>
            </w:r>
          </w:p>
        </w:tc>
        <w:tc>
          <w:tcPr>
            <w:tcW w:w="4712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Desp. c/Água, En. Elét. e Telec. PSE de Méd.Comp.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line="235" w:lineRule="auto" w:before="34"/>
              <w:ind w:left="417" w:right="107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8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11.03.08.244.0013.2407</w:t>
            </w:r>
          </w:p>
        </w:tc>
        <w:tc>
          <w:tcPr>
            <w:tcW w:w="4712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Proteção Social Esp. de Alta Complex.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188.000,00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188.000,00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188.000,00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line="235" w:lineRule="auto" w:before="34"/>
              <w:ind w:left="343" w:right="1070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88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187.500,00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line="235" w:lineRule="auto" w:before="34"/>
              <w:ind w:left="417" w:right="107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8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1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83" w:type="dxa"/>
          </w:tcPr>
          <w:p>
            <w:pPr>
              <w:pStyle w:val="TableParagraph"/>
              <w:spacing w:line="141" w:lineRule="exact"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97"/>
          <w:footerReference w:type="default" r:id="rId98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Vigilância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4"/>
        <w:gridCol w:w="4576"/>
        <w:gridCol w:w="2023"/>
        <w:gridCol w:w="1320"/>
        <w:gridCol w:w="1056"/>
      </w:tblGrid>
      <w:tr>
        <w:trPr>
          <w:trHeight w:val="184" w:hRule="atLeast"/>
        </w:trPr>
        <w:tc>
          <w:tcPr>
            <w:tcW w:w="1804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11.04.04.122.0001.2311</w:t>
            </w:r>
          </w:p>
        </w:tc>
        <w:tc>
          <w:tcPr>
            <w:tcW w:w="4576" w:type="dxa"/>
          </w:tcPr>
          <w:p>
            <w:pPr>
              <w:pStyle w:val="TableParagraph"/>
              <w:spacing w:line="156" w:lineRule="exact"/>
              <w:ind w:left="269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Vigilância Social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236.500,00</w:t>
            </w:r>
          </w:p>
        </w:tc>
      </w:tr>
      <w:tr>
        <w:trPr>
          <w:trHeight w:val="245" w:hRule="atLeast"/>
        </w:trPr>
        <w:tc>
          <w:tcPr>
            <w:tcW w:w="1804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76" w:type="dxa"/>
          </w:tcPr>
          <w:p>
            <w:pPr>
              <w:pStyle w:val="TableParagraph"/>
              <w:spacing w:before="23"/>
              <w:ind w:left="269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236.500,00</w:t>
            </w:r>
          </w:p>
        </w:tc>
      </w:tr>
      <w:tr>
        <w:trPr>
          <w:trHeight w:val="254" w:hRule="atLeast"/>
        </w:trPr>
        <w:tc>
          <w:tcPr>
            <w:tcW w:w="1804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76" w:type="dxa"/>
          </w:tcPr>
          <w:p>
            <w:pPr>
              <w:pStyle w:val="TableParagraph"/>
              <w:spacing w:before="32"/>
              <w:ind w:left="269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234.400,00</w:t>
            </w:r>
          </w:p>
        </w:tc>
      </w:tr>
      <w:tr>
        <w:trPr>
          <w:trHeight w:val="254" w:hRule="atLeast"/>
        </w:trPr>
        <w:tc>
          <w:tcPr>
            <w:tcW w:w="1804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76" w:type="dxa"/>
          </w:tcPr>
          <w:p>
            <w:pPr>
              <w:pStyle w:val="TableParagraph"/>
              <w:spacing w:before="32"/>
              <w:ind w:left="346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234.400,00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4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76" w:type="dxa"/>
          </w:tcPr>
          <w:p>
            <w:pPr>
              <w:pStyle w:val="TableParagraph"/>
              <w:spacing w:line="235" w:lineRule="auto" w:before="34"/>
              <w:ind w:left="420" w:right="93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233.400,00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4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76" w:type="dxa"/>
          </w:tcPr>
          <w:p>
            <w:pPr>
              <w:pStyle w:val="TableParagraph"/>
              <w:spacing w:line="235" w:lineRule="auto" w:before="21"/>
              <w:ind w:left="420" w:right="93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4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76" w:type="dxa"/>
          </w:tcPr>
          <w:p>
            <w:pPr>
              <w:pStyle w:val="TableParagraph"/>
              <w:spacing w:line="235" w:lineRule="auto" w:before="21"/>
              <w:ind w:left="420" w:right="93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4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76" w:type="dxa"/>
          </w:tcPr>
          <w:p>
            <w:pPr>
              <w:pStyle w:val="TableParagraph"/>
              <w:spacing w:before="19"/>
              <w:ind w:left="269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2.100,00</w:t>
            </w:r>
          </w:p>
        </w:tc>
      </w:tr>
      <w:tr>
        <w:trPr>
          <w:trHeight w:val="254" w:hRule="atLeast"/>
        </w:trPr>
        <w:tc>
          <w:tcPr>
            <w:tcW w:w="1804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76" w:type="dxa"/>
          </w:tcPr>
          <w:p>
            <w:pPr>
              <w:pStyle w:val="TableParagraph"/>
              <w:spacing w:before="32"/>
              <w:ind w:left="346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4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76" w:type="dxa"/>
          </w:tcPr>
          <w:p>
            <w:pPr>
              <w:pStyle w:val="TableParagraph"/>
              <w:spacing w:line="235" w:lineRule="auto" w:before="34"/>
              <w:ind w:left="420" w:right="93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4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76" w:type="dxa"/>
          </w:tcPr>
          <w:p>
            <w:pPr>
              <w:pStyle w:val="TableParagraph"/>
              <w:spacing w:before="19"/>
              <w:ind w:left="420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4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76" w:type="dxa"/>
          </w:tcPr>
          <w:p>
            <w:pPr>
              <w:pStyle w:val="TableParagraph"/>
              <w:spacing w:line="235" w:lineRule="auto" w:before="34"/>
              <w:ind w:left="420" w:right="93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4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76" w:type="dxa"/>
          </w:tcPr>
          <w:p>
            <w:pPr>
              <w:pStyle w:val="TableParagraph"/>
              <w:spacing w:line="235" w:lineRule="auto" w:before="21"/>
              <w:ind w:left="420" w:right="93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04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76" w:type="dxa"/>
          </w:tcPr>
          <w:p>
            <w:pPr>
              <w:pStyle w:val="TableParagraph"/>
              <w:spacing w:before="19"/>
              <w:ind w:left="420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3" w:type="dxa"/>
          </w:tcPr>
          <w:p>
            <w:pPr>
              <w:pStyle w:val="TableParagraph"/>
              <w:spacing w:line="141" w:lineRule="exact"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99"/>
          <w:footerReference w:type="default" r:id="rId100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05</w:t>
              <w:tab/>
              <w:t>Conselho</w:t>
            </w:r>
            <w:r>
              <w:rPr>
                <w:b/>
                <w:spacing w:val="-3"/>
                <w:sz w:val="14"/>
              </w:rPr>
              <w:t> Tutelar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888"/>
        <w:gridCol w:w="1707"/>
        <w:gridCol w:w="1320"/>
        <w:gridCol w:w="1056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11.05.08.243.0013.1120</w:t>
            </w:r>
          </w:p>
        </w:tc>
        <w:tc>
          <w:tcPr>
            <w:tcW w:w="4888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Remodelação do Conselho Tutelar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7"/>
              <w:jc w:val="center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11.05.08.243.0013.2312</w:t>
            </w:r>
          </w:p>
        </w:tc>
        <w:tc>
          <w:tcPr>
            <w:tcW w:w="488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Conselho Tutelar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437.300,00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437.300,00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391.400,00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391.400,00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34"/>
              <w:ind w:left="417" w:right="1262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390.400,00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21"/>
              <w:ind w:left="417" w:right="1262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21"/>
              <w:ind w:left="417" w:right="1262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19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45.900,00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4"/>
              <w:jc w:val="center"/>
              <w:rPr>
                <w:sz w:val="14"/>
              </w:rPr>
            </w:pPr>
            <w:r>
              <w:rPr>
                <w:sz w:val="14"/>
              </w:rPr>
              <w:t>45.900,00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34"/>
              <w:ind w:left="417" w:right="1262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34"/>
              <w:ind w:left="417" w:right="1262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34"/>
              <w:ind w:left="417" w:right="1262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21"/>
              <w:ind w:left="417" w:right="1262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 w:before="21"/>
              <w:ind w:left="417" w:right="1262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07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11.05.08.243.0013.2313</w:t>
            </w:r>
          </w:p>
        </w:tc>
        <w:tc>
          <w:tcPr>
            <w:tcW w:w="488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Elét. e Telec. do Cons. Tutelar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44"/>
              <w:jc w:val="center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88" w:type="dxa"/>
          </w:tcPr>
          <w:p>
            <w:pPr>
              <w:pStyle w:val="TableParagraph"/>
              <w:spacing w:line="158" w:lineRule="exact" w:before="37"/>
              <w:ind w:left="417" w:right="1262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01"/>
          <w:footerReference w:type="default" r:id="rId102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  <w:t>Assistência Judiciária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Gratuita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707"/>
        <w:gridCol w:w="2023"/>
        <w:gridCol w:w="1320"/>
        <w:gridCol w:w="922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11.06.08.244.0013.2314</w:t>
            </w:r>
          </w:p>
        </w:tc>
        <w:tc>
          <w:tcPr>
            <w:tcW w:w="4707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Assistência Judiciária Gratuita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34"/>
              <w:ind w:left="417" w:right="106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21"/>
              <w:ind w:left="417" w:right="1065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21"/>
              <w:ind w:left="417" w:right="1065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19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34"/>
              <w:ind w:left="417" w:right="106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34"/>
              <w:ind w:left="417" w:right="106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line="235" w:lineRule="auto" w:before="21"/>
              <w:ind w:left="417" w:right="106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707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3" w:type="dxa"/>
          </w:tcPr>
          <w:p>
            <w:pPr>
              <w:pStyle w:val="TableParagraph"/>
              <w:spacing w:line="141" w:lineRule="exact" w:before="43"/>
              <w:ind w:right="4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5" w:after="1"/>
        <w:rPr>
          <w:b w:val="0"/>
          <w:i w:val="0"/>
          <w:sz w:val="1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10.664.393,29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10.664.393,29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03"/>
          <w:footerReference w:type="default" r:id="rId104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</w:t>
            </w:r>
          </w:p>
        </w:tc>
        <w:tc>
          <w:tcPr>
            <w:tcW w:w="548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CIDADANIA, TRABALHO E EMPREENDEDORISMO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07</w:t>
            </w:r>
          </w:p>
        </w:tc>
        <w:tc>
          <w:tcPr>
            <w:tcW w:w="548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 Municipal dos Direitos da Criança e Adolescente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779"/>
        <w:gridCol w:w="1815"/>
        <w:gridCol w:w="1319"/>
        <w:gridCol w:w="1055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11.07.08.243.0013.1121</w:t>
            </w:r>
          </w:p>
        </w:tc>
        <w:tc>
          <w:tcPr>
            <w:tcW w:w="4779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Remodelação do FMDCA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11.07.08.243.0013.1122</w:t>
            </w:r>
          </w:p>
        </w:tc>
        <w:tc>
          <w:tcPr>
            <w:tcW w:w="4779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Auxílio a Entidades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26.900,00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26.900,00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26.900,00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4.4.50.00.00.00.00.00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34"/>
              <w:ind w:left="342" w:right="979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26.900,00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4.4.50.42.00.00.00.00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AUXILIOS</w:t>
            </w:r>
          </w:p>
        </w:tc>
        <w:tc>
          <w:tcPr>
            <w:tcW w:w="1815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26.900,00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11.07.08.243.0013.2315</w:t>
            </w:r>
          </w:p>
        </w:tc>
        <w:tc>
          <w:tcPr>
            <w:tcW w:w="4779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Auxílio a Entidades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34"/>
              <w:ind w:left="343" w:right="979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815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11.07.08.243.0013.2316</w:t>
            </w:r>
          </w:p>
        </w:tc>
        <w:tc>
          <w:tcPr>
            <w:tcW w:w="4779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FMDCA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7.900,00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34"/>
              <w:ind w:left="417" w:right="979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15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34"/>
              <w:ind w:left="417" w:right="97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21"/>
              <w:ind w:left="417" w:right="97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11.07.08.243.0013.2317</w:t>
            </w:r>
          </w:p>
        </w:tc>
        <w:tc>
          <w:tcPr>
            <w:tcW w:w="4779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Projeto Via Construindo um Novo Caminho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76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34"/>
              <w:ind w:left="343" w:right="979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815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34"/>
              <w:ind w:left="417" w:right="97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21"/>
              <w:ind w:left="417" w:right="97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11.07.08.243.0013.2318</w:t>
            </w:r>
          </w:p>
        </w:tc>
        <w:tc>
          <w:tcPr>
            <w:tcW w:w="4779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Plano Decenal dos Direitos da Criança e do Adolescente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76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16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141" w:lineRule="exact"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105"/>
          <w:footerReference w:type="default" r:id="rId106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</w:t>
            </w:r>
          </w:p>
        </w:tc>
        <w:tc>
          <w:tcPr>
            <w:tcW w:w="548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CIDADANIA, TRABALHO E EMPREENDEDORISMO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07</w:t>
            </w:r>
          </w:p>
        </w:tc>
        <w:tc>
          <w:tcPr>
            <w:tcW w:w="548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 Municipal dos Direitos da Criança e Adolescente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779"/>
        <w:gridCol w:w="1815"/>
        <w:gridCol w:w="1319"/>
        <w:gridCol w:w="1055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11.07.08.243.0013.2318</w:t>
            </w:r>
          </w:p>
        </w:tc>
        <w:tc>
          <w:tcPr>
            <w:tcW w:w="4779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Plano Decenal dos Direitos da Criança e do Adolescente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23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47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34"/>
              <w:ind w:left="417" w:right="979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21"/>
              <w:ind w:left="417" w:right="97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21"/>
              <w:ind w:left="417" w:right="97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11.07.08.243.0013.2415</w:t>
            </w:r>
          </w:p>
        </w:tc>
        <w:tc>
          <w:tcPr>
            <w:tcW w:w="4779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Projeto Busca Ativa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76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34"/>
              <w:ind w:left="417" w:right="97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21"/>
              <w:ind w:left="417" w:right="97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11.07.08.243.0013.2416</w:t>
            </w:r>
          </w:p>
        </w:tc>
        <w:tc>
          <w:tcPr>
            <w:tcW w:w="4779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Programa Integrado de Inclusão Social - PIIS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76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34"/>
              <w:ind w:left="417" w:right="97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21"/>
              <w:ind w:left="417" w:right="97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11.07.08.243.0013.2417</w:t>
            </w:r>
          </w:p>
        </w:tc>
        <w:tc>
          <w:tcPr>
            <w:tcW w:w="4779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Programa de Incentivo à Aprendizagem - PIA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76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235" w:lineRule="auto" w:before="34"/>
              <w:ind w:left="417" w:right="97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79" w:type="dxa"/>
          </w:tcPr>
          <w:p>
            <w:pPr>
              <w:pStyle w:val="TableParagraph"/>
              <w:spacing w:line="158" w:lineRule="exact" w:before="24"/>
              <w:ind w:left="417" w:right="97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15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08</w:t>
              <w:tab/>
              <w:t>Fundo Municipal das Pessoas com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Deficiência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5078"/>
        <w:gridCol w:w="1651"/>
        <w:gridCol w:w="1320"/>
        <w:gridCol w:w="922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11.08.08.242.0013.1123</w:t>
            </w:r>
          </w:p>
        </w:tc>
        <w:tc>
          <w:tcPr>
            <w:tcW w:w="5078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Reequip. e Remod. do Fundo Mun. das Pessoas c/Deficiência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0"/>
              <w:jc w:val="center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11.08.08.242.0013.1124</w:t>
            </w:r>
          </w:p>
        </w:tc>
        <w:tc>
          <w:tcPr>
            <w:tcW w:w="507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Auxílios de Capital - FMPCD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4.4.50.00.00.00.00.00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line="235" w:lineRule="auto" w:before="34"/>
              <w:ind w:left="343" w:right="1277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0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4.4.50.42.00.00.00.00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AUXILIOS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11.08.08.242.0013.2319</w:t>
            </w:r>
          </w:p>
        </w:tc>
        <w:tc>
          <w:tcPr>
            <w:tcW w:w="507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FMPCD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line="235" w:lineRule="auto" w:before="34"/>
              <w:ind w:left="343" w:right="1277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0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0"/>
              <w:jc w:val="center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line="235" w:lineRule="auto" w:before="34"/>
              <w:ind w:left="417" w:right="1277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line="235" w:lineRule="auto" w:before="34"/>
              <w:ind w:left="417" w:right="1277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78" w:type="dxa"/>
          </w:tcPr>
          <w:p>
            <w:pPr>
              <w:pStyle w:val="TableParagraph"/>
              <w:spacing w:line="158" w:lineRule="exact" w:before="24"/>
              <w:ind w:left="417" w:right="1277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7" w:after="1"/>
        <w:rPr>
          <w:b w:val="0"/>
          <w:i w:val="0"/>
          <w:sz w:val="29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10.664.393,29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10.664.393,29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07"/>
          <w:footerReference w:type="default" r:id="rId108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09</w:t>
              <w:tab/>
              <w:t>Fundo Municipal de Assistência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978"/>
        <w:gridCol w:w="1558"/>
        <w:gridCol w:w="1319"/>
        <w:gridCol w:w="1113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11.09.08.243.0013.2401</w:t>
            </w:r>
          </w:p>
        </w:tc>
        <w:tc>
          <w:tcPr>
            <w:tcW w:w="4978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Assistência à Criança e Adolescente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1.975.551,41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1.975.551,41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1.975.551,41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line="235" w:lineRule="auto" w:before="34"/>
              <w:ind w:left="342" w:right="1178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1.975.351,41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1.975.351,41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11.09.08.244.0013.1125</w:t>
            </w:r>
          </w:p>
        </w:tc>
        <w:tc>
          <w:tcPr>
            <w:tcW w:w="497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- FEAS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line="235" w:lineRule="auto" w:before="34"/>
              <w:ind w:left="417" w:right="1178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4.4.90.92.00.00.00.00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11.09.08.244.0013.1126</w:t>
            </w:r>
          </w:p>
        </w:tc>
        <w:tc>
          <w:tcPr>
            <w:tcW w:w="497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Remod. - Piso de Gestão IGD SUAS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line="235" w:lineRule="auto" w:before="34"/>
              <w:ind w:left="417" w:right="1178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11.09.08.244.0013.1127</w:t>
            </w:r>
          </w:p>
        </w:tc>
        <w:tc>
          <w:tcPr>
            <w:tcW w:w="497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Remod. - Piso de Gestão IGD PBF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line="235" w:lineRule="auto" w:before="34"/>
              <w:ind w:left="417" w:right="1178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11.09.08.244.0013.1153</w:t>
            </w:r>
          </w:p>
        </w:tc>
        <w:tc>
          <w:tcPr>
            <w:tcW w:w="497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Remodelação da Proteção Social Básica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line="235" w:lineRule="auto" w:before="34"/>
              <w:ind w:left="417" w:right="1178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58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11.09.08.244.0013.1154</w:t>
            </w:r>
          </w:p>
        </w:tc>
        <w:tc>
          <w:tcPr>
            <w:tcW w:w="497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Reequip. e Remod. da Proteção Social Especial Média Complex.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78" w:type="dxa"/>
          </w:tcPr>
          <w:p>
            <w:pPr>
              <w:pStyle w:val="TableParagraph"/>
              <w:spacing w:line="158" w:lineRule="exact" w:before="37"/>
              <w:ind w:left="417" w:right="1178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09"/>
          <w:footerReference w:type="default" r:id="rId110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09</w:t>
              <w:tab/>
              <w:t>Fundo Municipal de Assistência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5036"/>
        <w:gridCol w:w="1559"/>
        <w:gridCol w:w="1320"/>
        <w:gridCol w:w="1056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11.09.08.244.0013.1154</w:t>
            </w:r>
          </w:p>
        </w:tc>
        <w:tc>
          <w:tcPr>
            <w:tcW w:w="5036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Reequip. e Remod. da Proteção Social Especial Média Complex.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303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23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59" w:type="dxa"/>
          </w:tcPr>
          <w:p>
            <w:pPr>
              <w:pStyle w:val="TableParagraph"/>
              <w:spacing w:before="47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11.09.08.244.0013.1171</w:t>
            </w:r>
          </w:p>
        </w:tc>
        <w:tc>
          <w:tcPr>
            <w:tcW w:w="5036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Reeq. Rem. do Progr. Criança Feliz-Primeira Infância no SUAS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1.800,00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line="235" w:lineRule="auto" w:before="34"/>
              <w:ind w:left="417" w:right="1410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11.09.08.244.0013.2320</w:t>
            </w:r>
          </w:p>
        </w:tc>
        <w:tc>
          <w:tcPr>
            <w:tcW w:w="5036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Proteção Social Básica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665.200,00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665.200,00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200.400,00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line="235" w:lineRule="auto" w:before="34"/>
              <w:ind w:left="417" w:right="1410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559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line="235" w:lineRule="auto" w:before="34"/>
              <w:ind w:left="417" w:right="1410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line="235" w:lineRule="auto" w:before="21"/>
              <w:ind w:left="417" w:right="1410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line="235" w:lineRule="auto" w:before="21"/>
              <w:ind w:left="343" w:right="1422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559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464.800,00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line="235" w:lineRule="auto" w:before="34"/>
              <w:ind w:left="343" w:right="1410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559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464.600,00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line="235" w:lineRule="auto" w:before="34"/>
              <w:ind w:left="417" w:right="1410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59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line="235" w:lineRule="auto" w:before="34"/>
              <w:ind w:left="417" w:right="1410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59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line="235" w:lineRule="auto" w:before="34"/>
              <w:ind w:left="417" w:right="1410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559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line="235" w:lineRule="auto" w:before="34"/>
              <w:ind w:left="417" w:right="141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321.100,00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line="235" w:lineRule="auto" w:before="21"/>
              <w:ind w:left="417" w:right="1410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559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11.09.08.244.0013.2321</w:t>
            </w:r>
          </w:p>
        </w:tc>
        <w:tc>
          <w:tcPr>
            <w:tcW w:w="5036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Proteção Social Esp. de Méd. Complex.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255.943,60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255.943,60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16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3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09</w:t>
              <w:tab/>
              <w:t>Fundo Municipal de Assistência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685"/>
        <w:gridCol w:w="1851"/>
        <w:gridCol w:w="1319"/>
        <w:gridCol w:w="1113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11.09.08.244.0013.2321</w:t>
            </w:r>
          </w:p>
        </w:tc>
        <w:tc>
          <w:tcPr>
            <w:tcW w:w="4685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Proteção Social Esp. de Méd. Complex.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255.943,60</w:t>
            </w:r>
          </w:p>
        </w:tc>
      </w:tr>
      <w:tr>
        <w:trPr>
          <w:trHeight w:val="367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line="235" w:lineRule="auto" w:before="26"/>
              <w:ind w:left="417" w:right="1059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851" w:type="dxa"/>
          </w:tcPr>
          <w:p>
            <w:pPr>
              <w:pStyle w:val="TableParagraph"/>
              <w:spacing w:before="47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line="235" w:lineRule="auto" w:before="34"/>
              <w:ind w:left="417" w:right="1059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line="235" w:lineRule="auto" w:before="21"/>
              <w:ind w:left="417" w:right="1059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line="235" w:lineRule="auto" w:before="21"/>
              <w:ind w:left="343" w:right="1071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43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255.443,60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line="235" w:lineRule="auto" w:before="34"/>
              <w:ind w:left="343" w:right="1059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10.200,00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10.200,00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245.243,60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line="235" w:lineRule="auto" w:before="34"/>
              <w:ind w:left="417" w:right="1059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line="235" w:lineRule="auto" w:before="34"/>
              <w:ind w:left="417" w:right="1059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line="235" w:lineRule="auto" w:before="34"/>
              <w:ind w:left="417" w:right="105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line="235" w:lineRule="auto" w:before="34"/>
              <w:ind w:left="417" w:right="105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106.143,60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line="235" w:lineRule="auto" w:before="21"/>
              <w:ind w:left="417" w:right="1059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11.09.08.244.0013.2322</w:t>
            </w:r>
          </w:p>
        </w:tc>
        <w:tc>
          <w:tcPr>
            <w:tcW w:w="4685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Proteção Social Esp. de Alta Complex.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1.301.498,28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1.301.498,28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1.301.498,28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3.3.40.00.00.00.00.00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TRANSFERENCIAS A MUNICIPIOS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3.3.40.41.00.00.00.00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line="235" w:lineRule="auto" w:before="34"/>
              <w:ind w:left="342" w:right="1059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1.042.180,28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1.042.180,28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259.218,00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line="235" w:lineRule="auto" w:before="34"/>
              <w:ind w:left="417" w:right="105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259.118,00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51" w:type="dxa"/>
          </w:tcPr>
          <w:p>
            <w:pPr>
              <w:pStyle w:val="TableParagraph"/>
              <w:spacing w:before="43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11.09.08.244.0013.2326</w:t>
            </w:r>
          </w:p>
        </w:tc>
        <w:tc>
          <w:tcPr>
            <w:tcW w:w="4685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Programa Criança Feliz-Primeira Infância no SUAS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166.200,00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166.200,00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2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90.200,00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85" w:type="dxa"/>
          </w:tcPr>
          <w:p>
            <w:pPr>
              <w:pStyle w:val="TableParagraph"/>
              <w:spacing w:line="158" w:lineRule="exact" w:before="37"/>
              <w:ind w:left="417" w:right="1059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851" w:type="dxa"/>
          </w:tcPr>
          <w:p>
            <w:pPr>
              <w:pStyle w:val="TableParagraph"/>
              <w:spacing w:before="56"/>
              <w:ind w:right="2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09</w:t>
              <w:tab/>
              <w:t>Fundo Municipal de Assistência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639"/>
        <w:gridCol w:w="1995"/>
        <w:gridCol w:w="1282"/>
        <w:gridCol w:w="1056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11.09.08.244.0013.2326</w:t>
            </w:r>
          </w:p>
        </w:tc>
        <w:tc>
          <w:tcPr>
            <w:tcW w:w="4639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Programa Criança Feliz-Primeira Infância no SUAS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166.200,00</w:t>
            </w:r>
          </w:p>
        </w:tc>
      </w:tr>
      <w:tr>
        <w:trPr>
          <w:trHeight w:val="367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26"/>
              <w:ind w:left="417" w:right="1013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95" w:type="dxa"/>
          </w:tcPr>
          <w:p>
            <w:pPr>
              <w:pStyle w:val="TableParagraph"/>
              <w:spacing w:before="47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21"/>
              <w:ind w:left="417" w:right="1013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21"/>
              <w:ind w:left="343" w:right="1025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75.900,00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343" w:right="1013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75.800,00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21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21"/>
              <w:ind w:left="417" w:right="1013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3.200,00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11.09.08.244.0013.2327</w:t>
            </w:r>
          </w:p>
        </w:tc>
        <w:tc>
          <w:tcPr>
            <w:tcW w:w="4639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- Piso de Gestão IGD SUAS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9.400,00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9.400,00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9.400,00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21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21"/>
              <w:ind w:left="417" w:right="1013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3.200,00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11.09.08.244.0013.2328</w:t>
            </w:r>
          </w:p>
        </w:tc>
        <w:tc>
          <w:tcPr>
            <w:tcW w:w="4639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- Piso de Gestão IGD PBF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102.900,00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102.900,00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158" w:lineRule="exact" w:before="37"/>
              <w:ind w:left="417" w:right="1013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09</w:t>
              <w:tab/>
              <w:t>Fundo Municipal de Assistência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3"/>
        <w:rPr>
          <w:b w:val="0"/>
          <w:i w:val="0"/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639"/>
        <w:gridCol w:w="1995"/>
        <w:gridCol w:w="1282"/>
        <w:gridCol w:w="1056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11.09.08.244.0013.2328</w:t>
            </w:r>
          </w:p>
        </w:tc>
        <w:tc>
          <w:tcPr>
            <w:tcW w:w="4639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- Piso de Gestão IGD PBF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8" w:type="dxa"/>
            <w:gridSpan w:val="2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102.900,00</w:t>
            </w:r>
          </w:p>
        </w:tc>
      </w:tr>
      <w:tr>
        <w:trPr>
          <w:trHeight w:val="342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158" w:lineRule="exact" w:before="28"/>
              <w:ind w:left="417" w:right="1013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95" w:type="dxa"/>
          </w:tcPr>
          <w:p>
            <w:pPr>
              <w:pStyle w:val="TableParagraph"/>
              <w:spacing w:before="47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44" w:hRule="atLeast"/>
        </w:trPr>
        <w:tc>
          <w:tcPr>
            <w:tcW w:w="1807" w:type="dxa"/>
          </w:tcPr>
          <w:p>
            <w:pPr>
              <w:pStyle w:val="TableParagraph"/>
              <w:spacing w:before="42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44"/>
              <w:ind w:left="343" w:right="1025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6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94.800,00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94.800,00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21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21"/>
              <w:ind w:left="417" w:right="1013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9.900,00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11.09.08.244.0013.2329</w:t>
            </w:r>
          </w:p>
        </w:tc>
        <w:tc>
          <w:tcPr>
            <w:tcW w:w="4639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Benefícios Eventuais - Auxílio Funeral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93.000,00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93.000,00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93.000,00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93.000,00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21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11.09.08.244.0013.2399</w:t>
            </w:r>
          </w:p>
        </w:tc>
        <w:tc>
          <w:tcPr>
            <w:tcW w:w="4639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Despesas Água, Energia Elétrica e Telecom. - PSB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11.09.08.244.0013.2400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Despesas Água, Energia Elétrica e Telecom. - PSE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95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11.09.08.244.0013.2414</w:t>
            </w:r>
          </w:p>
        </w:tc>
        <w:tc>
          <w:tcPr>
            <w:tcW w:w="4639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Programa BPC Escola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343" w:right="1013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line="141" w:lineRule="exact"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09</w:t>
              <w:tab/>
              <w:t>Fundo Municipal de Assistência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pStyle w:val="BodyText"/>
        <w:spacing w:before="1"/>
        <w:rPr>
          <w:b w:val="0"/>
          <w:i w:val="0"/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416" w:footer="2485" w:top="1660" w:bottom="2680" w:left="260" w:right="640"/>
        </w:sectPr>
      </w:pPr>
    </w:p>
    <w:p>
      <w:pPr>
        <w:spacing w:before="77"/>
        <w:ind w:left="159" w:right="0" w:firstLine="0"/>
        <w:jc w:val="left"/>
        <w:rPr>
          <w:b/>
          <w:sz w:val="14"/>
        </w:rPr>
      </w:pPr>
      <w:r>
        <w:rPr>
          <w:b/>
          <w:w w:val="95"/>
          <w:sz w:val="14"/>
        </w:rPr>
        <w:t>11.09.08.244.0013.2414</w:t>
      </w:r>
    </w:p>
    <w:p>
      <w:pPr>
        <w:spacing w:before="77"/>
        <w:ind w:left="159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Programa BPC Escola</w:t>
      </w:r>
    </w:p>
    <w:p>
      <w:pPr>
        <w:spacing w:before="77"/>
        <w:ind w:left="159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100,00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60" w:bottom="2680" w:left="260" w:right="640"/>
          <w:cols w:num="3" w:equalWidth="0">
            <w:col w:w="1692" w:space="332"/>
            <w:col w:w="1670" w:space="6561"/>
            <w:col w:w="745"/>
          </w:cols>
        </w:sectPr>
      </w:pPr>
    </w:p>
    <w:p>
      <w:pPr>
        <w:tabs>
          <w:tab w:pos="2294" w:val="left" w:leader="none"/>
        </w:tabs>
        <w:spacing w:line="160" w:lineRule="exact" w:before="53"/>
        <w:ind w:left="119" w:right="0" w:firstLine="0"/>
        <w:jc w:val="center"/>
        <w:rPr>
          <w:sz w:val="14"/>
        </w:rPr>
      </w:pPr>
      <w:r>
        <w:rPr>
          <w:sz w:val="14"/>
        </w:rPr>
        <w:t>3.3.90.39.00.00.00.00</w:t>
        <w:tab/>
        <w:t>OUTROS SERVICOS DE</w:t>
      </w:r>
      <w:r>
        <w:rPr>
          <w:spacing w:val="-21"/>
          <w:sz w:val="14"/>
        </w:rPr>
        <w:t> </w:t>
      </w:r>
      <w:r>
        <w:rPr>
          <w:sz w:val="14"/>
        </w:rPr>
        <w:t>TERCEIROS-PESSOA</w:t>
      </w:r>
    </w:p>
    <w:p>
      <w:pPr>
        <w:spacing w:line="160" w:lineRule="exact" w:before="0"/>
        <w:ind w:left="119" w:right="246" w:firstLine="0"/>
        <w:jc w:val="center"/>
        <w:rPr>
          <w:sz w:val="14"/>
        </w:rPr>
      </w:pPr>
      <w:r>
        <w:rPr>
          <w:sz w:val="14"/>
        </w:rPr>
        <w:t>JURIDICA</w:t>
      </w:r>
    </w:p>
    <w:p>
      <w:pPr>
        <w:spacing w:before="77"/>
        <w:ind w:left="159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50,00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660" w:bottom="2680" w:left="260" w:right="640"/>
          <w:cols w:num="2" w:equalWidth="0">
            <w:col w:w="5436" w:space="2256"/>
            <w:col w:w="3308"/>
          </w:cols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10</w:t>
              <w:tab/>
              <w:t>Fundo Municipal 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Idoso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639"/>
        <w:gridCol w:w="1956"/>
        <w:gridCol w:w="1320"/>
        <w:gridCol w:w="1056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11.10.08.241.0013.1128</w:t>
            </w:r>
          </w:p>
        </w:tc>
        <w:tc>
          <w:tcPr>
            <w:tcW w:w="4639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Fundo Municipal do Idoso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70.100,00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956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11.10.08.241.0013.2330</w:t>
            </w:r>
          </w:p>
        </w:tc>
        <w:tc>
          <w:tcPr>
            <w:tcW w:w="4639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Fundo Municipal do Idoso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229.900,00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229.900,00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65.400,00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65.300,00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56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956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21"/>
              <w:ind w:left="417" w:right="1013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21"/>
              <w:ind w:left="343" w:right="1025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164.500,00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343" w:right="1013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164.400,00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56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56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956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56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71.300,00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21"/>
              <w:ind w:left="417" w:right="101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21"/>
              <w:ind w:left="417" w:right="1013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956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56" w:type="dxa"/>
          </w:tcPr>
          <w:p>
            <w:pPr>
              <w:pStyle w:val="TableParagraph"/>
              <w:spacing w:line="141" w:lineRule="exact"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11"/>
          <w:footerReference w:type="default" r:id="rId112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Agência Municipal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Empregos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4541"/>
        <w:gridCol w:w="2061"/>
        <w:gridCol w:w="1320"/>
        <w:gridCol w:w="1056"/>
      </w:tblGrid>
      <w:tr>
        <w:trPr>
          <w:trHeight w:val="184" w:hRule="atLeast"/>
        </w:trPr>
        <w:tc>
          <w:tcPr>
            <w:tcW w:w="1800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11.11.11.333.0009.1130</w:t>
            </w:r>
          </w:p>
        </w:tc>
        <w:tc>
          <w:tcPr>
            <w:tcW w:w="4541" w:type="dxa"/>
          </w:tcPr>
          <w:p>
            <w:pPr>
              <w:pStyle w:val="TableParagraph"/>
              <w:spacing w:line="156" w:lineRule="exact"/>
              <w:ind w:left="273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AGEMPE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00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23"/>
              <w:ind w:left="273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0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273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0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350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7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0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424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0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11.11.11.333.0009.2333</w:t>
            </w:r>
          </w:p>
        </w:tc>
        <w:tc>
          <w:tcPr>
            <w:tcW w:w="4541" w:type="dxa"/>
          </w:tcPr>
          <w:p>
            <w:pPr>
              <w:pStyle w:val="TableParagraph"/>
              <w:spacing w:before="89"/>
              <w:ind w:left="273"/>
              <w:rPr>
                <w:b/>
                <w:sz w:val="14"/>
              </w:rPr>
            </w:pPr>
            <w:r>
              <w:rPr>
                <w:b/>
                <w:sz w:val="14"/>
              </w:rPr>
              <w:t>Qualificação Profissional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456.000,00</w:t>
            </w:r>
          </w:p>
        </w:tc>
      </w:tr>
      <w:tr>
        <w:trPr>
          <w:trHeight w:val="245" w:hRule="atLeast"/>
        </w:trPr>
        <w:tc>
          <w:tcPr>
            <w:tcW w:w="1800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23"/>
              <w:ind w:left="273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456.000,00</w:t>
            </w:r>
          </w:p>
        </w:tc>
      </w:tr>
      <w:tr>
        <w:trPr>
          <w:trHeight w:val="254" w:hRule="atLeast"/>
        </w:trPr>
        <w:tc>
          <w:tcPr>
            <w:tcW w:w="1800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273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456.000,00</w:t>
            </w:r>
          </w:p>
        </w:tc>
      </w:tr>
      <w:tr>
        <w:trPr>
          <w:trHeight w:val="254" w:hRule="atLeast"/>
        </w:trPr>
        <w:tc>
          <w:tcPr>
            <w:tcW w:w="1800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350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456.000,00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0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line="235" w:lineRule="auto" w:before="34"/>
              <w:ind w:left="424" w:right="41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0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11.11.11.333.0009.2334</w:t>
            </w:r>
          </w:p>
        </w:tc>
        <w:tc>
          <w:tcPr>
            <w:tcW w:w="4541" w:type="dxa"/>
          </w:tcPr>
          <w:p>
            <w:pPr>
              <w:pStyle w:val="TableParagraph"/>
              <w:spacing w:before="76"/>
              <w:ind w:left="273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AGEMPE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12.000,00</w:t>
            </w:r>
          </w:p>
        </w:tc>
      </w:tr>
      <w:tr>
        <w:trPr>
          <w:trHeight w:val="245" w:hRule="atLeast"/>
        </w:trPr>
        <w:tc>
          <w:tcPr>
            <w:tcW w:w="1800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23"/>
              <w:ind w:left="273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00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273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00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350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4"/>
              <w:jc w:val="center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0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before="32"/>
              <w:ind w:left="42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00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41" w:type="dxa"/>
          </w:tcPr>
          <w:p>
            <w:pPr>
              <w:pStyle w:val="TableParagraph"/>
              <w:spacing w:line="158" w:lineRule="exact" w:before="37"/>
              <w:ind w:left="424" w:right="41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6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13"/>
          <w:footerReference w:type="default" r:id="rId114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12</w:t>
              <w:tab/>
              <w:t>Diretoria de Desenvolvimento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932"/>
        <w:gridCol w:w="1663"/>
        <w:gridCol w:w="1320"/>
        <w:gridCol w:w="1056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11.12.04.122.0001.1131</w:t>
            </w:r>
          </w:p>
        </w:tc>
        <w:tc>
          <w:tcPr>
            <w:tcW w:w="4932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Diretoria de Desenvolvimento Econômico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7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7" w:right="1306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6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11.12.04.122.0001.2335</w:t>
            </w:r>
          </w:p>
        </w:tc>
        <w:tc>
          <w:tcPr>
            <w:tcW w:w="4932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Desenvolvimento Econômico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417.600,00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417.600,00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387.400,00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387.400,00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7" w:right="130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386.400,00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21"/>
              <w:ind w:left="417" w:right="130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6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21"/>
              <w:ind w:left="417" w:right="130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6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30.200,00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4"/>
              <w:jc w:val="center"/>
              <w:rPr>
                <w:sz w:val="14"/>
              </w:rPr>
            </w:pPr>
            <w:r>
              <w:rPr>
                <w:sz w:val="14"/>
              </w:rPr>
              <w:t>30.200,00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7" w:right="130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6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7" w:right="130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66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7" w:right="130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21"/>
              <w:ind w:left="417" w:right="1306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66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6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11.12.04.122.0001.2336</w:t>
            </w:r>
          </w:p>
        </w:tc>
        <w:tc>
          <w:tcPr>
            <w:tcW w:w="4932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Telecomunicações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7"/>
              <w:jc w:val="center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7" w:right="130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11.12.04.122.0001.2337</w:t>
            </w:r>
          </w:p>
        </w:tc>
        <w:tc>
          <w:tcPr>
            <w:tcW w:w="4932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24.000,00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4"/>
              <w:jc w:val="center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34"/>
              <w:ind w:left="417" w:right="130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6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11.12.04.125.0009.1133</w:t>
            </w:r>
          </w:p>
        </w:tc>
        <w:tc>
          <w:tcPr>
            <w:tcW w:w="4932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Junta Comercial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41" w:lineRule="exact"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115"/>
          <w:footerReference w:type="default" r:id="rId116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12</w:t>
              <w:tab/>
              <w:t>Diretoria de Desenvolvimento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976"/>
        <w:gridCol w:w="1695"/>
        <w:gridCol w:w="1319"/>
        <w:gridCol w:w="978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11.12.04.125.0009.1133</w:t>
            </w:r>
          </w:p>
        </w:tc>
        <w:tc>
          <w:tcPr>
            <w:tcW w:w="4976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Junta Comercial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8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11.12.04.125.0009.2339</w:t>
            </w:r>
          </w:p>
        </w:tc>
        <w:tc>
          <w:tcPr>
            <w:tcW w:w="4976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Junta Comercial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1.400,00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8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line="235" w:lineRule="auto" w:before="34"/>
              <w:ind w:left="417" w:right="1350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line="235" w:lineRule="auto" w:before="21"/>
              <w:ind w:left="417" w:right="1350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95" w:type="dxa"/>
          </w:tcPr>
          <w:p>
            <w:pPr>
              <w:pStyle w:val="TableParagraph"/>
              <w:spacing w:before="43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line="235" w:lineRule="auto" w:before="21"/>
              <w:ind w:left="417" w:right="1350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95" w:type="dxa"/>
          </w:tcPr>
          <w:p>
            <w:pPr>
              <w:pStyle w:val="TableParagraph"/>
              <w:spacing w:before="43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19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8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line="235" w:lineRule="auto" w:before="34"/>
              <w:ind w:left="417" w:right="1350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95" w:type="dxa"/>
          </w:tcPr>
          <w:p>
            <w:pPr>
              <w:pStyle w:val="TableParagraph"/>
              <w:spacing w:before="43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line="235" w:lineRule="auto" w:before="34"/>
              <w:ind w:left="417" w:right="1350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line="235" w:lineRule="auto" w:before="21"/>
              <w:ind w:left="417" w:right="135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95" w:type="dxa"/>
          </w:tcPr>
          <w:p>
            <w:pPr>
              <w:pStyle w:val="TableParagraph"/>
              <w:spacing w:before="43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line="235" w:lineRule="auto" w:before="21"/>
              <w:ind w:left="417" w:right="1350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695" w:type="dxa"/>
          </w:tcPr>
          <w:p>
            <w:pPr>
              <w:pStyle w:val="TableParagraph"/>
              <w:spacing w:before="43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95" w:type="dxa"/>
          </w:tcPr>
          <w:p>
            <w:pPr>
              <w:pStyle w:val="TableParagraph"/>
              <w:spacing w:before="43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11.12.04.128.0001.2338</w:t>
            </w:r>
          </w:p>
        </w:tc>
        <w:tc>
          <w:tcPr>
            <w:tcW w:w="4976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Cursos de Qualificação para os Servidores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8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line="235" w:lineRule="auto" w:before="34"/>
              <w:ind w:left="417" w:right="135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11.12.22.661.0001.1132</w:t>
            </w:r>
          </w:p>
        </w:tc>
        <w:tc>
          <w:tcPr>
            <w:tcW w:w="4976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Execução de Obras de Infraestrutura do Distrito Industrial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76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8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11.12.23.691.0009.1134</w:t>
            </w:r>
          </w:p>
        </w:tc>
        <w:tc>
          <w:tcPr>
            <w:tcW w:w="4976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Escritório do Empreendedor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8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95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11.12.23.691.0009.1135</w:t>
            </w:r>
          </w:p>
        </w:tc>
        <w:tc>
          <w:tcPr>
            <w:tcW w:w="4976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Implantação de Espaço Central para Feiras Populares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76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line="141" w:lineRule="exact" w:before="56"/>
              <w:ind w:right="38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12</w:t>
              <w:tab/>
              <w:t>Diretoria de Desenvolvimento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735"/>
        <w:gridCol w:w="1898"/>
        <w:gridCol w:w="1320"/>
        <w:gridCol w:w="1018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11.12.23.691.0009.1135</w:t>
            </w:r>
          </w:p>
        </w:tc>
        <w:tc>
          <w:tcPr>
            <w:tcW w:w="4735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Implantação de Espaço Central para Feiras Populares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03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23"/>
              <w:ind w:left="417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98" w:type="dxa"/>
          </w:tcPr>
          <w:p>
            <w:pPr>
              <w:pStyle w:val="TableParagraph"/>
              <w:spacing w:before="47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11.12.23.691.0009.2340</w:t>
            </w:r>
          </w:p>
        </w:tc>
        <w:tc>
          <w:tcPr>
            <w:tcW w:w="4735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Repasse à CDL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line="235" w:lineRule="auto" w:before="34"/>
              <w:ind w:left="343" w:right="1097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11.12.23.691.0009.2341</w:t>
            </w:r>
          </w:p>
        </w:tc>
        <w:tc>
          <w:tcPr>
            <w:tcW w:w="4735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Repasse à ACISE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line="235" w:lineRule="auto" w:before="34"/>
              <w:ind w:left="342" w:right="1097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898" w:type="dxa"/>
          </w:tcPr>
          <w:p>
            <w:pPr>
              <w:pStyle w:val="TableParagraph"/>
              <w:spacing w:before="43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11.12.23.691.0009.2342</w:t>
            </w:r>
          </w:p>
        </w:tc>
        <w:tc>
          <w:tcPr>
            <w:tcW w:w="4735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Apoio a Feiras e Eventos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line="235" w:lineRule="auto" w:before="34"/>
              <w:ind w:left="417" w:right="1097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98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11.12.23.691.0009.2343</w:t>
            </w:r>
          </w:p>
        </w:tc>
        <w:tc>
          <w:tcPr>
            <w:tcW w:w="4735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Escritório do Empreendedor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98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line="235" w:lineRule="auto" w:before="34"/>
              <w:ind w:left="417" w:right="1097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98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11.12.23.695.0009.2344</w:t>
            </w:r>
          </w:p>
        </w:tc>
        <w:tc>
          <w:tcPr>
            <w:tcW w:w="4735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Promoção do Turismo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line="158" w:lineRule="exact" w:before="37"/>
              <w:ind w:left="417" w:right="1097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98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13</w:t>
              <w:tab/>
              <w:t>PROCON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572"/>
        <w:gridCol w:w="2022"/>
        <w:gridCol w:w="1319"/>
        <w:gridCol w:w="1055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11.13.14.422.0010.1136</w:t>
            </w:r>
          </w:p>
        </w:tc>
        <w:tc>
          <w:tcPr>
            <w:tcW w:w="4572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PROCON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22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11.13.14.422.0010.2345</w:t>
            </w:r>
          </w:p>
        </w:tc>
        <w:tc>
          <w:tcPr>
            <w:tcW w:w="4572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PROCON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132.300,00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132.300,00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131.400,00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131.400,00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line="235" w:lineRule="auto" w:before="34"/>
              <w:ind w:left="417" w:right="94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22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130.400,00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line="235" w:lineRule="auto" w:before="21"/>
              <w:ind w:left="417" w:right="94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22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line="235" w:lineRule="auto" w:before="21"/>
              <w:ind w:left="417" w:right="94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2022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before="19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3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line="235" w:lineRule="auto" w:before="34"/>
              <w:ind w:left="417" w:right="94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22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2022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2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line="235" w:lineRule="auto" w:before="34"/>
              <w:ind w:left="417" w:right="946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022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2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line="235" w:lineRule="auto" w:before="34"/>
              <w:ind w:left="417" w:right="94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2" w:type="dxa"/>
          </w:tcPr>
          <w:p>
            <w:pPr>
              <w:pStyle w:val="TableParagraph"/>
              <w:spacing w:before="56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line="235" w:lineRule="auto" w:before="21"/>
              <w:ind w:left="417" w:right="94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2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line="235" w:lineRule="auto" w:before="21"/>
              <w:ind w:left="417" w:right="946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2022" w:type="dxa"/>
          </w:tcPr>
          <w:p>
            <w:pPr>
              <w:pStyle w:val="TableParagraph"/>
              <w:spacing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07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72" w:type="dxa"/>
          </w:tcPr>
          <w:p>
            <w:pPr>
              <w:pStyle w:val="TableParagraph"/>
              <w:spacing w:before="19"/>
              <w:ind w:left="417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22" w:type="dxa"/>
          </w:tcPr>
          <w:p>
            <w:pPr>
              <w:pStyle w:val="TableParagraph"/>
              <w:spacing w:line="141" w:lineRule="exact" w:before="43"/>
              <w:ind w:right="3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17"/>
          <w:footerReference w:type="default" r:id="rId118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14</w:t>
              <w:tab/>
              <w:t>Fundo Municipal de Proteção e Defesa do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z w:val="14"/>
              </w:rPr>
              <w:t>Consumidor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668"/>
        <w:gridCol w:w="2003"/>
        <w:gridCol w:w="1319"/>
        <w:gridCol w:w="978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11.14.14.422.0010.1137</w:t>
            </w:r>
          </w:p>
        </w:tc>
        <w:tc>
          <w:tcPr>
            <w:tcW w:w="4668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FMPDC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line="156" w:lineRule="exact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8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03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07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11.14.14.422.0010.2346</w:t>
            </w:r>
          </w:p>
        </w:tc>
        <w:tc>
          <w:tcPr>
            <w:tcW w:w="4668" w:type="dxa"/>
          </w:tcPr>
          <w:p>
            <w:pPr>
              <w:pStyle w:val="TableParagraph"/>
              <w:spacing w:before="89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FMPDC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89"/>
              <w:ind w:right="4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47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56"/>
              <w:ind w:right="4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56"/>
              <w:ind w:right="38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03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68" w:type="dxa"/>
          </w:tcPr>
          <w:p>
            <w:pPr>
              <w:pStyle w:val="TableParagraph"/>
              <w:spacing w:line="158" w:lineRule="exact" w:before="37"/>
              <w:ind w:left="417" w:right="102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03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19"/>
          <w:footerReference w:type="default" r:id="rId120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pacing w:val="-4"/>
                <w:sz w:val="14"/>
              </w:rPr>
              <w:t>11</w:t>
              <w:tab/>
            </w:r>
            <w:r>
              <w:rPr>
                <w:b/>
                <w:sz w:val="14"/>
              </w:rPr>
              <w:t>SECRETARIA DE CIDADANIA, TRABALHO 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EMPREENDEDORISMO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15</w:t>
              <w:tab/>
              <w:t>Fundo Municipal de Desenvolvimento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Econômico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5217"/>
        <w:gridCol w:w="1454"/>
        <w:gridCol w:w="1320"/>
        <w:gridCol w:w="979"/>
      </w:tblGrid>
      <w:tr>
        <w:trPr>
          <w:trHeight w:val="184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11.15.22.661.0009.2347</w:t>
            </w:r>
          </w:p>
        </w:tc>
        <w:tc>
          <w:tcPr>
            <w:tcW w:w="5217" w:type="dxa"/>
          </w:tcPr>
          <w:p>
            <w:pPr>
              <w:pStyle w:val="TableParagraph"/>
              <w:spacing w:line="156" w:lineRule="exact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Fundo Municipal de Desenvolvimento Econômico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217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217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217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217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54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217" w:type="dxa"/>
          </w:tcPr>
          <w:p>
            <w:pPr>
              <w:pStyle w:val="TableParagraph"/>
              <w:spacing w:line="235" w:lineRule="auto" w:before="34"/>
              <w:ind w:left="417" w:right="110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454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07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11.15.22.691.0009.1138</w:t>
            </w:r>
          </w:p>
        </w:tc>
        <w:tc>
          <w:tcPr>
            <w:tcW w:w="5217" w:type="dxa"/>
          </w:tcPr>
          <w:p>
            <w:pPr>
              <w:pStyle w:val="TableParagraph"/>
              <w:spacing w:before="76"/>
              <w:ind w:left="266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Fundo Municipal de Desenv. Econômico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76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500,00</w:t>
            </w:r>
          </w:p>
        </w:tc>
      </w:tr>
      <w:tr>
        <w:trPr>
          <w:trHeight w:val="245" w:hRule="atLeast"/>
        </w:trPr>
        <w:tc>
          <w:tcPr>
            <w:tcW w:w="1807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217" w:type="dxa"/>
          </w:tcPr>
          <w:p>
            <w:pPr>
              <w:pStyle w:val="TableParagraph"/>
              <w:spacing w:before="23"/>
              <w:ind w:left="266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217" w:type="dxa"/>
          </w:tcPr>
          <w:p>
            <w:pPr>
              <w:pStyle w:val="TableParagraph"/>
              <w:spacing w:before="32"/>
              <w:ind w:left="266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217" w:type="dxa"/>
          </w:tcPr>
          <w:p>
            <w:pPr>
              <w:pStyle w:val="TableParagraph"/>
              <w:spacing w:before="32"/>
              <w:ind w:left="343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07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217" w:type="dxa"/>
          </w:tcPr>
          <w:p>
            <w:pPr>
              <w:pStyle w:val="TableParagraph"/>
              <w:spacing w:before="32"/>
              <w:ind w:left="41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454" w:type="dxa"/>
          </w:tcPr>
          <w:p>
            <w:pPr>
              <w:pStyle w:val="TableParagraph"/>
              <w:spacing w:line="141" w:lineRule="exact" w:before="56"/>
              <w:ind w:right="38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  <w:t>SECRETARIA DE MEIO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z w:val="14"/>
              </w:rPr>
              <w:t>AMBIENTE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SMMA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38"/>
        <w:gridCol w:w="1753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12.01.04.122.0001.1081</w:t>
            </w:r>
          </w:p>
        </w:tc>
        <w:tc>
          <w:tcPr>
            <w:tcW w:w="483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Gabinete do Secretário - SMMA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7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12.01.04.122.0001.2214</w:t>
            </w:r>
          </w:p>
        </w:tc>
        <w:tc>
          <w:tcPr>
            <w:tcW w:w="483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de Veículos Administrativos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8.200,00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7"/>
              <w:jc w:val="center"/>
              <w:rPr>
                <w:sz w:val="14"/>
              </w:rPr>
            </w:pPr>
            <w:r>
              <w:rPr>
                <w:sz w:val="14"/>
              </w:rPr>
              <w:t>8.200,00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34"/>
              <w:ind w:left="413" w:right="121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12.01.04.122.0001.2217</w:t>
            </w:r>
          </w:p>
        </w:tc>
        <w:tc>
          <w:tcPr>
            <w:tcW w:w="483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Gabinete do Secretário - SMMA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408.600,00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408.600,00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350.500,00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34"/>
              <w:ind w:left="413" w:right="121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21"/>
              <w:ind w:left="413" w:right="121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5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21"/>
              <w:ind w:left="413" w:right="121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5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4"/>
              <w:jc w:val="center"/>
              <w:rPr>
                <w:sz w:val="14"/>
              </w:rPr>
            </w:pPr>
            <w:r>
              <w:rPr>
                <w:sz w:val="14"/>
              </w:rPr>
              <w:t>58.100,00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34"/>
              <w:ind w:left="413" w:right="121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5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12.01.04.122.0001.2260</w:t>
            </w:r>
          </w:p>
        </w:tc>
        <w:tc>
          <w:tcPr>
            <w:tcW w:w="483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37.000,00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4"/>
              <w:jc w:val="center"/>
              <w:rPr>
                <w:sz w:val="14"/>
              </w:rPr>
            </w:pPr>
            <w:r>
              <w:rPr>
                <w:sz w:val="14"/>
              </w:rPr>
              <w:t>37.000,00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34"/>
              <w:ind w:left="413" w:right="121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5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12.01.18.128.0001.2219</w:t>
            </w:r>
          </w:p>
        </w:tc>
        <w:tc>
          <w:tcPr>
            <w:tcW w:w="483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Cursos de Qualificação para os Servidores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7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34"/>
              <w:ind w:left="413" w:right="121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5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12.01.18.541.0001.2216</w:t>
            </w:r>
          </w:p>
        </w:tc>
        <w:tc>
          <w:tcPr>
            <w:tcW w:w="483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Vigilância e Segurança de Espaços Públicos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36.000,00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41" w:lineRule="exact"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121"/>
          <w:footerReference w:type="default" r:id="rId122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  <w:t>SECRETARIA DE MEIO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z w:val="14"/>
              </w:rPr>
              <w:t>AMBIENTE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SMMA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01"/>
        <w:gridCol w:w="1829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12.01.18.541.0001.2216</w:t>
            </w:r>
          </w:p>
        </w:tc>
        <w:tc>
          <w:tcPr>
            <w:tcW w:w="480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Vigilância e Segurança de Espaços Públicos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36.000,00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23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47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36.000,00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29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line="235" w:lineRule="auto" w:before="34"/>
              <w:ind w:left="413" w:right="117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29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12.01.18.541.0001.2218</w:t>
            </w:r>
          </w:p>
        </w:tc>
        <w:tc>
          <w:tcPr>
            <w:tcW w:w="4801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Operadoras de Serviço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51.500,00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51.500,00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line="235" w:lineRule="auto" w:before="34"/>
              <w:ind w:left="413" w:right="117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29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line="235" w:lineRule="auto" w:before="21"/>
              <w:ind w:left="413" w:right="1179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829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12.01.18.541.0014.1082</w:t>
            </w:r>
          </w:p>
        </w:tc>
        <w:tc>
          <w:tcPr>
            <w:tcW w:w="4801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Readequação da Estrutura da Sede - SMMA Sustentável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8.904,00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8.904,00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8.904,00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5"/>
              <w:jc w:val="center"/>
              <w:rPr>
                <w:sz w:val="14"/>
              </w:rPr>
            </w:pPr>
            <w:r>
              <w:rPr>
                <w:sz w:val="14"/>
              </w:rPr>
              <w:t>8.904,00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line="235" w:lineRule="auto" w:before="34"/>
              <w:ind w:left="413" w:right="1179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829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29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104,00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29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12.01.18.541.0014.2215</w:t>
            </w:r>
          </w:p>
        </w:tc>
        <w:tc>
          <w:tcPr>
            <w:tcW w:w="480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Sede - SMMA Sustentável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29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line="235" w:lineRule="auto" w:before="34"/>
              <w:ind w:left="413" w:right="117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29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29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12.01.18.541.0014.2220</w:t>
            </w:r>
          </w:p>
        </w:tc>
        <w:tc>
          <w:tcPr>
            <w:tcW w:w="480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Consórcio Pró-Sinos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3.3.71.00.00.00.00.00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line="235" w:lineRule="auto" w:before="34"/>
              <w:ind w:left="339" w:right="1179"/>
              <w:rPr>
                <w:sz w:val="14"/>
              </w:rPr>
            </w:pPr>
            <w:r>
              <w:rPr>
                <w:sz w:val="14"/>
              </w:rPr>
              <w:t>TRANSFERÊNCIAS A CONSÓRCIOS PÚBLICOS MEDIANTE CONTRATO DE RATEIO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3.3.71.70.00.00.00.00</w:t>
            </w:r>
          </w:p>
        </w:tc>
        <w:tc>
          <w:tcPr>
            <w:tcW w:w="4801" w:type="dxa"/>
          </w:tcPr>
          <w:p>
            <w:pPr>
              <w:pStyle w:val="TableParagraph"/>
              <w:spacing w:line="158" w:lineRule="exact" w:before="24"/>
              <w:ind w:left="413" w:right="1179"/>
              <w:rPr>
                <w:sz w:val="14"/>
              </w:rPr>
            </w:pPr>
            <w:r>
              <w:rPr>
                <w:sz w:val="14"/>
              </w:rPr>
              <w:t>RATEIO PELA PARTICIPAÇÃO EM CONSÓRCIO PÚBLICO</w:t>
            </w:r>
          </w:p>
        </w:tc>
        <w:tc>
          <w:tcPr>
            <w:tcW w:w="1829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MEIO AMBIENTE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Licenciamento e Fiscalização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002"/>
        <w:gridCol w:w="1590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12.02.18.542.0009.1083</w:t>
            </w:r>
          </w:p>
        </w:tc>
        <w:tc>
          <w:tcPr>
            <w:tcW w:w="500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Departamento de Licenc. e Fiscalização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12.02.18.542.0009.2221</w:t>
            </w:r>
          </w:p>
        </w:tc>
        <w:tc>
          <w:tcPr>
            <w:tcW w:w="500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Departamento de Licenciamento e Fiscalização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630.460,00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630.460,00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630.150,00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630.150,00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line="235" w:lineRule="auto" w:before="34"/>
              <w:ind w:left="413" w:right="136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line="235" w:lineRule="auto" w:before="21"/>
              <w:ind w:left="413" w:right="136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line="235" w:lineRule="auto" w:before="21"/>
              <w:ind w:left="413" w:right="136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line="235" w:lineRule="auto" w:before="34"/>
              <w:ind w:left="413" w:right="136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90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line="235" w:lineRule="auto" w:before="34"/>
              <w:ind w:left="413" w:right="136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12.02.18.542.0009.2222</w:t>
            </w:r>
          </w:p>
        </w:tc>
        <w:tc>
          <w:tcPr>
            <w:tcW w:w="500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Veículos de Licenciamento e Fiscalização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line="235" w:lineRule="auto" w:before="34"/>
              <w:ind w:left="413" w:right="136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12.02.18.542.0009.2223</w:t>
            </w:r>
          </w:p>
        </w:tc>
        <w:tc>
          <w:tcPr>
            <w:tcW w:w="500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Elaboração de Estudos e Projetos Ambientais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12.02.18.542.0009.2224</w:t>
            </w:r>
          </w:p>
        </w:tc>
        <w:tc>
          <w:tcPr>
            <w:tcW w:w="500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Formulação de Planos Ambientais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59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12.02.18.542.0009.2225</w:t>
            </w:r>
          </w:p>
        </w:tc>
        <w:tc>
          <w:tcPr>
            <w:tcW w:w="500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Projetos de Recuperação Ambiental de Áreas Degradadas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3.3.40.00.00.00.00.00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TRANSFERENCIAS A MUNICIPIOS</w:t>
            </w: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23"/>
          <w:footerReference w:type="default" r:id="rId124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MEIO AMBIENTE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Licenciamento e Fiscalização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66"/>
        <w:gridCol w:w="1761"/>
        <w:gridCol w:w="1321"/>
        <w:gridCol w:w="923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12.02.18.542.0009.2225</w:t>
            </w:r>
          </w:p>
        </w:tc>
        <w:tc>
          <w:tcPr>
            <w:tcW w:w="496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Projetos de Recuperação Ambiental de Áreas Degradadas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156" w:lineRule="exact"/>
              <w:ind w:left="446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3.3.40.41.00.00.00.00</w:t>
            </w:r>
          </w:p>
        </w:tc>
        <w:tc>
          <w:tcPr>
            <w:tcW w:w="4966" w:type="dxa"/>
          </w:tcPr>
          <w:p>
            <w:pPr>
              <w:pStyle w:val="TableParagraph"/>
              <w:spacing w:before="23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761" w:type="dxa"/>
          </w:tcPr>
          <w:p>
            <w:pPr>
              <w:pStyle w:val="TableParagraph"/>
              <w:spacing w:before="47"/>
              <w:ind w:right="4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6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289" w:right="290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96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761" w:type="dxa"/>
          </w:tcPr>
          <w:p>
            <w:pPr>
              <w:pStyle w:val="TableParagraph"/>
              <w:spacing w:line="141" w:lineRule="exact" w:before="56"/>
              <w:ind w:right="4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  <w:t>SECRETARIA DE MEIO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z w:val="14"/>
              </w:rPr>
              <w:t>AMBIENTE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Políticas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Ambientais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80"/>
        <w:gridCol w:w="1650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12.03.18.541.0007.1084</w:t>
            </w:r>
          </w:p>
        </w:tc>
        <w:tc>
          <w:tcPr>
            <w:tcW w:w="498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Coleta Seletiva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5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12.03.18.541.0007.1085</w:t>
            </w:r>
          </w:p>
        </w:tc>
        <w:tc>
          <w:tcPr>
            <w:tcW w:w="498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do Galpão de Reciclagem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5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12.03.18.541.0007.1086</w:t>
            </w:r>
          </w:p>
        </w:tc>
        <w:tc>
          <w:tcPr>
            <w:tcW w:w="498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Implantação do Centro de Referência de Educação Ambiental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5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12.03.18.541.0007.1087</w:t>
            </w:r>
          </w:p>
        </w:tc>
        <w:tc>
          <w:tcPr>
            <w:tcW w:w="498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Canil Municipal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line="235" w:lineRule="auto" w:before="34"/>
              <w:ind w:left="413" w:right="829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65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12.03.18.541.0007.1088</w:t>
            </w:r>
          </w:p>
        </w:tc>
        <w:tc>
          <w:tcPr>
            <w:tcW w:w="498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do Canil Municipal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71.000,00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5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12.03.18.541.0007.1089</w:t>
            </w:r>
          </w:p>
        </w:tc>
        <w:tc>
          <w:tcPr>
            <w:tcW w:w="498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Implantação do Serviço SAMUVET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5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12.03.18.541.0007.1090</w:t>
            </w:r>
          </w:p>
        </w:tc>
        <w:tc>
          <w:tcPr>
            <w:tcW w:w="498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do Departamento de Arborização e Paisagismo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5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5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12.03.18.541.0007.1091</w:t>
            </w:r>
          </w:p>
        </w:tc>
        <w:tc>
          <w:tcPr>
            <w:tcW w:w="498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de Praças, Canteiros e Áreas Verdes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8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25"/>
          <w:footerReference w:type="default" r:id="rId126"/>
          <w:pgSz w:w="11900" w:h="16840"/>
          <w:pgMar w:header="416" w:footer="2452" w:top="1660" w:bottom="264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  <w:t>SECRETARIA DE MEIO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z w:val="14"/>
              </w:rPr>
              <w:t>AMBIENTE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Políticas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Ambientais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84"/>
        <w:gridCol w:w="1708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12.03.18.541.0007.1091</w:t>
            </w:r>
          </w:p>
        </w:tc>
        <w:tc>
          <w:tcPr>
            <w:tcW w:w="488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de Praças, Canteiros e Áreas Verdes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25.000,00</w:t>
            </w:r>
          </w:p>
        </w:tc>
      </w:tr>
      <w:tr>
        <w:trPr>
          <w:trHeight w:val="303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23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08" w:type="dxa"/>
          </w:tcPr>
          <w:p>
            <w:pPr>
              <w:pStyle w:val="TableParagraph"/>
              <w:spacing w:before="47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12.03.18.541.0007.1164</w:t>
            </w:r>
          </w:p>
        </w:tc>
        <w:tc>
          <w:tcPr>
            <w:tcW w:w="488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Programa Permanente de Ed. Ambiental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0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12.03.18.541.0007.1184</w:t>
            </w:r>
          </w:p>
        </w:tc>
        <w:tc>
          <w:tcPr>
            <w:tcW w:w="488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Implantação do Programa de Redução de VTA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70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0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12.03.18.541.0007.2226</w:t>
            </w:r>
          </w:p>
        </w:tc>
        <w:tc>
          <w:tcPr>
            <w:tcW w:w="488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de Veículos, Máq e Implem. da Coleta Seletiva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0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34"/>
              <w:ind w:left="413" w:right="124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0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12.03.18.541.0007.2227</w:t>
            </w:r>
          </w:p>
        </w:tc>
        <w:tc>
          <w:tcPr>
            <w:tcW w:w="488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Departamento de Coleta Seletiva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295.350,00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295.350,00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34"/>
              <w:ind w:left="413" w:right="124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0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21"/>
              <w:ind w:left="413" w:right="124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0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21"/>
              <w:ind w:left="413" w:right="124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0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34"/>
              <w:ind w:left="413" w:right="124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70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0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0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34"/>
              <w:ind w:left="413" w:right="1246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70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0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235" w:lineRule="auto" w:before="34"/>
              <w:ind w:left="413" w:right="124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0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12.03.18.541.0007.2228</w:t>
            </w:r>
          </w:p>
        </w:tc>
        <w:tc>
          <w:tcPr>
            <w:tcW w:w="488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Coleta Seletiva Solidária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210.730,00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210.730,00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210.730,00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210.730,00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84" w:type="dxa"/>
          </w:tcPr>
          <w:p>
            <w:pPr>
              <w:pStyle w:val="TableParagraph"/>
              <w:spacing w:line="158" w:lineRule="exact" w:before="37"/>
              <w:ind w:left="413" w:right="124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0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210.730,00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52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  <w:t>SECRETARIA DE MEIO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z w:val="14"/>
              </w:rPr>
              <w:t>AMBIENTE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Políticas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Ambientais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87"/>
        <w:gridCol w:w="1605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12.03.18.541.0007.2229</w:t>
            </w:r>
          </w:p>
        </w:tc>
        <w:tc>
          <w:tcPr>
            <w:tcW w:w="498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Centro de Referência de Educação Ambiental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1.350,00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line="235" w:lineRule="auto" w:before="34"/>
              <w:ind w:left="413" w:right="1349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line="235" w:lineRule="auto" w:before="21"/>
              <w:ind w:left="413" w:right="1349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0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line="235" w:lineRule="auto" w:before="21"/>
              <w:ind w:left="413" w:right="1349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0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line="235" w:lineRule="auto" w:before="34"/>
              <w:ind w:left="413" w:right="1349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0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line="235" w:lineRule="auto" w:before="34"/>
              <w:ind w:left="413" w:right="134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12.03.18.541.0007.2230</w:t>
            </w:r>
          </w:p>
        </w:tc>
        <w:tc>
          <w:tcPr>
            <w:tcW w:w="4987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Programa Permanente de Educação Ambiental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1.300,00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line="235" w:lineRule="auto" w:before="34"/>
              <w:ind w:left="413" w:right="1349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0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line="235" w:lineRule="auto" w:before="34"/>
              <w:ind w:left="413" w:right="134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12.03.18.541.0007.2231</w:t>
            </w:r>
          </w:p>
        </w:tc>
        <w:tc>
          <w:tcPr>
            <w:tcW w:w="4987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de Veículos do Bem Estar Animal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line="235" w:lineRule="auto" w:before="34"/>
              <w:ind w:left="413" w:right="134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12.03.18.541.0007.2232</w:t>
            </w:r>
          </w:p>
        </w:tc>
        <w:tc>
          <w:tcPr>
            <w:tcW w:w="4987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Departamento do Bem Estar Animal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254.300,00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254.300,00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254.000,00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line="235" w:lineRule="auto" w:before="34"/>
              <w:ind w:left="413" w:right="1349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249.900,00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line="235" w:lineRule="auto" w:before="21"/>
              <w:ind w:left="413" w:right="1349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0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line="235" w:lineRule="auto" w:before="21"/>
              <w:ind w:left="413" w:right="1349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05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87" w:type="dxa"/>
          </w:tcPr>
          <w:p>
            <w:pPr>
              <w:pStyle w:val="TableParagraph"/>
              <w:spacing w:line="158" w:lineRule="exact" w:before="37"/>
              <w:ind w:left="413" w:right="1349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605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52" w:top="1660" w:bottom="264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  <w:t>SECRETARIA DE MEIO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z w:val="14"/>
              </w:rPr>
              <w:t>AMBIENTE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Políticas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Ambientais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94"/>
        <w:gridCol w:w="1698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12.03.18.541.0007.2232</w:t>
            </w:r>
          </w:p>
        </w:tc>
        <w:tc>
          <w:tcPr>
            <w:tcW w:w="489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Departamento do Bem Estar Animal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254.300,00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23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98" w:type="dxa"/>
          </w:tcPr>
          <w:p>
            <w:pPr>
              <w:pStyle w:val="TableParagraph"/>
              <w:spacing w:before="47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34"/>
              <w:ind w:left="413" w:right="125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12.03.18.541.0007.2233</w:t>
            </w:r>
          </w:p>
        </w:tc>
        <w:tc>
          <w:tcPr>
            <w:tcW w:w="489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Serviço de Atendimento de Animais Comunitários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34"/>
              <w:ind w:left="413" w:right="125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12.03.18.541.0007.2234</w:t>
            </w:r>
          </w:p>
        </w:tc>
        <w:tc>
          <w:tcPr>
            <w:tcW w:w="489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Controle de População de Animais Comunitários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34"/>
              <w:ind w:left="413" w:right="125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12.03.18.541.0007.2235</w:t>
            </w:r>
          </w:p>
        </w:tc>
        <w:tc>
          <w:tcPr>
            <w:tcW w:w="489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de Praças, Canteiros e Áreas Verdes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34"/>
              <w:ind w:left="413" w:right="125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12.03.18.541.0007.2236</w:t>
            </w:r>
          </w:p>
        </w:tc>
        <w:tc>
          <w:tcPr>
            <w:tcW w:w="489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de Veículos, Máquinas e Implementos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34"/>
              <w:ind w:left="413" w:right="125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12.03.18.541.0007.2237</w:t>
            </w:r>
          </w:p>
        </w:tc>
        <w:tc>
          <w:tcPr>
            <w:tcW w:w="489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Departamento de Arborização e Paisagismo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360.350,00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360.350,00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360.050,00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360.050,00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34"/>
              <w:ind w:left="413" w:right="125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359.900,00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21"/>
              <w:ind w:left="413" w:right="125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9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line="235" w:lineRule="auto" w:before="21"/>
              <w:ind w:left="413" w:right="125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98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9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52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12</w:t>
              <w:tab/>
              <w:t>SECRETARIA DE MEIO</w:t>
            </w:r>
            <w:r>
              <w:rPr>
                <w:b/>
                <w:spacing w:val="-15"/>
                <w:sz w:val="14"/>
              </w:rPr>
              <w:t> </w:t>
            </w:r>
            <w:r>
              <w:rPr>
                <w:b/>
                <w:sz w:val="14"/>
              </w:rPr>
              <w:t>AMBIENTE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Políticas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Ambientais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32"/>
        <w:gridCol w:w="1698"/>
        <w:gridCol w:w="1282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12.03.18.541.0007.2237</w:t>
            </w:r>
          </w:p>
        </w:tc>
        <w:tc>
          <w:tcPr>
            <w:tcW w:w="493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Departamento de Arborização e Paisagismo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8" w:type="dxa"/>
            <w:gridSpan w:val="2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360.350,00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235" w:lineRule="auto" w:before="26"/>
              <w:ind w:left="413" w:right="130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698" w:type="dxa"/>
          </w:tcPr>
          <w:p>
            <w:pPr>
              <w:pStyle w:val="TableParagraph"/>
              <w:spacing w:before="47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98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158" w:lineRule="exact" w:before="37"/>
              <w:ind w:left="413" w:right="130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233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6" w:hRule="atLeast"/>
        </w:trPr>
        <w:tc>
          <w:tcPr>
            <w:tcW w:w="1811" w:type="dxa"/>
          </w:tcPr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12.03.18.541.0007.2402</w:t>
            </w:r>
          </w:p>
        </w:tc>
        <w:tc>
          <w:tcPr>
            <w:tcW w:w="4932" w:type="dxa"/>
          </w:tcPr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Programa de Redução de VTA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left="352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32" w:type="dxa"/>
          </w:tcPr>
          <w:p>
            <w:pPr>
              <w:pStyle w:val="TableParagraph"/>
              <w:spacing w:line="158" w:lineRule="exact" w:before="37"/>
              <w:ind w:left="413" w:right="130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98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52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MEIO AMBIENTE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 Municipal de Defesa do Meio Ambiente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03"/>
        <w:gridCol w:w="1688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12.04.18.542.0014.1092</w:t>
            </w:r>
          </w:p>
        </w:tc>
        <w:tc>
          <w:tcPr>
            <w:tcW w:w="490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Implantação de Projetos Ambientais - SMMA Sustentável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4"/>
              <w:jc w:val="center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12.04.18.542.0014.1093</w:t>
            </w:r>
          </w:p>
        </w:tc>
        <w:tc>
          <w:tcPr>
            <w:tcW w:w="490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Qualificação de Serviços Ambientais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4"/>
              <w:jc w:val="center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12.04.18.542.0014.2238</w:t>
            </w:r>
          </w:p>
        </w:tc>
        <w:tc>
          <w:tcPr>
            <w:tcW w:w="490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de Serviços Ambientais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153.000,00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153.000,00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54.900,00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line="235" w:lineRule="auto" w:before="34"/>
              <w:ind w:left="413" w:right="128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line="235" w:lineRule="auto" w:before="21"/>
              <w:ind w:left="413" w:right="128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88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line="235" w:lineRule="auto" w:before="21"/>
              <w:ind w:left="413" w:right="1281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688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88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12.04.18.542.0014.2239</w:t>
            </w:r>
          </w:p>
        </w:tc>
        <w:tc>
          <w:tcPr>
            <w:tcW w:w="490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Elaboração de Planos, Estudos e Projetos Ambientais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7"/>
              <w:jc w:val="center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line="235" w:lineRule="auto" w:before="34"/>
              <w:ind w:left="413" w:right="128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12.04.18.542.0014.2240</w:t>
            </w:r>
          </w:p>
        </w:tc>
        <w:tc>
          <w:tcPr>
            <w:tcW w:w="490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Educação Ambiental e Qualificação de Agentes Ambientais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4"/>
              <w:jc w:val="center"/>
              <w:rPr>
                <w:sz w:val="14"/>
              </w:rPr>
            </w:pPr>
            <w:r>
              <w:rPr>
                <w:sz w:val="14"/>
              </w:rPr>
              <w:t>45.000,00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line="235" w:lineRule="auto" w:before="34"/>
              <w:ind w:left="413" w:right="1281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88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line="235" w:lineRule="auto" w:before="34"/>
              <w:ind w:left="413" w:right="128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88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12.04.18.542.0014.2241</w:t>
            </w:r>
          </w:p>
        </w:tc>
        <w:tc>
          <w:tcPr>
            <w:tcW w:w="490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Fóruns, Conferências e Semana do Meio Ambiente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0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left="231" w:right="154"/>
              <w:jc w:val="center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27"/>
          <w:footerReference w:type="default" r:id="rId128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MEIO AMBIENTE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04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 Municipal de Defesa do Meio Ambiente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28"/>
        <w:gridCol w:w="2661"/>
        <w:gridCol w:w="167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12.04.18.542.0014.2241</w:t>
            </w:r>
          </w:p>
        </w:tc>
        <w:tc>
          <w:tcPr>
            <w:tcW w:w="462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Fóruns, Conferências e Semana do Meio Ambiente</w:t>
            </w:r>
          </w:p>
        </w:tc>
        <w:tc>
          <w:tcPr>
            <w:tcW w:w="26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spacing w:line="156" w:lineRule="exact"/>
              <w:ind w:left="1013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628" w:type="dxa"/>
          </w:tcPr>
          <w:p>
            <w:pPr>
              <w:pStyle w:val="TableParagraph"/>
              <w:spacing w:line="235" w:lineRule="auto" w:before="26"/>
              <w:ind w:left="413" w:right="819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2661" w:type="dxa"/>
          </w:tcPr>
          <w:p>
            <w:pPr>
              <w:pStyle w:val="TableParagraph"/>
              <w:spacing w:before="47"/>
              <w:ind w:right="10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28" w:type="dxa"/>
          </w:tcPr>
          <w:p>
            <w:pPr>
              <w:pStyle w:val="TableParagraph"/>
              <w:spacing w:line="235" w:lineRule="auto" w:before="21"/>
              <w:ind w:left="413" w:right="81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661" w:type="dxa"/>
          </w:tcPr>
          <w:p>
            <w:pPr>
              <w:pStyle w:val="TableParagraph"/>
              <w:spacing w:before="43"/>
              <w:ind w:right="10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28" w:type="dxa"/>
          </w:tcPr>
          <w:p>
            <w:pPr>
              <w:pStyle w:val="TableParagraph"/>
              <w:spacing w:line="158" w:lineRule="exact" w:before="24"/>
              <w:ind w:left="413" w:right="81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661" w:type="dxa"/>
          </w:tcPr>
          <w:p>
            <w:pPr>
              <w:pStyle w:val="TableParagraph"/>
              <w:spacing w:before="43"/>
              <w:ind w:right="100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19.900,00</w:t>
            </w:r>
          </w:p>
        </w:tc>
        <w:tc>
          <w:tcPr>
            <w:tcW w:w="1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2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MEIO AMBIENTE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05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 Municipal do Bem-Estar Animal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39"/>
        <w:gridCol w:w="2029"/>
        <w:gridCol w:w="1320"/>
        <w:gridCol w:w="979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12.05.18.541.0014.1094</w:t>
            </w:r>
          </w:p>
        </w:tc>
        <w:tc>
          <w:tcPr>
            <w:tcW w:w="463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do Canil Municipal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91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29" w:type="dxa"/>
          </w:tcPr>
          <w:p>
            <w:pPr>
              <w:pStyle w:val="TableParagraph"/>
              <w:spacing w:before="56"/>
              <w:ind w:right="38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12.05.18.541.0014.1095</w:t>
            </w:r>
          </w:p>
        </w:tc>
        <w:tc>
          <w:tcPr>
            <w:tcW w:w="463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Canil Municipal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91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29" w:type="dxa"/>
          </w:tcPr>
          <w:p>
            <w:pPr>
              <w:pStyle w:val="TableParagraph"/>
              <w:spacing w:before="56"/>
              <w:ind w:right="38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12.05.18.541.0014.2242</w:t>
            </w:r>
          </w:p>
        </w:tc>
        <w:tc>
          <w:tcPr>
            <w:tcW w:w="463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Serviço de Atendimento de Animais Comunitários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339" w:right="1013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91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029" w:type="dxa"/>
          </w:tcPr>
          <w:p>
            <w:pPr>
              <w:pStyle w:val="TableParagraph"/>
              <w:spacing w:before="43"/>
              <w:ind w:right="38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91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9" w:type="dxa"/>
          </w:tcPr>
          <w:p>
            <w:pPr>
              <w:pStyle w:val="TableParagraph"/>
              <w:spacing w:before="56"/>
              <w:ind w:right="38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413" w:right="101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9" w:type="dxa"/>
          </w:tcPr>
          <w:p>
            <w:pPr>
              <w:pStyle w:val="TableParagraph"/>
              <w:spacing w:before="56"/>
              <w:ind w:right="38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12.05.18.541.0014.2243</w:t>
            </w:r>
          </w:p>
        </w:tc>
        <w:tc>
          <w:tcPr>
            <w:tcW w:w="463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Controle da População de Animais Comunitários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235" w:lineRule="auto" w:before="34"/>
              <w:ind w:left="339" w:right="1013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91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029" w:type="dxa"/>
          </w:tcPr>
          <w:p>
            <w:pPr>
              <w:pStyle w:val="TableParagraph"/>
              <w:spacing w:before="43"/>
              <w:ind w:right="38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91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9" w:type="dxa"/>
          </w:tcPr>
          <w:p>
            <w:pPr>
              <w:pStyle w:val="TableParagraph"/>
              <w:spacing w:before="56"/>
              <w:ind w:right="38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9" w:type="dxa"/>
          </w:tcPr>
          <w:p>
            <w:pPr>
              <w:pStyle w:val="TableParagraph"/>
              <w:spacing w:line="158" w:lineRule="exact" w:before="37"/>
              <w:ind w:left="413" w:right="101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9" w:type="dxa"/>
          </w:tcPr>
          <w:p>
            <w:pPr>
              <w:pStyle w:val="TableParagraph"/>
              <w:spacing w:before="56"/>
              <w:ind w:right="38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24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3.201.844,00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3.201.844,00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29"/>
          <w:footerReference w:type="default" r:id="rId130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13</w:t>
              <w:tab/>
              <w:t>SECRETARIA DE CULTURA, ESPORTE E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SMCEL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39"/>
        <w:gridCol w:w="1754"/>
        <w:gridCol w:w="1321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13.01.04.122.0001.1054</w:t>
            </w:r>
          </w:p>
        </w:tc>
        <w:tc>
          <w:tcPr>
            <w:tcW w:w="483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SMCEL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line="235" w:lineRule="auto" w:before="34"/>
              <w:ind w:left="413" w:right="120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7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13.01.04.122.0001.1055</w:t>
            </w:r>
          </w:p>
        </w:tc>
        <w:tc>
          <w:tcPr>
            <w:tcW w:w="483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da SMCEL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1.200,00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7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13.01.04.122.0001.2153</w:t>
            </w:r>
          </w:p>
        </w:tc>
        <w:tc>
          <w:tcPr>
            <w:tcW w:w="483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Encargos com Pessoal - SMCEL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680.854,45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680.854,45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680.154,45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680.154,45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line="235" w:lineRule="auto" w:before="34"/>
              <w:ind w:left="413" w:right="120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679.554,45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line="235" w:lineRule="auto" w:before="21"/>
              <w:ind w:left="413" w:right="120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line="235" w:lineRule="auto" w:before="21"/>
              <w:ind w:left="413" w:right="1201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3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line="235" w:lineRule="auto" w:before="34"/>
              <w:ind w:left="413" w:right="1201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7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13.01.04.122.0001.2154</w:t>
            </w:r>
          </w:p>
        </w:tc>
        <w:tc>
          <w:tcPr>
            <w:tcW w:w="483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 com Água, Energia Elétrica e Telecom. - SMCEL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81.000,00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line="235" w:lineRule="auto" w:before="34"/>
              <w:ind w:left="413" w:right="120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13.01.04.122.0001.2155</w:t>
            </w:r>
          </w:p>
        </w:tc>
        <w:tc>
          <w:tcPr>
            <w:tcW w:w="483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line="235" w:lineRule="auto" w:before="34"/>
              <w:ind w:left="413" w:right="120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754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13.01.04.128.0001.2156</w:t>
            </w:r>
          </w:p>
        </w:tc>
        <w:tc>
          <w:tcPr>
            <w:tcW w:w="483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Cursos de Qualificação para os Servidores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39" w:type="dxa"/>
          </w:tcPr>
          <w:p>
            <w:pPr>
              <w:pStyle w:val="TableParagraph"/>
              <w:spacing w:line="158" w:lineRule="exact" w:before="37"/>
              <w:ind w:left="413" w:right="120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54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31"/>
          <w:footerReference w:type="default" r:id="rId132"/>
          <w:pgSz w:w="11900" w:h="16840"/>
          <w:pgMar w:header="416" w:footer="2481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13</w:t>
              <w:tab/>
              <w:t>SECRETARIA DE CULTURA, ESPORTE E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46"/>
        <w:gridCol w:w="2023"/>
        <w:gridCol w:w="1320"/>
        <w:gridCol w:w="979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13.02.13.391.0015.1058</w:t>
            </w:r>
          </w:p>
        </w:tc>
        <w:tc>
          <w:tcPr>
            <w:tcW w:w="464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do Museu Municipal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13.02.13.391.0015.1059</w:t>
            </w:r>
          </w:p>
        </w:tc>
        <w:tc>
          <w:tcPr>
            <w:tcW w:w="464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Esteio - Resgate Histórico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13.02.13.391.0015.1061</w:t>
            </w:r>
          </w:p>
        </w:tc>
        <w:tc>
          <w:tcPr>
            <w:tcW w:w="464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do Seminário Claretiano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13.02.13.391.0015.2170</w:t>
            </w:r>
          </w:p>
        </w:tc>
        <w:tc>
          <w:tcPr>
            <w:tcW w:w="464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Museu Municipal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34"/>
              <w:ind w:left="413" w:right="6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21"/>
              <w:ind w:left="413" w:right="6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13.02.13.391.0015.2171</w:t>
            </w:r>
          </w:p>
        </w:tc>
        <w:tc>
          <w:tcPr>
            <w:tcW w:w="464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Seminário Claretiano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34"/>
              <w:ind w:left="413" w:right="6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21"/>
              <w:ind w:left="413" w:right="6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13.02.13.391.0015.2172</w:t>
            </w:r>
          </w:p>
        </w:tc>
        <w:tc>
          <w:tcPr>
            <w:tcW w:w="464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Esteio - Resgate Histórico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34"/>
              <w:ind w:left="413" w:right="6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21"/>
              <w:ind w:left="413" w:right="6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13.02.13.392.0015.1056</w:t>
            </w:r>
          </w:p>
        </w:tc>
        <w:tc>
          <w:tcPr>
            <w:tcW w:w="464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Fomento à Cultura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33"/>
          <w:footerReference w:type="default" r:id="rId134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13</w:t>
              <w:tab/>
              <w:t>SECRETARIA DE CULTURA, ESPORTE E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28"/>
        <w:gridCol w:w="1702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13.02.13.392.0015.1056</w:t>
            </w:r>
          </w:p>
        </w:tc>
        <w:tc>
          <w:tcPr>
            <w:tcW w:w="492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Fomento à Cultura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303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23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02" w:type="dxa"/>
          </w:tcPr>
          <w:p>
            <w:pPr>
              <w:pStyle w:val="TableParagraph"/>
              <w:spacing w:before="47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13.02.13.392.0015.1060</w:t>
            </w:r>
          </w:p>
        </w:tc>
        <w:tc>
          <w:tcPr>
            <w:tcW w:w="492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Biblioteca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13.02.13.392.0015.2157</w:t>
            </w:r>
          </w:p>
        </w:tc>
        <w:tc>
          <w:tcPr>
            <w:tcW w:w="492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Fomento à Cultura - Qualificação e Divulgação de Eventos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line="235" w:lineRule="auto" w:before="34"/>
              <w:ind w:left="413" w:right="130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line="235" w:lineRule="auto" w:before="21"/>
              <w:ind w:left="413" w:right="130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02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line="235" w:lineRule="auto" w:before="21"/>
              <w:ind w:left="413" w:right="1306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702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702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13.02.13.392.0015.2158</w:t>
            </w:r>
          </w:p>
        </w:tc>
        <w:tc>
          <w:tcPr>
            <w:tcW w:w="492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Descentralização da Cultura - Acesso Universal à Cultura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19.600,00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19.600,00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line="235" w:lineRule="auto" w:before="34"/>
              <w:ind w:left="338" w:right="1306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702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19.550,00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line="235" w:lineRule="auto" w:before="34"/>
              <w:ind w:left="413" w:right="130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line="235" w:lineRule="auto" w:before="21"/>
              <w:ind w:left="413" w:right="130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02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6.450,00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13.02.13.392.0015.2159</w:t>
            </w:r>
          </w:p>
        </w:tc>
        <w:tc>
          <w:tcPr>
            <w:tcW w:w="492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Descentralização da Cultura - Eventos do Calendário Oficial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87.100,00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87.100,00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87.100,00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87.100,00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line="235" w:lineRule="auto" w:before="34"/>
              <w:ind w:left="413" w:right="1306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line="235" w:lineRule="auto" w:before="21"/>
              <w:ind w:left="413" w:right="130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02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line="235" w:lineRule="auto" w:before="21"/>
              <w:ind w:left="413" w:right="130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02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702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13.02.13.392.0015.2160</w:t>
            </w:r>
          </w:p>
        </w:tc>
        <w:tc>
          <w:tcPr>
            <w:tcW w:w="492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Descentr da Cultura - Parcerias Desenv. Projetos Culturais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28" w:type="dxa"/>
          </w:tcPr>
          <w:p>
            <w:pPr>
              <w:pStyle w:val="TableParagraph"/>
              <w:spacing w:line="158" w:lineRule="exact" w:before="37"/>
              <w:ind w:left="413" w:right="130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13</w:t>
              <w:tab/>
              <w:t>SECRETARIA DE CULTURA, ESPORTE E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50"/>
        <w:gridCol w:w="1741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13.02.13.392.0015.2160</w:t>
            </w:r>
          </w:p>
        </w:tc>
        <w:tc>
          <w:tcPr>
            <w:tcW w:w="485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Descentr da Cultura - Parcerias Desenv. Projetos Culturais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1.500,00</w:t>
            </w:r>
          </w:p>
        </w:tc>
      </w:tr>
      <w:tr>
        <w:trPr>
          <w:trHeight w:val="424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line="235" w:lineRule="auto" w:before="26"/>
              <w:ind w:left="413" w:right="85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41" w:type="dxa"/>
          </w:tcPr>
          <w:p>
            <w:pPr>
              <w:pStyle w:val="TableParagraph"/>
              <w:spacing w:before="47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13.02.13.392.0015.2163</w:t>
            </w:r>
          </w:p>
        </w:tc>
        <w:tc>
          <w:tcPr>
            <w:tcW w:w="485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Coro Municipal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line="235" w:lineRule="auto" w:before="34"/>
              <w:ind w:left="413" w:right="85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line="235" w:lineRule="auto" w:before="21"/>
              <w:ind w:left="413" w:right="85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4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13.02.13.392.0015.2166</w:t>
            </w:r>
          </w:p>
        </w:tc>
        <w:tc>
          <w:tcPr>
            <w:tcW w:w="485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Técnica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248.800,00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248.800,00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248.800,00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248.800,00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line="235" w:lineRule="auto" w:before="34"/>
              <w:ind w:left="413" w:right="85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line="235" w:lineRule="auto" w:before="21"/>
              <w:ind w:left="413" w:right="85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4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74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13.02.13.392.0015.2167</w:t>
            </w:r>
          </w:p>
        </w:tc>
        <w:tc>
          <w:tcPr>
            <w:tcW w:w="485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Biblioteca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2.450,00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line="235" w:lineRule="auto" w:before="34"/>
              <w:ind w:left="413" w:right="85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line="235" w:lineRule="auto" w:before="21"/>
              <w:ind w:left="413" w:right="85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4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13.02.13.392.0015.2375</w:t>
            </w:r>
          </w:p>
        </w:tc>
        <w:tc>
          <w:tcPr>
            <w:tcW w:w="485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Orquestra Municipal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line="235" w:lineRule="auto" w:before="34"/>
              <w:ind w:left="413" w:right="85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50" w:type="dxa"/>
          </w:tcPr>
          <w:p>
            <w:pPr>
              <w:pStyle w:val="TableParagraph"/>
              <w:spacing w:line="158" w:lineRule="exact" w:before="24"/>
              <w:ind w:left="413" w:right="85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4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13</w:t>
              <w:tab/>
              <w:t>SECRETARIA DE CULTURA, ESPORTE E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Diretoria de Esporte 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35"/>
        <w:gridCol w:w="1856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13.03.27.812.0016.1062</w:t>
            </w:r>
          </w:p>
        </w:tc>
        <w:tc>
          <w:tcPr>
            <w:tcW w:w="473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Revitalização de Ginásios e Campos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13.03.27.812.0016.1176</w:t>
            </w:r>
          </w:p>
        </w:tc>
        <w:tc>
          <w:tcPr>
            <w:tcW w:w="473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Reforma do Telhado do Ginásio Municipal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147.071,43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147.071,43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147.071,43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4.4.20.00.00.00.00.00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TRANSFERENCIAS A UNIAO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4.4.20.93.00.00.00.00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146.971,43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146.971,43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13.03.27.812.0016.1179</w:t>
            </w:r>
          </w:p>
        </w:tc>
        <w:tc>
          <w:tcPr>
            <w:tcW w:w="473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Revitalização da Praça Coração de Maria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141.392,81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141.392,81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141.392,81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4.4.20.00.00.00.00.00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TRANSFERENCIAS A UNIAO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4.4.20.93.00.00.00.00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141.292,81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141.292,81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13.03.27.812.0016.2173</w:t>
            </w:r>
          </w:p>
        </w:tc>
        <w:tc>
          <w:tcPr>
            <w:tcW w:w="473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Encargos com Pessoal - DEL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468.500,00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line="235" w:lineRule="auto" w:before="34"/>
              <w:ind w:left="413" w:right="1097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437.300,00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line="235" w:lineRule="auto" w:before="21"/>
              <w:ind w:left="413" w:right="1097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856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line="235" w:lineRule="auto" w:before="21"/>
              <w:ind w:left="413" w:right="1097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56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line="235" w:lineRule="auto" w:before="34"/>
              <w:ind w:left="413" w:right="1097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56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13.03.27.812.0016.2174</w:t>
            </w:r>
          </w:p>
        </w:tc>
        <w:tc>
          <w:tcPr>
            <w:tcW w:w="4735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Elétrica e Telecom. - DEL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line="235" w:lineRule="auto" w:before="34"/>
              <w:ind w:left="413" w:right="1097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13.03.27.812.0016.2175</w:t>
            </w:r>
          </w:p>
        </w:tc>
        <w:tc>
          <w:tcPr>
            <w:tcW w:w="473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Esporte e Lazer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85.257,19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85.257,19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85.257,19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85.257,19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3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56" w:type="dxa"/>
          </w:tcPr>
          <w:p>
            <w:pPr>
              <w:pStyle w:val="TableParagraph"/>
              <w:spacing w:line="141" w:lineRule="exact"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35"/>
          <w:footerReference w:type="default" r:id="rId136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13</w:t>
              <w:tab/>
              <w:t>SECRETARIA DE CULTURA, ESPORTE E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Diretoria de Esporte 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90"/>
        <w:gridCol w:w="1601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13.03.27.812.0016.2175</w:t>
            </w:r>
          </w:p>
        </w:tc>
        <w:tc>
          <w:tcPr>
            <w:tcW w:w="499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Diretoria de Esporte e Lazer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85.257,19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line="235" w:lineRule="auto" w:before="26"/>
              <w:ind w:left="413" w:right="1368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601" w:type="dxa"/>
          </w:tcPr>
          <w:p>
            <w:pPr>
              <w:pStyle w:val="TableParagraph"/>
              <w:spacing w:before="47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line="235" w:lineRule="auto" w:before="21"/>
              <w:ind w:left="413" w:right="1368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60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0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line="235" w:lineRule="auto" w:before="34"/>
              <w:ind w:left="413" w:right="1368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0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60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line="235" w:lineRule="auto" w:before="34"/>
              <w:ind w:left="413" w:right="136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44.407,19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line="235" w:lineRule="auto" w:before="21"/>
              <w:ind w:left="413" w:right="1368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60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60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13.03.27.812.0016.2176</w:t>
            </w:r>
          </w:p>
        </w:tc>
        <w:tc>
          <w:tcPr>
            <w:tcW w:w="499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JEDES - Jogos Estudantis de Esteio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4"/>
              <w:jc w:val="center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line="235" w:lineRule="auto" w:before="34"/>
              <w:ind w:left="413" w:right="1368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0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line="235" w:lineRule="auto" w:before="21"/>
              <w:ind w:left="413" w:right="136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13.03.27.812.0016.2376</w:t>
            </w:r>
          </w:p>
        </w:tc>
        <w:tc>
          <w:tcPr>
            <w:tcW w:w="499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e Melhoria da Praça CEU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101.839,26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101.839,26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101.839,26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231"/>
              <w:jc w:val="center"/>
              <w:rPr>
                <w:sz w:val="14"/>
              </w:rPr>
            </w:pPr>
            <w:r>
              <w:rPr>
                <w:sz w:val="14"/>
              </w:rPr>
              <w:t>101.839,26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0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line="235" w:lineRule="auto" w:before="34"/>
              <w:ind w:left="413" w:right="1368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0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line="235" w:lineRule="auto" w:before="21"/>
              <w:ind w:left="413" w:right="136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96.839,26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13.03.27.812.0016.2377</w:t>
            </w:r>
          </w:p>
        </w:tc>
        <w:tc>
          <w:tcPr>
            <w:tcW w:w="499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Atividades Desportivas, Recreativas e de Lazer - Praça CEU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77"/>
              <w:jc w:val="center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0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line="235" w:lineRule="auto" w:before="34"/>
              <w:ind w:left="413" w:right="1368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0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line="235" w:lineRule="auto" w:before="21"/>
              <w:ind w:left="413" w:right="136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1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13.03.27.812.0016.2378</w:t>
            </w:r>
          </w:p>
        </w:tc>
        <w:tc>
          <w:tcPr>
            <w:tcW w:w="499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com Água, Energia Elétrica e Telecom. - Praça CEU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4"/>
              <w:jc w:val="center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line="235" w:lineRule="auto" w:before="34"/>
              <w:ind w:left="413" w:right="136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13.03.27.813.0016.1064</w:t>
            </w:r>
          </w:p>
        </w:tc>
        <w:tc>
          <w:tcPr>
            <w:tcW w:w="499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Equipamentos e Material Permanente-Pr.Juv.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9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41" w:lineRule="exact"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13</w:t>
              <w:tab/>
              <w:t>SECRETARIA DE CULTURA, ESPORTE E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Diretoria de Esporte 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49"/>
        <w:gridCol w:w="1682"/>
        <w:gridCol w:w="1321"/>
        <w:gridCol w:w="1019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13.03.27.813.0016.1064</w:t>
            </w:r>
          </w:p>
        </w:tc>
        <w:tc>
          <w:tcPr>
            <w:tcW w:w="494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Equipamentos e Material Permanente-Pr.Juv.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47"/>
              <w:ind w:left="289" w:right="216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682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13.03.27.813.0016.1065</w:t>
            </w:r>
          </w:p>
        </w:tc>
        <w:tc>
          <w:tcPr>
            <w:tcW w:w="494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da Praça da Juventude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289" w:right="216"/>
              <w:jc w:val="center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682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13.03.27.813.0016.2178</w:t>
            </w:r>
          </w:p>
        </w:tc>
        <w:tc>
          <w:tcPr>
            <w:tcW w:w="494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Despesas c/Água, Energia Elétrica e Telecom. - Pr.Juv.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289" w:right="290"/>
              <w:jc w:val="center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34"/>
              <w:ind w:left="413" w:right="95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82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13.03.27.813.0016.2179</w:t>
            </w:r>
          </w:p>
        </w:tc>
        <w:tc>
          <w:tcPr>
            <w:tcW w:w="494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e Melhoria da Praça da Juventude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289" w:right="283"/>
              <w:jc w:val="center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82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34"/>
              <w:ind w:left="413" w:right="95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82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21"/>
              <w:ind w:left="413" w:right="95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82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13.03.27.813.0016.2180</w:t>
            </w:r>
          </w:p>
        </w:tc>
        <w:tc>
          <w:tcPr>
            <w:tcW w:w="494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Atividades Desportivas, Recreat. Lazer - Praça da Juventude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289" w:right="216"/>
              <w:jc w:val="center"/>
              <w:rPr>
                <w:sz w:val="14"/>
              </w:rPr>
            </w:pPr>
            <w:r>
              <w:rPr>
                <w:sz w:val="14"/>
              </w:rPr>
              <w:t>9.500,00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82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235" w:lineRule="auto" w:before="34"/>
              <w:ind w:left="413" w:right="95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82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49" w:type="dxa"/>
          </w:tcPr>
          <w:p>
            <w:pPr>
              <w:pStyle w:val="TableParagraph"/>
              <w:spacing w:line="158" w:lineRule="exact" w:before="24"/>
              <w:ind w:left="413" w:right="95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82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13</w:t>
              <w:tab/>
              <w:t>SECRETARIA DE CULTURA, ESPORTE E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Fundo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Mun.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Apoio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Artist.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Cultural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FUNPROARTE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99"/>
        <w:gridCol w:w="2031"/>
        <w:gridCol w:w="1281"/>
        <w:gridCol w:w="105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13.04.13.392.0015.1068</w:t>
            </w:r>
          </w:p>
        </w:tc>
        <w:tc>
          <w:tcPr>
            <w:tcW w:w="459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Fomento à Cultura - FUNPROARTE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4.4.50.00.00.00.00.00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34"/>
              <w:ind w:left="338" w:right="803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4.4.50.42.00.00.00.00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AUXILIOS</w:t>
            </w:r>
          </w:p>
        </w:tc>
        <w:tc>
          <w:tcPr>
            <w:tcW w:w="2031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2031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13.04.13.392.0015.2185</w:t>
            </w:r>
          </w:p>
        </w:tc>
        <w:tc>
          <w:tcPr>
            <w:tcW w:w="459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Atividades do FUNPROARTE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89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134.000,00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235" w:lineRule="auto" w:before="34"/>
              <w:ind w:left="339" w:right="803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2031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64.000,00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599" w:type="dxa"/>
          </w:tcPr>
          <w:p>
            <w:pPr>
              <w:pStyle w:val="TableParagraph"/>
              <w:spacing w:line="158" w:lineRule="exact" w:before="37"/>
              <w:ind w:left="413" w:right="803"/>
              <w:rPr>
                <w:sz w:val="14"/>
              </w:rPr>
            </w:pPr>
            <w:r>
              <w:rPr>
                <w:sz w:val="14"/>
              </w:rPr>
              <w:t>OUTROS AUXILIOS FINANCEIROS A PESSOA FISICA</w:t>
            </w:r>
          </w:p>
        </w:tc>
        <w:tc>
          <w:tcPr>
            <w:tcW w:w="2031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64.000,00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37"/>
          <w:footerReference w:type="default" r:id="rId138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13</w:t>
              <w:tab/>
              <w:t>SECRETARIA DE CULTURA, ESPORTE E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z w:val="14"/>
              </w:rPr>
              <w:t>LAZER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05</w:t>
              <w:tab/>
              <w:t>Fundo Municipal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96"/>
        <w:gridCol w:w="1833"/>
        <w:gridCol w:w="1285"/>
        <w:gridCol w:w="1052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13.05.13.392.0015.1070</w:t>
            </w:r>
          </w:p>
        </w:tc>
        <w:tc>
          <w:tcPr>
            <w:tcW w:w="479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Fomento à Cultura - Equipamentos - FMC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line="156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9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9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9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9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33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13.05.13.392.0015.2186</w:t>
            </w:r>
          </w:p>
        </w:tc>
        <w:tc>
          <w:tcPr>
            <w:tcW w:w="479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das Atividades Fundo Municipal de Cultura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before="89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114.000,00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114.000,00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796" w:type="dxa"/>
          </w:tcPr>
          <w:p>
            <w:pPr>
              <w:pStyle w:val="TableParagraph"/>
              <w:spacing w:line="235" w:lineRule="auto" w:before="34"/>
              <w:ind w:left="339" w:right="999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79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833" w:type="dxa"/>
          </w:tcPr>
          <w:p>
            <w:pPr>
              <w:pStyle w:val="TableParagraph"/>
              <w:spacing w:before="43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54.000,00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796" w:type="dxa"/>
          </w:tcPr>
          <w:p>
            <w:pPr>
              <w:pStyle w:val="TableParagraph"/>
              <w:spacing w:line="235" w:lineRule="auto" w:before="34"/>
              <w:ind w:left="413" w:right="999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833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9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33" w:type="dxa"/>
          </w:tcPr>
          <w:p>
            <w:pPr>
              <w:pStyle w:val="TableParagraph"/>
              <w:spacing w:before="43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796" w:type="dxa"/>
          </w:tcPr>
          <w:p>
            <w:pPr>
              <w:pStyle w:val="TableParagraph"/>
              <w:spacing w:line="158" w:lineRule="exact" w:before="37"/>
              <w:ind w:left="413" w:right="999"/>
              <w:rPr>
                <w:sz w:val="14"/>
              </w:rPr>
            </w:pPr>
            <w:r>
              <w:rPr>
                <w:sz w:val="14"/>
              </w:rPr>
              <w:t>OUTROS AUXILIOS FINANCEIROS A PESSOA FISICA</w:t>
            </w:r>
          </w:p>
        </w:tc>
        <w:tc>
          <w:tcPr>
            <w:tcW w:w="1833" w:type="dxa"/>
          </w:tcPr>
          <w:p>
            <w:pPr>
              <w:pStyle w:val="TableParagraph"/>
              <w:spacing w:before="56"/>
              <w:ind w:right="3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52.000,00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39"/>
          <w:footerReference w:type="default" r:id="rId140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416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CULTURA, ESPORTE E LAZER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06</w:t>
            </w:r>
          </w:p>
        </w:tc>
        <w:tc>
          <w:tcPr>
            <w:tcW w:w="41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 Municipal de Apoio às Atividades Desportivas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75"/>
        <w:gridCol w:w="1721"/>
        <w:gridCol w:w="1315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13.06.27.812.0016.2187</w:t>
            </w:r>
          </w:p>
        </w:tc>
        <w:tc>
          <w:tcPr>
            <w:tcW w:w="4875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Fortalecimento do Esporte Amador - FMAAD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201.000,00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line="235" w:lineRule="auto" w:before="34"/>
              <w:ind w:left="339" w:right="1079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56"/>
              <w:ind w:left="289" w:right="284"/>
              <w:jc w:val="center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721" w:type="dxa"/>
          </w:tcPr>
          <w:p>
            <w:pPr>
              <w:pStyle w:val="TableParagraph"/>
              <w:spacing w:before="43"/>
              <w:ind w:right="3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56"/>
              <w:ind w:left="289" w:right="217"/>
              <w:jc w:val="center"/>
              <w:rPr>
                <w:sz w:val="14"/>
              </w:rPr>
            </w:pPr>
            <w:r>
              <w:rPr>
                <w:sz w:val="14"/>
              </w:rPr>
              <w:t>86.000,00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21" w:type="dxa"/>
          </w:tcPr>
          <w:p>
            <w:pPr>
              <w:pStyle w:val="TableParagraph"/>
              <w:spacing w:before="56"/>
              <w:ind w:right="3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line="235" w:lineRule="auto" w:before="34"/>
              <w:ind w:left="413" w:right="1079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721" w:type="dxa"/>
          </w:tcPr>
          <w:p>
            <w:pPr>
              <w:pStyle w:val="TableParagraph"/>
              <w:spacing w:before="56"/>
              <w:ind w:right="3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line="235" w:lineRule="auto" w:before="21"/>
              <w:ind w:left="413" w:right="107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21" w:type="dxa"/>
          </w:tcPr>
          <w:p>
            <w:pPr>
              <w:pStyle w:val="TableParagraph"/>
              <w:spacing w:before="43"/>
              <w:ind w:right="3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line="235" w:lineRule="auto" w:before="21"/>
              <w:ind w:left="413" w:right="107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21" w:type="dxa"/>
          </w:tcPr>
          <w:p>
            <w:pPr>
              <w:pStyle w:val="TableParagraph"/>
              <w:spacing w:before="43"/>
              <w:ind w:right="3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line="235" w:lineRule="auto" w:before="21"/>
              <w:ind w:left="413" w:right="1079"/>
              <w:rPr>
                <w:sz w:val="14"/>
              </w:rPr>
            </w:pPr>
            <w:r>
              <w:rPr>
                <w:sz w:val="14"/>
              </w:rPr>
              <w:t>OUTROS AUXILIOS FINANCEIROS A PESSOA FISICA</w:t>
            </w:r>
          </w:p>
        </w:tc>
        <w:tc>
          <w:tcPr>
            <w:tcW w:w="1721" w:type="dxa"/>
          </w:tcPr>
          <w:p>
            <w:pPr>
              <w:pStyle w:val="TableParagraph"/>
              <w:spacing w:before="43"/>
              <w:ind w:right="3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13.06.27.812.0016.2189</w:t>
            </w:r>
          </w:p>
        </w:tc>
        <w:tc>
          <w:tcPr>
            <w:tcW w:w="4875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Programas e Projetos Sociais de Inclusão e Lazer - FMAAD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29.000,00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line="235" w:lineRule="auto" w:before="34"/>
              <w:ind w:left="338" w:right="1079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56"/>
              <w:ind w:left="289" w:right="217"/>
              <w:jc w:val="center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3.3.50.43.00.00.00.00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SUBVENCOES SOCIAIS</w:t>
            </w:r>
          </w:p>
        </w:tc>
        <w:tc>
          <w:tcPr>
            <w:tcW w:w="1721" w:type="dxa"/>
          </w:tcPr>
          <w:p>
            <w:pPr>
              <w:pStyle w:val="TableParagraph"/>
              <w:spacing w:before="43"/>
              <w:ind w:right="3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56"/>
              <w:ind w:left="289" w:right="140"/>
              <w:jc w:val="center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21" w:type="dxa"/>
          </w:tcPr>
          <w:p>
            <w:pPr>
              <w:pStyle w:val="TableParagraph"/>
              <w:spacing w:before="56"/>
              <w:ind w:right="3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line="235" w:lineRule="auto" w:before="34"/>
              <w:ind w:left="413" w:right="1079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721" w:type="dxa"/>
          </w:tcPr>
          <w:p>
            <w:pPr>
              <w:pStyle w:val="TableParagraph"/>
              <w:spacing w:before="56"/>
              <w:ind w:right="3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line="235" w:lineRule="auto" w:before="21"/>
              <w:ind w:left="413" w:right="1079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721" w:type="dxa"/>
          </w:tcPr>
          <w:p>
            <w:pPr>
              <w:pStyle w:val="TableParagraph"/>
              <w:spacing w:before="43"/>
              <w:ind w:right="3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21" w:type="dxa"/>
          </w:tcPr>
          <w:p>
            <w:pPr>
              <w:pStyle w:val="TableParagraph"/>
              <w:spacing w:before="43"/>
              <w:ind w:right="3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line="235" w:lineRule="auto" w:before="34"/>
              <w:ind w:left="413" w:right="1079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21" w:type="dxa"/>
          </w:tcPr>
          <w:p>
            <w:pPr>
              <w:pStyle w:val="TableParagraph"/>
              <w:spacing w:before="56"/>
              <w:ind w:right="3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75" w:type="dxa"/>
          </w:tcPr>
          <w:p>
            <w:pPr>
              <w:pStyle w:val="TableParagraph"/>
              <w:spacing w:line="158" w:lineRule="exact" w:before="24"/>
              <w:ind w:left="413" w:right="1079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21" w:type="dxa"/>
          </w:tcPr>
          <w:p>
            <w:pPr>
              <w:pStyle w:val="TableParagraph"/>
              <w:spacing w:before="43"/>
              <w:ind w:right="3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41"/>
          <w:footerReference w:type="default" r:id="rId142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SECRETARIA DE SEGURANÇA E MOBILIDADE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SMSMU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16"/>
        <w:gridCol w:w="1776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14.01.06.122.0001.1041</w:t>
            </w:r>
          </w:p>
        </w:tc>
        <w:tc>
          <w:tcPr>
            <w:tcW w:w="481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Remodelação da SMSMU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line="235" w:lineRule="auto" w:before="34"/>
              <w:ind w:left="413" w:right="119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77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776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7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14.01.06.122.0001.1042</w:t>
            </w:r>
          </w:p>
        </w:tc>
        <w:tc>
          <w:tcPr>
            <w:tcW w:w="481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Coordenadoria da Junta Militar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7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14.01.06.122.0001.2122</w:t>
            </w:r>
          </w:p>
        </w:tc>
        <w:tc>
          <w:tcPr>
            <w:tcW w:w="481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SMSMU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267.000,00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267.000,00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267.000,00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7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68.700,00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7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line="235" w:lineRule="auto" w:before="34"/>
              <w:ind w:left="413" w:right="119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7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776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line="235" w:lineRule="auto" w:before="34"/>
              <w:ind w:left="413" w:right="119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7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line="235" w:lineRule="auto" w:before="21"/>
              <w:ind w:left="413" w:right="1194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776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776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14.01.06.122.0001.2123</w:t>
            </w:r>
          </w:p>
        </w:tc>
        <w:tc>
          <w:tcPr>
            <w:tcW w:w="481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Efetivo Administrativo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320.600,00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320.600,00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320.400,00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320.400,00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line="235" w:lineRule="auto" w:before="34"/>
              <w:ind w:left="413" w:right="119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7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line="235" w:lineRule="auto" w:before="21"/>
              <w:ind w:left="413" w:right="119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76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line="235" w:lineRule="auto" w:before="21"/>
              <w:ind w:left="413" w:right="119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76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line="235" w:lineRule="auto" w:before="34"/>
              <w:ind w:left="413" w:right="1194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77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76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14.01.06.122.0001.2124</w:t>
            </w:r>
          </w:p>
        </w:tc>
        <w:tc>
          <w:tcPr>
            <w:tcW w:w="481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Efetivo da Coordenadoria da Junta Militar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129.450,00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1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141" w:lineRule="exact"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129.450,00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43"/>
          <w:footerReference w:type="default" r:id="rId144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SECRETARIA DE SEGURANÇA E MOBILIDADE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SMSMU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96"/>
        <w:gridCol w:w="1635"/>
        <w:gridCol w:w="1282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14.01.06.122.0001.2124</w:t>
            </w:r>
          </w:p>
        </w:tc>
        <w:tc>
          <w:tcPr>
            <w:tcW w:w="499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Efetivo da Coordenadoria da Junta Militar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130.000,00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line="235" w:lineRule="auto" w:before="26"/>
              <w:ind w:left="413" w:right="1358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35" w:type="dxa"/>
          </w:tcPr>
          <w:p>
            <w:pPr>
              <w:pStyle w:val="TableParagraph"/>
              <w:spacing w:before="47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line="235" w:lineRule="auto" w:before="21"/>
              <w:ind w:left="413" w:right="1358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63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line="235" w:lineRule="auto" w:before="21"/>
              <w:ind w:left="413" w:right="1358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63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line="235" w:lineRule="auto" w:before="34"/>
              <w:ind w:left="413" w:right="1358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63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63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3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14.01.06.122.0001.2125</w:t>
            </w:r>
          </w:p>
        </w:tc>
        <w:tc>
          <w:tcPr>
            <w:tcW w:w="499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Observatório de Segurança Pública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3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line="235" w:lineRule="auto" w:before="34"/>
              <w:ind w:left="413" w:right="1358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3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line="235" w:lineRule="auto" w:before="21"/>
              <w:ind w:left="413" w:right="135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14.01.06.122.0001.2126</w:t>
            </w:r>
          </w:p>
        </w:tc>
        <w:tc>
          <w:tcPr>
            <w:tcW w:w="499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Políticas de Prevenção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63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line="235" w:lineRule="auto" w:before="34"/>
              <w:ind w:left="413" w:right="1358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3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line="235" w:lineRule="auto" w:before="21"/>
              <w:ind w:left="413" w:right="135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3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14.01.06.122.0001.2127</w:t>
            </w:r>
          </w:p>
        </w:tc>
        <w:tc>
          <w:tcPr>
            <w:tcW w:w="499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Políticas de Cooperação entre as Forças de Segurança Pública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line="235" w:lineRule="auto" w:before="34"/>
              <w:ind w:left="339" w:right="1358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63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14.01.06.122.0001.2128</w:t>
            </w:r>
          </w:p>
        </w:tc>
        <w:tc>
          <w:tcPr>
            <w:tcW w:w="499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line="235" w:lineRule="auto" w:before="34"/>
              <w:ind w:left="413" w:right="1358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63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63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14.01.06.122.0001.2129</w:t>
            </w:r>
          </w:p>
        </w:tc>
        <w:tc>
          <w:tcPr>
            <w:tcW w:w="499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Campanhas Educativas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9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line="141" w:lineRule="exact"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SECRETARIA DE SEGURANÇA E MOBILIDADE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Gabinete do Secretário -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SMSMU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69"/>
        <w:gridCol w:w="2023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14.01.06.122.0001.2129</w:t>
            </w:r>
          </w:p>
        </w:tc>
        <w:tc>
          <w:tcPr>
            <w:tcW w:w="4569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Campanhas Educativas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23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47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34"/>
              <w:ind w:left="413" w:right="772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413" w:right="772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14.01.06.122.0001.2379</w:t>
            </w:r>
          </w:p>
        </w:tc>
        <w:tc>
          <w:tcPr>
            <w:tcW w:w="4569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Locação de Veículos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14.01.06.122.0001.2380</w:t>
            </w:r>
          </w:p>
        </w:tc>
        <w:tc>
          <w:tcPr>
            <w:tcW w:w="4569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Abastecimento e Manutenção da Frota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69" w:type="dxa"/>
          </w:tcPr>
          <w:p>
            <w:pPr>
              <w:pStyle w:val="TableParagraph"/>
              <w:spacing w:line="158" w:lineRule="exact" w:before="37"/>
              <w:ind w:left="413" w:right="772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SECRETARIA DE SEGURANÇA E MOBILIDADE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Trânsito 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72"/>
        <w:gridCol w:w="1563"/>
        <w:gridCol w:w="1321"/>
        <w:gridCol w:w="111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14.02.26.128.0018.2131</w:t>
            </w:r>
          </w:p>
        </w:tc>
        <w:tc>
          <w:tcPr>
            <w:tcW w:w="497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Treinamento e Capacitação da Fiscalização de Trânsito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6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line="235" w:lineRule="auto" w:before="34"/>
              <w:ind w:left="413" w:right="133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56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line="235" w:lineRule="auto" w:before="21"/>
              <w:ind w:left="413" w:right="133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63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14.02.26.128.0018.2132</w:t>
            </w:r>
          </w:p>
        </w:tc>
        <w:tc>
          <w:tcPr>
            <w:tcW w:w="497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Treinamento e Capacitação da Fiscalização de Transporte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6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line="235" w:lineRule="auto" w:before="34"/>
              <w:ind w:left="413" w:right="133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56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line="235" w:lineRule="auto" w:before="21"/>
              <w:ind w:left="413" w:right="133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63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14.02.26.782.0018.1043</w:t>
            </w:r>
          </w:p>
        </w:tc>
        <w:tc>
          <w:tcPr>
            <w:tcW w:w="497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Reestruturação da Fiscalização de Trânsito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line="235" w:lineRule="auto" w:before="34"/>
              <w:ind w:left="413" w:right="133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56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63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14.02.26.782.0018.1044</w:t>
            </w:r>
          </w:p>
        </w:tc>
        <w:tc>
          <w:tcPr>
            <w:tcW w:w="497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Reestruturação da Fiscalização de Transporte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line="235" w:lineRule="auto" w:before="34"/>
              <w:ind w:left="413" w:right="133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56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63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14.02.26.782.0018.1045</w:t>
            </w:r>
          </w:p>
        </w:tc>
        <w:tc>
          <w:tcPr>
            <w:tcW w:w="497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EPI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56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14.02.26.782.0018.2130</w:t>
            </w:r>
          </w:p>
        </w:tc>
        <w:tc>
          <w:tcPr>
            <w:tcW w:w="497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Efetivo Fiscalização de Trânsito e Transporte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2.017.007,00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2.017.007,00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2.016.707,00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2.016.707,00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line="235" w:lineRule="auto" w:before="34"/>
              <w:ind w:left="413" w:right="1334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63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1.666.507,00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line="235" w:lineRule="auto" w:before="21"/>
              <w:ind w:left="413" w:right="1334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563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972" w:type="dxa"/>
          </w:tcPr>
          <w:p>
            <w:pPr>
              <w:pStyle w:val="TableParagraph"/>
              <w:spacing w:line="158" w:lineRule="exact" w:before="24"/>
              <w:ind w:left="413" w:right="1334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563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45"/>
          <w:footerReference w:type="default" r:id="rId146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SECRETARIA DE SEGURANÇA E MOBILIDADE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Trânsito 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063"/>
        <w:gridCol w:w="1567"/>
        <w:gridCol w:w="1224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14.02.26.782.0018.2130</w:t>
            </w:r>
          </w:p>
        </w:tc>
        <w:tc>
          <w:tcPr>
            <w:tcW w:w="506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Efetivo Fiscalização de Trânsito e Transporte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2.017.007,00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line="235" w:lineRule="auto" w:before="34"/>
              <w:ind w:left="413" w:right="142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567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567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67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14.02.26.782.0018.2133</w:t>
            </w:r>
          </w:p>
        </w:tc>
        <w:tc>
          <w:tcPr>
            <w:tcW w:w="506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Bens e Serviços da Fiscalização de Trânsito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67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67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line="235" w:lineRule="auto" w:before="34"/>
              <w:ind w:left="413" w:right="142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567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line="235" w:lineRule="auto" w:before="21"/>
              <w:ind w:left="413" w:right="142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67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14.02.26.782.0018.2134</w:t>
            </w:r>
          </w:p>
        </w:tc>
        <w:tc>
          <w:tcPr>
            <w:tcW w:w="506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Bens e Serviços da Fiscalização de Transporte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14.100,00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13.900,00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line="235" w:lineRule="auto" w:before="34"/>
              <w:ind w:left="413" w:right="1425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567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12.700,00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3.1.90.92.00.00.00.00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567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line="235" w:lineRule="auto" w:before="34"/>
              <w:ind w:left="413" w:right="1425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567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67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567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line="235" w:lineRule="auto" w:before="34"/>
              <w:ind w:left="413" w:right="142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567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63" w:type="dxa"/>
          </w:tcPr>
          <w:p>
            <w:pPr>
              <w:pStyle w:val="TableParagraph"/>
              <w:spacing w:line="158" w:lineRule="exact" w:before="24"/>
              <w:ind w:left="413" w:right="142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67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SECRETARIA DE SEGURANÇA E MOBILIDADE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Segurança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93"/>
        <w:gridCol w:w="1741"/>
        <w:gridCol w:w="1320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14.03.06.128.0017.2136</w:t>
            </w:r>
          </w:p>
        </w:tc>
        <w:tc>
          <w:tcPr>
            <w:tcW w:w="4793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Treinamento e Capacitação da Guarda Municipal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line="235" w:lineRule="auto" w:before="34"/>
              <w:ind w:left="413" w:right="117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line="235" w:lineRule="auto" w:before="21"/>
              <w:ind w:left="413" w:right="117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741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14.03.06.181.0017.1046</w:t>
            </w:r>
          </w:p>
        </w:tc>
        <w:tc>
          <w:tcPr>
            <w:tcW w:w="4793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Reestruturação da Guarda Municipal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line="235" w:lineRule="auto" w:before="34"/>
              <w:ind w:left="413" w:right="117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41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14.03.06.181.0017.1047</w:t>
            </w:r>
          </w:p>
        </w:tc>
        <w:tc>
          <w:tcPr>
            <w:tcW w:w="479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EPI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14.03.06.181.0017.1048</w:t>
            </w:r>
          </w:p>
        </w:tc>
        <w:tc>
          <w:tcPr>
            <w:tcW w:w="479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Ampliação e Modernização do Sistema de Videom. Urbano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line="235" w:lineRule="auto" w:before="34"/>
              <w:ind w:left="413" w:right="117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4.4.90.40.00.00.00.00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line="235" w:lineRule="auto" w:before="21"/>
              <w:ind w:left="413" w:right="1171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741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741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14.03.06.181.0017.1166</w:t>
            </w:r>
          </w:p>
        </w:tc>
        <w:tc>
          <w:tcPr>
            <w:tcW w:w="479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Construção do Estande de Tiro da Guarda Municipal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line="235" w:lineRule="auto" w:before="34"/>
              <w:ind w:left="413" w:right="117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741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14.03.06.181.0017.2135</w:t>
            </w:r>
          </w:p>
        </w:tc>
        <w:tc>
          <w:tcPr>
            <w:tcW w:w="4793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Efetivo da Guarda Municipal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2.200.000,00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2.199.700,00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2.199.700,00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line="235" w:lineRule="auto" w:before="34"/>
              <w:ind w:left="413" w:right="1171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41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1.849.600,00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793" w:type="dxa"/>
          </w:tcPr>
          <w:p>
            <w:pPr>
              <w:pStyle w:val="TableParagraph"/>
              <w:spacing w:line="158" w:lineRule="exact" w:before="24"/>
              <w:ind w:left="413" w:right="1171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41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47"/>
          <w:footerReference w:type="default" r:id="rId148"/>
          <w:pgSz w:w="11900" w:h="16840"/>
          <w:pgMar w:header="416" w:footer="2481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SECRETARIA DE SEGURANÇA E MOBILIDADE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Segurança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60"/>
        <w:gridCol w:w="1870"/>
        <w:gridCol w:w="1224"/>
        <w:gridCol w:w="1114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14.03.06.181.0017.2135</w:t>
            </w:r>
          </w:p>
        </w:tc>
        <w:tc>
          <w:tcPr>
            <w:tcW w:w="476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Efetivo da Guarda Municipal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2.200.000,00</w:t>
            </w:r>
          </w:p>
        </w:tc>
      </w:tr>
      <w:tr>
        <w:trPr>
          <w:trHeight w:val="367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line="235" w:lineRule="auto" w:before="26"/>
              <w:ind w:left="413" w:right="1060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870" w:type="dxa"/>
          </w:tcPr>
          <w:p>
            <w:pPr>
              <w:pStyle w:val="TableParagraph"/>
              <w:spacing w:before="47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line="235" w:lineRule="auto" w:before="34"/>
              <w:ind w:left="413" w:right="1060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87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870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7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14.03.06.181.0017.2137</w:t>
            </w:r>
          </w:p>
        </w:tc>
        <w:tc>
          <w:tcPr>
            <w:tcW w:w="476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Bens e Serviços da Guarda Municipal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7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87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line="235" w:lineRule="auto" w:before="34"/>
              <w:ind w:left="413" w:right="1060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7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line="235" w:lineRule="auto" w:before="21"/>
              <w:ind w:left="413" w:right="106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70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14.03.06.181.0017.2138</w:t>
            </w:r>
          </w:p>
        </w:tc>
        <w:tc>
          <w:tcPr>
            <w:tcW w:w="476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Policiamento Comunitário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3.3.90.48.00.00.00.00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line="235" w:lineRule="auto" w:before="34"/>
              <w:ind w:left="413" w:right="1060"/>
              <w:rPr>
                <w:sz w:val="14"/>
              </w:rPr>
            </w:pPr>
            <w:r>
              <w:rPr>
                <w:sz w:val="14"/>
              </w:rPr>
              <w:t>OUTROS AUXILIOS FINANCEIROS A PESSOA FISICA</w:t>
            </w:r>
          </w:p>
        </w:tc>
        <w:tc>
          <w:tcPr>
            <w:tcW w:w="187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82.585,40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70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7.414,60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14.03.06.181.0017.2140</w:t>
            </w:r>
          </w:p>
        </w:tc>
        <w:tc>
          <w:tcPr>
            <w:tcW w:w="476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COMDESC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7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14.03.06.181.0017.2141</w:t>
            </w:r>
          </w:p>
        </w:tc>
        <w:tc>
          <w:tcPr>
            <w:tcW w:w="476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Videomonitoramento Urbano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7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line="235" w:lineRule="auto" w:before="34"/>
              <w:ind w:left="413" w:right="1060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7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line="235" w:lineRule="auto" w:before="21"/>
              <w:ind w:left="413" w:right="106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70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14.03.06.181.0017.2387</w:t>
            </w:r>
          </w:p>
        </w:tc>
        <w:tc>
          <w:tcPr>
            <w:tcW w:w="476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Contribuição Convênio IGP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3.3.30.00.00.00.00.00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line="235" w:lineRule="auto" w:before="34"/>
              <w:ind w:left="339" w:right="1060"/>
              <w:rPr>
                <w:sz w:val="14"/>
              </w:rPr>
            </w:pPr>
            <w:r>
              <w:rPr>
                <w:sz w:val="14"/>
              </w:rPr>
              <w:t>TRANSFERENCIAS A ESTADOS E AO DISTRITO FEDERAL</w:t>
            </w: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3.3.30.41.00.00.00.00</w:t>
            </w:r>
          </w:p>
        </w:tc>
        <w:tc>
          <w:tcPr>
            <w:tcW w:w="476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870" w:type="dxa"/>
          </w:tcPr>
          <w:p>
            <w:pPr>
              <w:pStyle w:val="TableParagraph"/>
              <w:spacing w:line="141" w:lineRule="exact"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1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SECRETARIA DE SEGURANÇA E MOBILIDADE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03</w:t>
              <w:tab/>
              <w:t>Segurança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42"/>
        <w:gridCol w:w="1985"/>
        <w:gridCol w:w="1321"/>
        <w:gridCol w:w="923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14.03.06.183.0017.2139</w:t>
            </w:r>
          </w:p>
        </w:tc>
        <w:tc>
          <w:tcPr>
            <w:tcW w:w="474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Fortalecimento do GGI-M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4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4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4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left="289" w:right="290"/>
              <w:jc w:val="center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4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ind w:right="4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42" w:type="dxa"/>
          </w:tcPr>
          <w:p>
            <w:pPr>
              <w:pStyle w:val="TableParagraph"/>
              <w:spacing w:line="235" w:lineRule="auto" w:before="34"/>
              <w:ind w:left="413" w:right="747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ind w:right="4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42" w:type="dxa"/>
          </w:tcPr>
          <w:p>
            <w:pPr>
              <w:pStyle w:val="TableParagraph"/>
              <w:spacing w:line="158" w:lineRule="exact" w:before="24"/>
              <w:ind w:left="413" w:right="747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85" w:type="dxa"/>
          </w:tcPr>
          <w:p>
            <w:pPr>
              <w:pStyle w:val="TableParagraph"/>
              <w:spacing w:before="43"/>
              <w:ind w:right="4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1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SECRETARIA DE SEGURANÇA E MOBILIDADE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04</w:t>
              <w:tab/>
              <w:t>Defesa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838"/>
        <w:gridCol w:w="1792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14.04.06.182.0017.1049</w:t>
            </w:r>
          </w:p>
        </w:tc>
        <w:tc>
          <w:tcPr>
            <w:tcW w:w="483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Coordenadoria da Defesa Civil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34"/>
              <w:ind w:left="413" w:right="1216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792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792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14.04.06.182.0017.2142</w:t>
            </w:r>
          </w:p>
        </w:tc>
        <w:tc>
          <w:tcPr>
            <w:tcW w:w="483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Efetivo da Coordenadoria da Defesa Civil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59.700,00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59.700,00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34"/>
              <w:ind w:left="413" w:right="121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792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59.500,00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21"/>
              <w:ind w:left="413" w:right="1216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792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21"/>
              <w:ind w:left="413" w:right="121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792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3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line="235" w:lineRule="auto" w:before="34"/>
              <w:ind w:left="413" w:right="121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792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792" w:type="dxa"/>
          </w:tcPr>
          <w:p>
            <w:pPr>
              <w:pStyle w:val="TableParagraph"/>
              <w:spacing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83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792" w:type="dxa"/>
          </w:tcPr>
          <w:p>
            <w:pPr>
              <w:pStyle w:val="TableParagraph"/>
              <w:spacing w:line="141" w:lineRule="exact"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26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60.100,00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60.100,00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7.388.807,00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7.388.807,00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49"/>
          <w:footerReference w:type="default" r:id="rId150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548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SEGURANÇA E MOBILIDADE URBANA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05</w:t>
            </w:r>
          </w:p>
        </w:tc>
        <w:tc>
          <w:tcPr>
            <w:tcW w:w="548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 Municipal de Apoio às Atividades de Segurança - FUNSEG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86"/>
        <w:gridCol w:w="1945"/>
        <w:gridCol w:w="1321"/>
        <w:gridCol w:w="1019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14.05.06.181.0017.1144</w:t>
            </w:r>
          </w:p>
        </w:tc>
        <w:tc>
          <w:tcPr>
            <w:tcW w:w="468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Ampliação do Videomonitoramento Urbano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34"/>
              <w:ind w:left="413" w:right="69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4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14.05.06.181.0017.1195</w:t>
            </w:r>
          </w:p>
        </w:tc>
        <w:tc>
          <w:tcPr>
            <w:tcW w:w="46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Construção do Estande de Tiro da Guarda Municipal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34"/>
              <w:ind w:left="413" w:right="69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4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14.05.06.181.0017.1196</w:t>
            </w:r>
          </w:p>
        </w:tc>
        <w:tc>
          <w:tcPr>
            <w:tcW w:w="46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Construção do Canil da Guarda Municipal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34"/>
              <w:ind w:left="413" w:right="691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4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14.05.06.181.0017.1197</w:t>
            </w:r>
          </w:p>
        </w:tc>
        <w:tc>
          <w:tcPr>
            <w:tcW w:w="46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Animais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17.600,00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17.600,00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17.600,00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14.05.06.181.0017.1198</w:t>
            </w:r>
          </w:p>
        </w:tc>
        <w:tc>
          <w:tcPr>
            <w:tcW w:w="46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Armas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14.05.06.181.0017.2143</w:t>
            </w:r>
          </w:p>
        </w:tc>
        <w:tc>
          <w:tcPr>
            <w:tcW w:w="46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Videomonitoramento Urbano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5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34"/>
              <w:ind w:left="413" w:right="69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45" w:type="dxa"/>
          </w:tcPr>
          <w:p>
            <w:pPr>
              <w:pStyle w:val="TableParagraph"/>
              <w:spacing w:before="56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line="235" w:lineRule="auto" w:before="21"/>
              <w:ind w:left="413" w:right="69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45" w:type="dxa"/>
          </w:tcPr>
          <w:p>
            <w:pPr>
              <w:pStyle w:val="TableParagraph"/>
              <w:spacing w:before="43"/>
              <w:ind w:right="3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14.05.06.181.0017.2144</w:t>
            </w:r>
          </w:p>
        </w:tc>
        <w:tc>
          <w:tcPr>
            <w:tcW w:w="468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EPIs e Uniformes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141" w:lineRule="exact"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151"/>
          <w:footerReference w:type="default" r:id="rId152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588"/>
        <w:gridCol w:w="2847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7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232" w:hRule="atLeast"/>
        </w:trPr>
        <w:tc>
          <w:tcPr>
            <w:tcW w:w="2016" w:type="dxa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672" w:right="656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</w:r>
          </w:p>
        </w:tc>
        <w:tc>
          <w:tcPr>
            <w:tcW w:w="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548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SECRETARIA DE SEGURANÇA E MOBILIDADE URBANA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2016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2"/>
              <w:ind w:left="672" w:right="65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UNIDADE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05</w:t>
            </w:r>
          </w:p>
        </w:tc>
        <w:tc>
          <w:tcPr>
            <w:tcW w:w="548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1"/>
              <w:ind w:left="177"/>
              <w:rPr>
                <w:b/>
                <w:sz w:val="14"/>
              </w:rPr>
            </w:pPr>
            <w:r>
              <w:rPr>
                <w:b/>
                <w:sz w:val="14"/>
              </w:rPr>
              <w:t>Fundo Municipal de Apoio às Atividades de Segurança - FUNSEG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4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3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034"/>
        <w:gridCol w:w="1596"/>
        <w:gridCol w:w="1320"/>
        <w:gridCol w:w="1018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14.05.06.181.0017.2144</w:t>
            </w:r>
          </w:p>
        </w:tc>
        <w:tc>
          <w:tcPr>
            <w:tcW w:w="5034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EPIs e Uniformes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3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3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3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96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14.05.06.181.0017.2145</w:t>
            </w:r>
          </w:p>
        </w:tc>
        <w:tc>
          <w:tcPr>
            <w:tcW w:w="503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FUNSEG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3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3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3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034" w:type="dxa"/>
          </w:tcPr>
          <w:p>
            <w:pPr>
              <w:pStyle w:val="TableParagraph"/>
              <w:spacing w:line="235" w:lineRule="auto" w:before="34"/>
              <w:ind w:left="413" w:right="123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596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14.05.06.181.0017.2419</w:t>
            </w:r>
          </w:p>
        </w:tc>
        <w:tc>
          <w:tcPr>
            <w:tcW w:w="5034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Munições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3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3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034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034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96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14.05.06.181.0017.2420</w:t>
            </w:r>
          </w:p>
        </w:tc>
        <w:tc>
          <w:tcPr>
            <w:tcW w:w="5034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Políticas de Cooperação entre as Forças de Segurança Pública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034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034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5034" w:type="dxa"/>
          </w:tcPr>
          <w:p>
            <w:pPr>
              <w:pStyle w:val="TableParagraph"/>
              <w:spacing w:line="235" w:lineRule="auto" w:before="34"/>
              <w:ind w:left="338" w:right="1238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5034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596" w:type="dxa"/>
          </w:tcPr>
          <w:p>
            <w:pPr>
              <w:pStyle w:val="TableParagraph"/>
              <w:spacing w:line="141" w:lineRule="exact" w:before="43"/>
              <w:ind w:right="35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SECRETARIA DE SEGURANÇA E MOBILIDADE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  <w:t>Fundo Municipal de Trânsito e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37"/>
        <w:gridCol w:w="1856"/>
        <w:gridCol w:w="1321"/>
        <w:gridCol w:w="1057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14.06.26.782.0018.1051</w:t>
            </w:r>
          </w:p>
        </w:tc>
        <w:tc>
          <w:tcPr>
            <w:tcW w:w="4737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Veículos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line="235" w:lineRule="auto" w:before="34"/>
              <w:ind w:left="413" w:right="1115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56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14.06.26.782.0018.1052</w:t>
            </w:r>
          </w:p>
        </w:tc>
        <w:tc>
          <w:tcPr>
            <w:tcW w:w="473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Sinalização Viária e Elétrica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line="235" w:lineRule="auto" w:before="34"/>
              <w:ind w:left="413" w:right="1115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56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14.06.26.782.0018.1175</w:t>
            </w:r>
          </w:p>
        </w:tc>
        <w:tc>
          <w:tcPr>
            <w:tcW w:w="473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Ampliação do Videomonitoramento Urbano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134.200,00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134.200,00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134.200,00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line="235" w:lineRule="auto" w:before="34"/>
              <w:ind w:left="413" w:right="1115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856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14.06.26.782.0018.2146</w:t>
            </w:r>
          </w:p>
        </w:tc>
        <w:tc>
          <w:tcPr>
            <w:tcW w:w="4737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Serviços de Educação para o Trânsito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8.800,00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8.800,00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8.800,00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3.3.90.31.00.00.00.00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line="235" w:lineRule="auto" w:before="34"/>
              <w:ind w:left="413" w:right="1115"/>
              <w:rPr>
                <w:sz w:val="14"/>
              </w:rPr>
            </w:pPr>
            <w:r>
              <w:rPr>
                <w:sz w:val="14"/>
              </w:rPr>
              <w:t>PREMIACOES CULTURAIS, ARTISTICAS, CIENTIFICAS, DESPORTIVAS E OUTRAS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3.3.90.32.00.00.00.00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line="235" w:lineRule="auto" w:before="21"/>
              <w:ind w:left="413" w:right="1115"/>
              <w:rPr>
                <w:sz w:val="14"/>
              </w:rPr>
            </w:pPr>
            <w:r>
              <w:rPr>
                <w:sz w:val="14"/>
              </w:rPr>
              <w:t>MATERIAL, BEM OU SERVIÇO PARA DISTRIBUICAO GRATUITA</w:t>
            </w:r>
          </w:p>
        </w:tc>
        <w:tc>
          <w:tcPr>
            <w:tcW w:w="1856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line="235" w:lineRule="auto" w:before="21"/>
              <w:ind w:left="413" w:right="111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56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line="235" w:lineRule="auto" w:before="21"/>
              <w:ind w:left="413" w:right="111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56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14.06.26.782.0018.2147</w:t>
            </w:r>
          </w:p>
        </w:tc>
        <w:tc>
          <w:tcPr>
            <w:tcW w:w="4737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Serviços de Fiscalização de Trânsito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45.600,00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45.600,00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45.600,00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31.600,00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line="235" w:lineRule="auto" w:before="34"/>
              <w:ind w:left="413" w:right="1115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56" w:type="dxa"/>
          </w:tcPr>
          <w:p>
            <w:pPr>
              <w:pStyle w:val="TableParagraph"/>
              <w:spacing w:before="56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line="235" w:lineRule="auto" w:before="21"/>
              <w:ind w:left="413" w:right="1115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56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line="235" w:lineRule="auto" w:before="21"/>
              <w:ind w:left="413" w:right="1115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856" w:type="dxa"/>
          </w:tcPr>
          <w:p>
            <w:pPr>
              <w:pStyle w:val="TableParagraph"/>
              <w:spacing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737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856" w:type="dxa"/>
          </w:tcPr>
          <w:p>
            <w:pPr>
              <w:pStyle w:val="TableParagraph"/>
              <w:spacing w:line="141" w:lineRule="exact" w:before="43"/>
              <w:ind w:right="3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53"/>
          <w:footerReference w:type="default" r:id="rId154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SECRETARIA DE SEGURANÇA E MOBILIDADE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  <w:t>Fundo Municipal de Trânsito e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778"/>
        <w:gridCol w:w="1813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14.06.26.782.0018.2148</w:t>
            </w:r>
          </w:p>
        </w:tc>
        <w:tc>
          <w:tcPr>
            <w:tcW w:w="477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Serviços de Fiscalização de Transporte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1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line="235" w:lineRule="auto" w:before="34"/>
              <w:ind w:left="413" w:right="783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1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line="235" w:lineRule="auto" w:before="21"/>
              <w:ind w:left="413" w:right="78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1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14.06.26.782.0018.2149</w:t>
            </w:r>
          </w:p>
        </w:tc>
        <w:tc>
          <w:tcPr>
            <w:tcW w:w="477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Abrigos e Terminais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54.900,00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54.900,00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54.900,00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54.900,00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1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line="235" w:lineRule="auto" w:before="34"/>
              <w:ind w:left="413" w:right="783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1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line="235" w:lineRule="auto" w:before="21"/>
              <w:ind w:left="413" w:right="78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1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44.800,00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14.06.26.782.0018.2150</w:t>
            </w:r>
          </w:p>
        </w:tc>
        <w:tc>
          <w:tcPr>
            <w:tcW w:w="477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Aquisição de EPIs e Uniformes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1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14.06.26.782.0018.2381</w:t>
            </w:r>
          </w:p>
        </w:tc>
        <w:tc>
          <w:tcPr>
            <w:tcW w:w="477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Sinalização Viária e Elétrica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78.000,00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78.000,00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1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line="235" w:lineRule="auto" w:before="34"/>
              <w:ind w:left="413" w:right="783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1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line="235" w:lineRule="auto" w:before="21"/>
              <w:ind w:left="413" w:right="78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1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14.06.26.782.0018.2382</w:t>
            </w:r>
          </w:p>
        </w:tc>
        <w:tc>
          <w:tcPr>
            <w:tcW w:w="477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Implantação do Plano Municipal de Mobilidade Urbana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1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line="235" w:lineRule="auto" w:before="34"/>
              <w:ind w:left="413" w:right="783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813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line="235" w:lineRule="auto" w:before="21"/>
              <w:ind w:left="413" w:right="783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813" w:type="dxa"/>
          </w:tcPr>
          <w:p>
            <w:pPr>
              <w:pStyle w:val="TableParagraph"/>
              <w:spacing w:before="43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14.06.26.782.0018.2388</w:t>
            </w:r>
          </w:p>
        </w:tc>
        <w:tc>
          <w:tcPr>
            <w:tcW w:w="4778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Videomonitoramento Urbano.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77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813" w:type="dxa"/>
          </w:tcPr>
          <w:p>
            <w:pPr>
              <w:pStyle w:val="TableParagraph"/>
              <w:spacing w:line="141" w:lineRule="exact" w:before="56"/>
              <w:ind w:right="31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SECRETARIA DE SEGURANÇA E MOBILIDADE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06</w:t>
              <w:tab/>
              <w:t>Fundo Municipal de Trânsito e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z w:val="14"/>
              </w:rPr>
              <w:t>Transporte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986"/>
        <w:gridCol w:w="1606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14.06.26.782.0018.2388</w:t>
            </w:r>
          </w:p>
        </w:tc>
        <w:tc>
          <w:tcPr>
            <w:tcW w:w="498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 Videomonitoramento Urbano.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550.000,00</w:t>
            </w:r>
          </w:p>
        </w:tc>
      </w:tr>
      <w:tr>
        <w:trPr>
          <w:trHeight w:val="424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line="235" w:lineRule="auto" w:before="26"/>
              <w:ind w:left="413" w:right="1348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606" w:type="dxa"/>
          </w:tcPr>
          <w:p>
            <w:pPr>
              <w:pStyle w:val="TableParagraph"/>
              <w:spacing w:before="47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14.06.26.782.0018.2410</w:t>
            </w:r>
          </w:p>
        </w:tc>
        <w:tc>
          <w:tcPr>
            <w:tcW w:w="4986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Formação e Capacitação da Fiscalização de Trânsito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3.3.40.00.00.00.00.00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TRANSFERENCIAS A MUNICIPIOS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3.3.40.41.00.00.00.00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60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14.06.26.782.0018.2411</w:t>
            </w:r>
          </w:p>
        </w:tc>
        <w:tc>
          <w:tcPr>
            <w:tcW w:w="49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Locação de Veículo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288.000,00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288.000,00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60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288.000,00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14.06.26.782.0018.2421</w:t>
            </w:r>
          </w:p>
        </w:tc>
        <w:tc>
          <w:tcPr>
            <w:tcW w:w="4986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Junta Administrativa de Recursos de Infrações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986" w:type="dxa"/>
          </w:tcPr>
          <w:p>
            <w:pPr>
              <w:pStyle w:val="TableParagraph"/>
              <w:spacing w:line="158" w:lineRule="exact" w:before="37"/>
              <w:ind w:left="413" w:right="1348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606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SECRETARIA DE SEGURANÇA E MOBILIDADE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07</w:t>
              <w:tab/>
              <w:t>Fundo Municipal de Defesa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46"/>
        <w:gridCol w:w="2023"/>
        <w:gridCol w:w="1320"/>
        <w:gridCol w:w="979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14.07.06.182.0017.2151</w:t>
            </w:r>
          </w:p>
        </w:tc>
        <w:tc>
          <w:tcPr>
            <w:tcW w:w="4646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Serviços da Defesa Civil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390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235" w:lineRule="auto" w:before="34"/>
              <w:ind w:left="413" w:right="651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56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46" w:type="dxa"/>
          </w:tcPr>
          <w:p>
            <w:pPr>
              <w:pStyle w:val="TableParagraph"/>
              <w:spacing w:line="158" w:lineRule="exact" w:before="24"/>
              <w:ind w:left="413" w:right="651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23" w:type="dxa"/>
          </w:tcPr>
          <w:p>
            <w:pPr>
              <w:pStyle w:val="TableParagraph"/>
              <w:spacing w:before="43"/>
              <w:ind w:right="38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2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7.388.807,00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7.388.807,00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55"/>
          <w:footerReference w:type="default" r:id="rId156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14</w:t>
              <w:tab/>
              <w:t>SECRETARIA DE SEGURANÇA E MOBILIDADE</w:t>
            </w:r>
            <w:r>
              <w:rPr>
                <w:b/>
                <w:spacing w:val="-19"/>
                <w:sz w:val="14"/>
              </w:rPr>
              <w:t> </w:t>
            </w:r>
            <w:r>
              <w:rPr>
                <w:b/>
                <w:sz w:val="14"/>
              </w:rPr>
              <w:t>URBANA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08</w:t>
              <w:tab/>
              <w:t>Fundo Mun. de Reequip. do Corpo de Bombeiros -</w:t>
            </w:r>
            <w:r>
              <w:rPr>
                <w:b/>
                <w:spacing w:val="-20"/>
                <w:sz w:val="14"/>
              </w:rPr>
              <w:t> </w:t>
            </w:r>
            <w:r>
              <w:rPr>
                <w:b/>
                <w:sz w:val="14"/>
              </w:rPr>
              <w:t>FUMREBOM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631"/>
        <w:gridCol w:w="1961"/>
        <w:gridCol w:w="1320"/>
        <w:gridCol w:w="1056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14.08.06.181.0017.1053</w:t>
            </w:r>
          </w:p>
        </w:tc>
        <w:tc>
          <w:tcPr>
            <w:tcW w:w="463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e Remodelação do CMB de Esteio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136.000,00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136.000,00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136.000,00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4.4.90.39.00.00.00.00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line="235" w:lineRule="auto" w:before="34"/>
              <w:ind w:left="413" w:right="834"/>
              <w:rPr>
                <w:sz w:val="14"/>
              </w:rPr>
            </w:pPr>
            <w:r>
              <w:rPr>
                <w:sz w:val="14"/>
              </w:rPr>
              <w:t>OUTROS SERVICOS DE TERCEIROS- PESSOA JURIDICA</w:t>
            </w:r>
          </w:p>
        </w:tc>
        <w:tc>
          <w:tcPr>
            <w:tcW w:w="196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6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14.08.06.181.0017.2152</w:t>
            </w:r>
          </w:p>
        </w:tc>
        <w:tc>
          <w:tcPr>
            <w:tcW w:w="4631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Bens e Serviços do CMB de Esteio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224.000,00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224.000,00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224.000,00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3.3.50.00.00.00.00.00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line="235" w:lineRule="auto" w:before="34"/>
              <w:ind w:left="339" w:right="834"/>
              <w:rPr>
                <w:sz w:val="14"/>
              </w:rPr>
            </w:pPr>
            <w:r>
              <w:rPr>
                <w:sz w:val="14"/>
              </w:rPr>
              <w:t>TRANSFERENCIAS A INSTITUICOES PRIVADAS SEM FINS LUCRATIVOS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1" w:right="156"/>
              <w:jc w:val="center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3.3.50.41.00.00.00.00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96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left="230" w:right="231"/>
              <w:jc w:val="center"/>
              <w:rPr>
                <w:sz w:val="14"/>
              </w:rPr>
            </w:pPr>
            <w:r>
              <w:rPr>
                <w:sz w:val="14"/>
              </w:rPr>
              <w:t>144.000,00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6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line="235" w:lineRule="auto" w:before="34"/>
              <w:ind w:left="413" w:right="834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61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10.100,00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631" w:type="dxa"/>
          </w:tcPr>
          <w:p>
            <w:pPr>
              <w:pStyle w:val="TableParagraph"/>
              <w:spacing w:line="158" w:lineRule="exact" w:before="24"/>
              <w:ind w:left="413" w:right="834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61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43.900,00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20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7.388.807,00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7.388.807,00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57"/>
          <w:footerReference w:type="default" r:id="rId158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15</w:t>
              <w:tab/>
              <w:t>FUNDAÇÃO DE SAÚDE PÚBLICA SÃO CAMILO DE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DIRETORIA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20"/>
        <w:gridCol w:w="2015"/>
        <w:gridCol w:w="1321"/>
        <w:gridCol w:w="1115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15.01.10.302.0012.1180</w:t>
            </w:r>
          </w:p>
        </w:tc>
        <w:tc>
          <w:tcPr>
            <w:tcW w:w="4520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AMORTIZACAO DA DIVIDA CONTRATADA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4.6.00.00.00.00.00.00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AMORTIZACAO DA DIVIDA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4.6.90.00.00.00.00.00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4.6.90.71.00.00.00.00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line="235" w:lineRule="auto" w:before="34"/>
              <w:ind w:left="413" w:right="882"/>
              <w:rPr>
                <w:sz w:val="14"/>
              </w:rPr>
            </w:pPr>
            <w:r>
              <w:rPr>
                <w:sz w:val="14"/>
              </w:rPr>
              <w:t>PRINCIPAL DA DÍVIDA CONTRATUAL RESGATADO</w:t>
            </w:r>
          </w:p>
        </w:tc>
        <w:tc>
          <w:tcPr>
            <w:tcW w:w="2015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15.01.10.302.0012.2250</w:t>
            </w:r>
          </w:p>
        </w:tc>
        <w:tc>
          <w:tcPr>
            <w:tcW w:w="4520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MANUTENCAO DE SERVICOS ADMINISTRATIVOS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8.286.500,00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8.286.500,00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5.900.000,00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5.900.000,00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line="235" w:lineRule="auto" w:before="34"/>
              <w:ind w:left="413" w:right="882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2015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line="235" w:lineRule="auto" w:before="21"/>
              <w:ind w:left="413" w:right="882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2015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3.1.90.91.00.00.00.00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2015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2.386.500,00</w:t>
            </w: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3.3.30.00.00.00.00.00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line="235" w:lineRule="auto" w:before="34"/>
              <w:ind w:left="339" w:right="882"/>
              <w:rPr>
                <w:sz w:val="14"/>
              </w:rPr>
            </w:pPr>
            <w:r>
              <w:rPr>
                <w:sz w:val="14"/>
              </w:rPr>
              <w:t>TRANSFERENCIAS A ESTADOS E AO DISTRITO FEDERAL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8.000,00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3.3.30.93.00.00.00.00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2015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2.378.500,00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2015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751.000,00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line="235" w:lineRule="auto" w:before="34"/>
              <w:ind w:left="413" w:right="882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2015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1.220.000,00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2015" w:type="dxa"/>
          </w:tcPr>
          <w:p>
            <w:pPr>
              <w:pStyle w:val="TableParagraph"/>
              <w:spacing w:before="43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400.000,00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3.3.90.91.00.00.00.00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SENTENCAS JUDICIAIS</w:t>
            </w:r>
          </w:p>
        </w:tc>
        <w:tc>
          <w:tcPr>
            <w:tcW w:w="2015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7.500,00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15.01.99.999.9999.9999</w:t>
            </w:r>
          </w:p>
        </w:tc>
        <w:tc>
          <w:tcPr>
            <w:tcW w:w="4520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RESERVA DE CONTINGENCIA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89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101.803,22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9.0.00.00.00.00.00.00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101.803,22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9.9.00.00.00.00.00.00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101.803,22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9.9.99.00.00.00.00.00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2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56"/>
              <w:ind w:right="25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101.803,22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9.9.99.99.00.00.00.00</w:t>
            </w:r>
          </w:p>
        </w:tc>
        <w:tc>
          <w:tcPr>
            <w:tcW w:w="4520" w:type="dxa"/>
          </w:tcPr>
          <w:p>
            <w:pPr>
              <w:pStyle w:val="TableParagraph"/>
              <w:spacing w:line="158" w:lineRule="exact" w:before="37"/>
              <w:ind w:left="413" w:right="882"/>
              <w:rPr>
                <w:sz w:val="14"/>
              </w:rPr>
            </w:pPr>
            <w:r>
              <w:rPr>
                <w:sz w:val="14"/>
              </w:rPr>
              <w:t>RESERVA DE CONTINGENCIA E RESERVA DO RPPS</w:t>
            </w:r>
          </w:p>
        </w:tc>
        <w:tc>
          <w:tcPr>
            <w:tcW w:w="2015" w:type="dxa"/>
          </w:tcPr>
          <w:p>
            <w:pPr>
              <w:pStyle w:val="TableParagraph"/>
              <w:spacing w:before="56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101.803,22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3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9.388.303,22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9.388.303,22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67.868.811,08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67.868.811,08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59"/>
          <w:footerReference w:type="default" r:id="rId160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15</w:t>
              <w:tab/>
              <w:t>FUNDAÇÃO DE SAÚDE PÚBLICA SÃO CAMILO DE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DIRETORIA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TÉCNICA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5232"/>
        <w:gridCol w:w="1263"/>
        <w:gridCol w:w="1320"/>
        <w:gridCol w:w="1152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15.02.10.302.0012.1182</w:t>
            </w:r>
          </w:p>
        </w:tc>
        <w:tc>
          <w:tcPr>
            <w:tcW w:w="523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OBRAS E INSTALACOES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15.02.10.302.0012.1183</w:t>
            </w:r>
          </w:p>
        </w:tc>
        <w:tc>
          <w:tcPr>
            <w:tcW w:w="523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AQUISICAO DE EQUIPAMENTOS E MATERIAL PERMANENTE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15.02.10.302.0012.2251</w:t>
            </w:r>
          </w:p>
        </w:tc>
        <w:tc>
          <w:tcPr>
            <w:tcW w:w="523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CONTRIBUICAO PARA FORMACAO DO PASEP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360.000,00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15.02.10.302.0012.2253</w:t>
            </w:r>
          </w:p>
        </w:tc>
        <w:tc>
          <w:tcPr>
            <w:tcW w:w="523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MANUTENCAO DE SERVICOS TECNICOS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57.390.222,78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57.390.222,78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20.700.196,78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20.700.196,78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line="235" w:lineRule="auto" w:before="34"/>
              <w:ind w:left="413" w:right="1610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14.220.196,78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263" w:type="dxa"/>
          </w:tcPr>
          <w:p>
            <w:pPr>
              <w:pStyle w:val="TableParagraph"/>
              <w:spacing w:before="43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line="235" w:lineRule="auto" w:before="34"/>
              <w:ind w:left="413" w:right="1610"/>
              <w:rPr>
                <w:sz w:val="14"/>
              </w:rPr>
            </w:pPr>
            <w:r>
              <w:rPr>
                <w:sz w:val="14"/>
              </w:rPr>
              <w:t>OUTRAS DESPESAS VARIAVEIS - PESSOAL CIVIL</w:t>
            </w: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3.440.000,00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line="235" w:lineRule="auto" w:before="21"/>
              <w:ind w:left="413" w:right="1610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263" w:type="dxa"/>
          </w:tcPr>
          <w:p>
            <w:pPr>
              <w:pStyle w:val="TableParagraph"/>
              <w:spacing w:before="43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19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36.690.026,00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36.690.026,00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13.353.342,00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line="235" w:lineRule="auto" w:before="34"/>
              <w:ind w:left="413" w:right="1610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line="235" w:lineRule="auto" w:before="21"/>
              <w:ind w:left="413" w:right="161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263" w:type="dxa"/>
          </w:tcPr>
          <w:p>
            <w:pPr>
              <w:pStyle w:val="TableParagraph"/>
              <w:spacing w:before="43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21.036.684,00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line="235" w:lineRule="auto" w:before="21"/>
              <w:ind w:left="413" w:right="1610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263" w:type="dxa"/>
          </w:tcPr>
          <w:p>
            <w:pPr>
              <w:pStyle w:val="TableParagraph"/>
              <w:spacing w:before="43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15.02.10.302.0012.2255</w:t>
            </w:r>
          </w:p>
        </w:tc>
        <w:tc>
          <w:tcPr>
            <w:tcW w:w="5232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MANUTENCAO DE SERVICOS TECNICOS SAMU ESTADUAL E FEDERAL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76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280.285,08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280.285,08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280.285,08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280.285,08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5232" w:type="dxa"/>
          </w:tcPr>
          <w:p>
            <w:pPr>
              <w:pStyle w:val="TableParagraph"/>
              <w:spacing w:line="158" w:lineRule="exact" w:before="37"/>
              <w:ind w:left="413" w:right="1610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263" w:type="dxa"/>
          </w:tcPr>
          <w:p>
            <w:pPr>
              <w:pStyle w:val="TableParagraph"/>
              <w:spacing w:before="5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40.285,08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61"/>
          <w:footerReference w:type="default" r:id="rId162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16</w:t>
              <w:tab/>
              <w:t>INSTITUTO PREVID. DOS SERVID. PÚBLICOS MUNICÍPIO 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01</w:t>
              <w:tab/>
              <w:t>Regime Próprio de Previdência Social -</w:t>
            </w:r>
            <w:r>
              <w:rPr>
                <w:b/>
                <w:spacing w:val="-14"/>
                <w:sz w:val="14"/>
              </w:rPr>
              <w:t> </w:t>
            </w:r>
            <w:r>
              <w:rPr>
                <w:b/>
                <w:sz w:val="14"/>
              </w:rPr>
              <w:t>PREV-ESTEIO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432"/>
        <w:gridCol w:w="2064"/>
        <w:gridCol w:w="1320"/>
        <w:gridCol w:w="1152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16.01.09.272.0003.2106</w:t>
            </w:r>
          </w:p>
        </w:tc>
        <w:tc>
          <w:tcPr>
            <w:tcW w:w="4432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dos Benefícios Previdenciários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3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43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4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432" w:type="dxa"/>
          </w:tcPr>
          <w:p>
            <w:pPr>
              <w:pStyle w:val="TableParagraph"/>
              <w:spacing w:line="235" w:lineRule="auto" w:before="34"/>
              <w:ind w:left="413" w:right="47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2064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4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2064" w:type="dxa"/>
          </w:tcPr>
          <w:p>
            <w:pPr>
              <w:pStyle w:val="TableParagraph"/>
              <w:spacing w:before="43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16.01.09.272.0003.2107</w:t>
            </w:r>
          </w:p>
        </w:tc>
        <w:tc>
          <w:tcPr>
            <w:tcW w:w="4432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Previdência Social a Inativos e Pensionistas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8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12.700.000,00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432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12.700.000,00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432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12.700.000,00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432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12.700.000,00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3.1.90.01.00.00.00.00</w:t>
            </w:r>
          </w:p>
        </w:tc>
        <w:tc>
          <w:tcPr>
            <w:tcW w:w="4432" w:type="dxa"/>
          </w:tcPr>
          <w:p>
            <w:pPr>
              <w:pStyle w:val="TableParagraph"/>
              <w:spacing w:line="235" w:lineRule="auto" w:before="34"/>
              <w:ind w:left="413" w:right="476"/>
              <w:rPr>
                <w:sz w:val="14"/>
              </w:rPr>
            </w:pPr>
            <w:r>
              <w:rPr>
                <w:sz w:val="14"/>
              </w:rPr>
              <w:t>APOSENTADORIAS DO RPPS, RESERVA REMUNERADA E REFORMAS DOS MILITARES</w:t>
            </w:r>
          </w:p>
        </w:tc>
        <w:tc>
          <w:tcPr>
            <w:tcW w:w="2064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3.1.90.03.00.00.00.00</w:t>
            </w:r>
          </w:p>
        </w:tc>
        <w:tc>
          <w:tcPr>
            <w:tcW w:w="4432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PENSOES DO RPPS E DO MILITAR</w:t>
            </w:r>
          </w:p>
        </w:tc>
        <w:tc>
          <w:tcPr>
            <w:tcW w:w="2064" w:type="dxa"/>
          </w:tcPr>
          <w:p>
            <w:pPr>
              <w:pStyle w:val="TableParagraph"/>
              <w:spacing w:line="141" w:lineRule="exact" w:before="43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2.700.000,00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163"/>
          <w:footerReference w:type="default" r:id="rId164"/>
          <w:pgSz w:w="11900" w:h="16840"/>
          <w:pgMar w:header="416" w:footer="2485" w:top="1660" w:bottom="268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16</w:t>
              <w:tab/>
              <w:t>INSTITUTO PREVID. DOS SERVID. PÚBLICOS MUNICÍPIO 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ESTEIO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02</w:t>
              <w:tab/>
              <w:t>Administração 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PREV-ESTEIO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598"/>
        <w:gridCol w:w="1994"/>
        <w:gridCol w:w="1262"/>
        <w:gridCol w:w="1113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16.02.04.122.0001.1037</w:t>
            </w:r>
          </w:p>
        </w:tc>
        <w:tc>
          <w:tcPr>
            <w:tcW w:w="4598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Reequipamento da Administração do RPPS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4.4.90.52.00.00.00.00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16.02.04.122.0001.1116</w:t>
            </w:r>
          </w:p>
        </w:tc>
        <w:tc>
          <w:tcPr>
            <w:tcW w:w="459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Remodelação da Administração do RPPS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75.000,00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4.0.00.00.00.00.00.00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DE CAPITAL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4.4.00.00.00.00.00.00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4.4.90.00.00.00.00.00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4.4.90.51.00.00.00.00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16.02.04.122.0001.2108</w:t>
            </w:r>
          </w:p>
        </w:tc>
        <w:tc>
          <w:tcPr>
            <w:tcW w:w="459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Manutenção da Administração do RPPS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1.498.000,00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1.498.000,00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3.1.00.00.00.00.00.00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PESSOAL E ENCARGOS SOCIAIS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885.000,00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3.1.90.00.00.00.00.00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755.000,00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line="235" w:lineRule="auto" w:before="34"/>
              <w:ind w:left="413" w:right="976"/>
              <w:rPr>
                <w:sz w:val="14"/>
              </w:rPr>
            </w:pPr>
            <w:r>
              <w:rPr>
                <w:sz w:val="14"/>
              </w:rPr>
              <w:t>VENCIMENTOS E VANTAGENS FIXAS - PESSOAL CIVIL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3.1.90.13.00.00.00.00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3.1.90.94.00.00.00.00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line="235" w:lineRule="auto" w:before="34"/>
              <w:ind w:left="413" w:right="976"/>
              <w:rPr>
                <w:sz w:val="14"/>
              </w:rPr>
            </w:pPr>
            <w:r>
              <w:rPr>
                <w:sz w:val="14"/>
              </w:rPr>
              <w:t>INDENIZACOES E RESTITUICOES TRABALHISTAS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3.1.91.00.00.00.00.00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line="235" w:lineRule="auto" w:before="21"/>
              <w:ind w:left="339" w:right="988"/>
              <w:jc w:val="both"/>
              <w:rPr>
                <w:sz w:val="14"/>
              </w:rPr>
            </w:pPr>
            <w:r>
              <w:rPr>
                <w:sz w:val="14"/>
              </w:rPr>
              <w:t>APLIC.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ÓRGÃOS, FUNDOS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INTEG.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ORÇAM.FISCAL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 DA SEG.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43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3.1.91.13.00.00.00.00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PATRONAIS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613.000,00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line="235" w:lineRule="auto" w:before="34"/>
              <w:ind w:left="413" w:right="976"/>
              <w:rPr>
                <w:sz w:val="14"/>
              </w:rPr>
            </w:pPr>
            <w:r>
              <w:rPr>
                <w:sz w:val="14"/>
              </w:rPr>
              <w:t>OUTROS BENEFICIOS ASSISTENCIAIS DO SERVIDOR E DO MILITAR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3.3.90.14.00.00.00.00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3.3.90.33.00.00.00.00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3.3.90.35.00.00.00.00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SERVICOS DE CONSULTORIA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line="235" w:lineRule="auto" w:before="34"/>
              <w:ind w:left="413" w:right="97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3.3.90.37.00.00.00.00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LOCACAO DE MAO-DE-OBRA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line="235" w:lineRule="auto" w:before="34"/>
              <w:ind w:left="413" w:right="976"/>
              <w:rPr>
                <w:sz w:val="14"/>
              </w:rPr>
            </w:pPr>
            <w:r>
              <w:rPr>
                <w:sz w:val="14"/>
              </w:rPr>
              <w:t>OUTROS SERVICOS DE TERCEIROS-PESSOA JURIDICA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line="235" w:lineRule="auto" w:before="21"/>
              <w:ind w:left="413" w:right="976"/>
              <w:rPr>
                <w:sz w:val="14"/>
              </w:rPr>
            </w:pPr>
            <w:r>
              <w:rPr>
                <w:sz w:val="14"/>
              </w:rPr>
              <w:t>SERVIÇOS DE TECNOLOGIA DA INFORMAÇÃO E COMUNICAÇÃO - PJ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3.3.90.47.00.00.00.00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OBRIGAÇÕES TRIBUTÁRIAS E CONTRIBUTIVAS</w:t>
            </w:r>
          </w:p>
        </w:tc>
        <w:tc>
          <w:tcPr>
            <w:tcW w:w="1994" w:type="dxa"/>
          </w:tcPr>
          <w:p>
            <w:pPr>
              <w:pStyle w:val="TableParagraph"/>
              <w:spacing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3.3.90.92.00.00.00.00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DESPESAS DE EXERCICIOS ANTERIORES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3.3.90.93.00.00.00.00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413"/>
              <w:rPr>
                <w:sz w:val="14"/>
              </w:rPr>
            </w:pPr>
            <w:r>
              <w:rPr>
                <w:sz w:val="14"/>
              </w:rPr>
              <w:t>INDENIZACOES E RESTITUICOES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110.000,00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1811" w:type="dxa"/>
          </w:tcPr>
          <w:p>
            <w:pPr>
              <w:pStyle w:val="TableParagraph"/>
              <w:spacing w:before="89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16.02.04.122.0001.2162</w:t>
            </w:r>
          </w:p>
        </w:tc>
        <w:tc>
          <w:tcPr>
            <w:tcW w:w="4598" w:type="dxa"/>
          </w:tcPr>
          <w:p>
            <w:pPr>
              <w:pStyle w:val="TableParagraph"/>
              <w:spacing w:before="89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Contratação de Estagiários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89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52.000,00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3.0.00.00.00.00.00.00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DESPESAS 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3.3.00.00.00.00.00.00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5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3.3.90.00.00.00.00.00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APLICACOES DIRETAS</w:t>
            </w:r>
          </w:p>
        </w:tc>
        <w:tc>
          <w:tcPr>
            <w:tcW w:w="1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5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52.000,00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3.3.90.36.00.00.00.00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line="235" w:lineRule="auto" w:before="34"/>
              <w:ind w:left="413" w:right="976"/>
              <w:rPr>
                <w:sz w:val="14"/>
              </w:rPr>
            </w:pPr>
            <w:r>
              <w:rPr>
                <w:sz w:val="14"/>
              </w:rPr>
              <w:t>OUTROS SERVICOS DE TERCEIROS - PESSOA FISICA</w:t>
            </w:r>
          </w:p>
        </w:tc>
        <w:tc>
          <w:tcPr>
            <w:tcW w:w="1994" w:type="dxa"/>
          </w:tcPr>
          <w:p>
            <w:pPr>
              <w:pStyle w:val="TableParagraph"/>
              <w:spacing w:before="56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81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3.3.90.49.00.00.00.00</w:t>
            </w:r>
          </w:p>
        </w:tc>
        <w:tc>
          <w:tcPr>
            <w:tcW w:w="4598" w:type="dxa"/>
          </w:tcPr>
          <w:p>
            <w:pPr>
              <w:pStyle w:val="TableParagraph"/>
              <w:spacing w:before="19"/>
              <w:ind w:left="413"/>
              <w:rPr>
                <w:sz w:val="14"/>
              </w:rPr>
            </w:pPr>
            <w:r>
              <w:rPr>
                <w:sz w:val="14"/>
              </w:rPr>
              <w:t>AUXILIO-TRANSPORTE</w:t>
            </w:r>
          </w:p>
        </w:tc>
        <w:tc>
          <w:tcPr>
            <w:tcW w:w="1994" w:type="dxa"/>
          </w:tcPr>
          <w:p>
            <w:pPr>
              <w:pStyle w:val="TableParagraph"/>
              <w:spacing w:line="141" w:lineRule="exact" w:before="43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5" w:after="0"/>
        <w:rPr>
          <w:sz w:val="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14.422.000,00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14.422.000,00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65"/>
          <w:footerReference w:type="default" r:id="rId166"/>
          <w:pgSz w:w="11900" w:h="16840"/>
          <w:pgMar w:header="416" w:footer="0" w:top="1660" w:bottom="0" w:left="260" w:right="640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36"/>
        <w:gridCol w:w="1320"/>
        <w:gridCol w:w="1320"/>
        <w:gridCol w:w="1320"/>
        <w:gridCol w:w="1326"/>
      </w:tblGrid>
      <w:tr>
        <w:trPr>
          <w:trHeight w:val="209" w:hRule="atLeast"/>
        </w:trPr>
        <w:tc>
          <w:tcPr>
            <w:tcW w:w="1073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"/>
              <w:ind w:left="4907" w:right="48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DESPESAS</w:t>
            </w:r>
          </w:p>
        </w:tc>
      </w:tr>
      <w:tr>
        <w:trPr>
          <w:trHeight w:val="494" w:hRule="atLeast"/>
        </w:trPr>
        <w:tc>
          <w:tcPr>
            <w:tcW w:w="1073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44"/>
              <w:ind w:left="76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ÓRGÃO</w:t>
              <w:tab/>
            </w:r>
            <w:r>
              <w:rPr>
                <w:b/>
                <w:sz w:val="14"/>
              </w:rPr>
              <w:t>99</w:t>
              <w:tab/>
              <w:t>RESERVA 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CONTINGÊNCIA</w:t>
            </w:r>
          </w:p>
          <w:p>
            <w:pPr>
              <w:pStyle w:val="TableParagraph"/>
              <w:tabs>
                <w:tab w:pos="2279" w:val="left" w:leader="none"/>
                <w:tab w:pos="2774" w:val="left" w:leader="none"/>
              </w:tabs>
              <w:spacing w:before="79"/>
              <w:ind w:left="695"/>
              <w:rPr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UNIDADE</w:t>
              <w:tab/>
            </w:r>
            <w:r>
              <w:rPr>
                <w:b/>
                <w:sz w:val="14"/>
              </w:rPr>
              <w:t>99</w:t>
              <w:tab/>
              <w:t>Reserva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Contingência</w:t>
            </w:r>
          </w:p>
        </w:tc>
      </w:tr>
      <w:tr>
        <w:trPr>
          <w:trHeight w:val="402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1149" w:right="1135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1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8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Elemento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372" w:hanging="137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Modalidade de Aplicação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 Econômica</w:t>
            </w:r>
          </w:p>
        </w:tc>
      </w:tr>
    </w:tbl>
    <w:p>
      <w:pPr>
        <w:spacing w:line="240" w:lineRule="auto" w:before="3" w:after="0"/>
        <w:rPr>
          <w:sz w:val="1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1"/>
        <w:gridCol w:w="4451"/>
        <w:gridCol w:w="2045"/>
        <w:gridCol w:w="1320"/>
        <w:gridCol w:w="1152"/>
      </w:tblGrid>
      <w:tr>
        <w:trPr>
          <w:trHeight w:val="184" w:hRule="atLeast"/>
        </w:trPr>
        <w:tc>
          <w:tcPr>
            <w:tcW w:w="1811" w:type="dxa"/>
          </w:tcPr>
          <w:p>
            <w:pPr>
              <w:pStyle w:val="TableParagraph"/>
              <w:spacing w:line="15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99.99.99.997.9999.9999</w:t>
            </w:r>
          </w:p>
        </w:tc>
        <w:tc>
          <w:tcPr>
            <w:tcW w:w="4451" w:type="dxa"/>
          </w:tcPr>
          <w:p>
            <w:pPr>
              <w:pStyle w:val="TableParagraph"/>
              <w:spacing w:line="156" w:lineRule="exact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Reserva Orçamentária do RPPS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19.433.000,00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9.0.00.00.00.00.00.00</w:t>
            </w:r>
          </w:p>
        </w:tc>
        <w:tc>
          <w:tcPr>
            <w:tcW w:w="445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19.433.000,00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9.9.00.00.00.00.00.00</w:t>
            </w:r>
          </w:p>
        </w:tc>
        <w:tc>
          <w:tcPr>
            <w:tcW w:w="445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19.433.000,00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9.9.99.00.00.00.00.00</w:t>
            </w:r>
          </w:p>
        </w:tc>
        <w:tc>
          <w:tcPr>
            <w:tcW w:w="445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19.433.000,00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9.9.99.99.00.00.00.00</w:t>
            </w:r>
          </w:p>
        </w:tc>
        <w:tc>
          <w:tcPr>
            <w:tcW w:w="4451" w:type="dxa"/>
          </w:tcPr>
          <w:p>
            <w:pPr>
              <w:pStyle w:val="TableParagraph"/>
              <w:spacing w:line="235" w:lineRule="auto" w:before="34"/>
              <w:ind w:left="413" w:right="572"/>
              <w:rPr>
                <w:sz w:val="14"/>
              </w:rPr>
            </w:pPr>
            <w:r>
              <w:rPr>
                <w:sz w:val="14"/>
              </w:rPr>
              <w:t>RESERVA DE CONTINGENCIA E RESERVA DO RPPS</w:t>
            </w:r>
          </w:p>
        </w:tc>
        <w:tc>
          <w:tcPr>
            <w:tcW w:w="2045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19.433.000,00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811" w:type="dxa"/>
          </w:tcPr>
          <w:p>
            <w:pPr>
              <w:pStyle w:val="TableParagraph"/>
              <w:spacing w:before="76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99.99.99.999.9999.9999</w:t>
            </w:r>
          </w:p>
        </w:tc>
        <w:tc>
          <w:tcPr>
            <w:tcW w:w="4451" w:type="dxa"/>
          </w:tcPr>
          <w:p>
            <w:pPr>
              <w:pStyle w:val="TableParagraph"/>
              <w:spacing w:before="76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Reserva de Contingência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76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432.269,00</w:t>
            </w:r>
          </w:p>
        </w:tc>
      </w:tr>
      <w:tr>
        <w:trPr>
          <w:trHeight w:val="245" w:hRule="atLeast"/>
        </w:trPr>
        <w:tc>
          <w:tcPr>
            <w:tcW w:w="1811" w:type="dxa"/>
          </w:tcPr>
          <w:p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9.0.00.00.00.00.00.00</w:t>
            </w:r>
          </w:p>
        </w:tc>
        <w:tc>
          <w:tcPr>
            <w:tcW w:w="4451" w:type="dxa"/>
          </w:tcPr>
          <w:p>
            <w:pPr>
              <w:pStyle w:val="TableParagraph"/>
              <w:spacing w:before="23"/>
              <w:ind w:left="262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4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432.269,00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9.9.00.00.00.00.00.00</w:t>
            </w:r>
          </w:p>
        </w:tc>
        <w:tc>
          <w:tcPr>
            <w:tcW w:w="4451" w:type="dxa"/>
          </w:tcPr>
          <w:p>
            <w:pPr>
              <w:pStyle w:val="TableParagraph"/>
              <w:spacing w:before="32"/>
              <w:ind w:left="262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5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432.269,00</w:t>
            </w:r>
          </w:p>
        </w:tc>
      </w:tr>
      <w:tr>
        <w:trPr>
          <w:trHeight w:val="254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9.9.99.00.00.00.00.00</w:t>
            </w:r>
          </w:p>
        </w:tc>
        <w:tc>
          <w:tcPr>
            <w:tcW w:w="4451" w:type="dxa"/>
          </w:tcPr>
          <w:p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432.269,00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1" w:hRule="atLeast"/>
        </w:trPr>
        <w:tc>
          <w:tcPr>
            <w:tcW w:w="1811" w:type="dxa"/>
          </w:tcPr>
          <w:p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sz w:val="14"/>
              </w:rPr>
              <w:t>9.9.99.99.00.00.00.00</w:t>
            </w:r>
          </w:p>
        </w:tc>
        <w:tc>
          <w:tcPr>
            <w:tcW w:w="4451" w:type="dxa"/>
          </w:tcPr>
          <w:p>
            <w:pPr>
              <w:pStyle w:val="TableParagraph"/>
              <w:spacing w:line="158" w:lineRule="exact" w:before="37"/>
              <w:ind w:left="413" w:right="572"/>
              <w:rPr>
                <w:sz w:val="14"/>
              </w:rPr>
            </w:pPr>
            <w:r>
              <w:rPr>
                <w:sz w:val="14"/>
              </w:rPr>
              <w:t>RESERVA DE CONTINGENCIA E RESERVA DO RPPS</w:t>
            </w:r>
          </w:p>
        </w:tc>
        <w:tc>
          <w:tcPr>
            <w:tcW w:w="2045" w:type="dxa"/>
          </w:tcPr>
          <w:p>
            <w:pPr>
              <w:pStyle w:val="TableParagraph"/>
              <w:spacing w:before="5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432.269,00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29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1827"/>
      </w:tblGrid>
      <w:tr>
        <w:trPr>
          <w:trHeight w:val="245" w:hRule="atLeast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0"/>
              <w:ind w:right="83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UNIDADE</w:t>
            </w:r>
          </w:p>
        </w:tc>
        <w:tc>
          <w:tcPr>
            <w:tcW w:w="182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19.865.269,00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Unidade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UNIDADE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19.865.269,00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19.865.269,00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Interferências Concedidas Órgão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8910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 ÓRGÃO</w:t>
            </w:r>
          </w:p>
        </w:tc>
        <w:tc>
          <w:tcPr>
            <w:tcW w:w="1827" w:type="dxa"/>
            <w:tcBorders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19.865.269,00</w:t>
            </w:r>
          </w:p>
        </w:tc>
      </w:tr>
      <w:tr>
        <w:trPr>
          <w:trHeight w:val="248" w:hRule="atLeast"/>
        </w:trPr>
        <w:tc>
          <w:tcPr>
            <w:tcW w:w="8910" w:type="dxa"/>
            <w:tcBorders>
              <w:top w:val="double" w:sz="2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8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TOTAL</w:t>
            </w:r>
          </w:p>
        </w:tc>
        <w:tc>
          <w:tcPr>
            <w:tcW w:w="1827" w:type="dxa"/>
            <w:tcBorders>
              <w:top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  <w:tr>
        <w:trPr>
          <w:trHeight w:val="239" w:hRule="atLeast"/>
        </w:trPr>
        <w:tc>
          <w:tcPr>
            <w:tcW w:w="89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Interferências Concedidas</w:t>
            </w:r>
          </w:p>
        </w:tc>
        <w:tc>
          <w:tcPr>
            <w:tcW w:w="18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891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8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82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1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400.359.756,47</w:t>
            </w:r>
          </w:p>
        </w:tc>
      </w:tr>
    </w:tbl>
    <w:sectPr>
      <w:headerReference w:type="default" r:id="rId167"/>
      <w:footerReference w:type="default" r:id="rId168"/>
      <w:pgSz w:w="11900" w:h="16840"/>
      <w:pgMar w:header="416" w:footer="0" w:top="1660" w:bottom="0" w:left="2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1.434.000,00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1.434.000,00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9.400.000,00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9.400.000,00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273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143.000,00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143.000,00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17.510.727,52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17.510.727,52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324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949.600,00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949.600,00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17.510.727,52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17.510.727,52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376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369.735,00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369.735,00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7.598.669,00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7.598.669,00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427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803.000,00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803.000,00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7.598.669,00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7.598.669,00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478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3.266.934,00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3.266.934,00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7.598.669,00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7.598.669,00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529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2.849.000,00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2.849.000,00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7.598.669,00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7.598.669,00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580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55.703.542,45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55.703.542,45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83.751.692,45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83.751.692,45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2915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7.966.000,00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7.966.000,00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9.400.000,00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9.400.000,00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632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21.415.050,00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21.415.050,00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83.751.692,45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83.751.692,45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pict>
        <v:shape style="position:absolute;margin-left:20.001589pt;margin-top:677.419373pt;width:69.25pt;height:22.5pt;mso-position-horizontal-relative:page;mso-position-vertical-relative:page;z-index:-53056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3.3.00.00.00.00.00.00</w:t>
                </w:r>
              </w:p>
              <w:p>
                <w:pPr>
                  <w:spacing w:before="9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3.3.90.00.00.00.00.00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121.168304pt;margin-top:677.419373pt;width:116.7pt;height:22.5pt;mso-position-horizontal-relative:page;mso-position-vertical-relative:page;z-index:-53056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OUTRAS DESPESAS CORRENTES</w:t>
                </w:r>
              </w:p>
              <w:p>
                <w:pPr>
                  <w:spacing w:before="94"/>
                  <w:ind w:left="96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APLICACOES DIRETAS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762024pt;margin-top:678.619385pt;width:23.2pt;height:9.8pt;mso-position-horizontal-relative:page;mso-position-vertical-relative:page;z-index:-53055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500,00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66.759827pt;margin-top:691.339355pt;width:23.2pt;height:9.8pt;mso-position-horizontal-relative:page;mso-position-vertical-relative:page;z-index:-530549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500,00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683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21.415.050,00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21.415.050,00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83.751.692,45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83.751.692,45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734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4.054.850,00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4.054.850,00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83.751.692,45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83.751.692,45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785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3.435.364,00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3.435.364,00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21.442.364,00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21.442.364,00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836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9.792.700,00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9.792.700,00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21.442.364,00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21.442.364,00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888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6.771.400,00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6.771.400,00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21.442.364,00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21.442.364,00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939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1.071.600,00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1.071.600,00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21.442.364,00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21.442.364,00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2966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954.258,50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954.258,50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1.793.203,50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1.793.203,50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990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6.224.000,00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6.224.000,00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6.225.000,00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6.225.000,00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041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831.936,00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831.936,00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14.612.011,34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14.612.011,34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092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10.790.675,34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10.790.675,34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14.612.011,34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14.612.011,34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14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2.836.400,00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2.836.400,00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14.612.011,34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14.612.011,34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195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12.972.811,09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12.972.811,09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111.826.899,15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111.826.899,15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246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66.515.089,02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66.515.089,02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111.826.899,15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111.826.899,15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017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234.250,00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234.250,00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1.793.203,50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1.793.203,50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297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32.285.599,04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32.285.599,04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111.826.899,15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111.826.899,15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348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1.205.000,00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1.205.000,00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400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1.205.000,00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1.205.000,00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pict>
        <v:shape style="position:absolute;margin-left:19.99955pt;margin-top:672.619385pt;width:69.25pt;height:22.5pt;mso-position-horizontal-relative:page;mso-position-vertical-relative:page;z-index:-530191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3.3.90.00.00.00.00.00</w:t>
                </w:r>
              </w:p>
              <w:p>
                <w:pPr>
                  <w:spacing w:before="9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3.3.90.30.00.00.00.00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124.999947pt;margin-top:672.619385pt;width:90.25pt;height:22.5pt;mso-position-horizontal-relative:page;mso-position-vertical-relative:page;z-index:-530186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APLICACOES DIRETAS</w:t>
                </w:r>
              </w:p>
              <w:p>
                <w:pPr>
                  <w:spacing w:before="94"/>
                  <w:ind w:left="94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MATERIAL DE CONSUMO</w:t>
                </w:r>
              </w:p>
            </w:txbxContent>
          </v:textbox>
          <w10:wrap type="none"/>
        </v:shape>
      </w:pict>
    </w:r>
    <w:r>
      <w:rPr/>
      <w:pict>
        <v:shape style="position:absolute;margin-left:466.759827pt;margin-top:673.819336pt;width:23.2pt;height:9.8pt;mso-position-horizontal-relative:page;mso-position-vertical-relative:page;z-index:-53018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500,00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0.759674pt;margin-top:686.539368pt;width:23.2pt;height:9.8pt;mso-position-horizontal-relative:page;mso-position-vertical-relative:page;z-index:-530176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100,00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451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1.205.000,00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1.205.000,00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pict>
        <v:shape style="position:absolute;margin-left:19.99955pt;margin-top:672.379395pt;width:69.25pt;height:22.5pt;mso-position-horizontal-relative:page;mso-position-vertical-relative:page;z-index:-530155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3.3.90.00.00.00.00.00</w:t>
                </w:r>
              </w:p>
              <w:p>
                <w:pPr>
                  <w:spacing w:before="9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3.3.90.30.00.00.00.00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124.999947pt;margin-top:672.379395pt;width:90.25pt;height:22.5pt;mso-position-horizontal-relative:page;mso-position-vertical-relative:page;z-index:-530150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APLICACOES DIRETAS</w:t>
                </w:r>
              </w:p>
              <w:p>
                <w:pPr>
                  <w:spacing w:before="94"/>
                  <w:ind w:left="94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MATERIAL DE CONSUMO</w:t>
                </w:r>
              </w:p>
            </w:txbxContent>
          </v:textbox>
          <w10:wrap type="none"/>
        </v:shape>
      </w:pict>
    </w:r>
    <w:r>
      <w:rPr/>
      <w:pict>
        <v:shape style="position:absolute;margin-left:466.759827pt;margin-top:673.579346pt;width:23.2pt;height:9.8pt;mso-position-horizontal-relative:page;mso-position-vertical-relative:page;z-index:-530145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300,00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0.759674pt;margin-top:686.299377pt;width:23.2pt;height:9.8pt;mso-position-horizontal-relative:page;mso-position-vertical-relative:page;z-index:-53014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100,00</w:t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502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1.205.000,00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1.205.000,00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553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1.433.400,00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1.433.400,00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604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695.200,00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695.200,00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656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236.500,00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236.500,00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707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450.800,00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450.800,00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068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604.695,00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604.695,00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1.793.203,50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1.793.203,50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758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560.000,00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560.000,00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809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4.666.193,29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4.666.193,29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860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300.000,00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300.000,00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912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469.000,00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469.000,00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4963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510.300,00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510.300,00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014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133.300,00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133.300,00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065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1.500,00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1.500,00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10.664.393,29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116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620.204,00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620.204,00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3.201.844,00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3.201.844,00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168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637.860,00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637.860,00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3.201.844,00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3.201.844,00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219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1.610.780,00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1.610.780,00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3.201.844,00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3.201.844,00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270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325.000,00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325.000,00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3.201.844,00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3.201.844,00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321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809.154,45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809.154,45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2.788.065,14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2.788.065,14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372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366.850,00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366.850,00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2.788.065,14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2.788.065,14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42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1.122.060,69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1.122.060,69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2.788.065,14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2.788.065,14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475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140.000,00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140.000,00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2.788.065,14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2.788.065,14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526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120.000,00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120.000,00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2.788.065,14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2.788.065,14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577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230.000,00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230.000,00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2.788.065,14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2.788.065,14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120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15.240.227,52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15.240.227,52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17.510.727,52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17.510.727,52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628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948.000,00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948.000,00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7.388.807,00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7.388.807,00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680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2.031.707,00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2.031.707,00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7.388.807,00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7.388.807,00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731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2.295.000,00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2.295.000,00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7.388.807,00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7.388.807,00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782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144.000,00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144.000,00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7.388.807,00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7.388.807,00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833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1.545.000,00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1.545.000,00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7.388.807,00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7.388.807,00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884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58.480.507,86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58.480.507,86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67.868.811,08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67.868.811,08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171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15.240.227,52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15.240.227,52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17.510.727,52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17.510.727,52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5936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12.722.000,00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12.722.000,00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14.422.000,00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14.422.000,00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19.080pt;margin-top:707.399841pt;width:538pt;height:116.8pt;mso-position-horizontal-relative:page;mso-position-vertical-relative:page;z-index:1573222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8910"/>
                  <w:gridCol w:w="1827"/>
                </w:tblGrid>
                <w:tr>
                  <w:trPr>
                    <w:trHeight w:val="245" w:hRule="atLeast"/>
                  </w:trPr>
                  <w:tc>
                    <w:tcPr>
                      <w:tcW w:w="8910" w:type="dxa"/>
                      <w:tcBorders>
                        <w:top w:val="single" w:sz="6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83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UNIDADE</w:t>
                      </w:r>
                    </w:p>
                  </w:tc>
                  <w:tc>
                    <w:tcPr>
                      <w:tcW w:w="1827" w:type="dxa"/>
                      <w:tcBorders>
                        <w:top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50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1.066.900,00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Unidade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UNIDADE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1.066.900,00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9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ÓRGÃO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17.510.727,52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2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Interferências Concedidas Órgão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46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double" w:sz="2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 ÓRGÃO</w:t>
                      </w:r>
                    </w:p>
                  </w:tc>
                  <w:tc>
                    <w:tcPr>
                      <w:tcW w:w="1827" w:type="dxa"/>
                      <w:tcBorders>
                        <w:bottom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17.510.727,52</w:t>
                      </w:r>
                    </w:p>
                  </w:tc>
                </w:tr>
                <w:tr>
                  <w:trPr>
                    <w:trHeight w:val="248" w:hRule="atLeast"/>
                  </w:trPr>
                  <w:tc>
                    <w:tcPr>
                      <w:tcW w:w="8910" w:type="dxa"/>
                      <w:tcBorders>
                        <w:top w:val="double" w:sz="2" w:space="0" w:color="000000"/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828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TOTAL</w:t>
                      </w:r>
                    </w:p>
                  </w:tc>
                  <w:tc>
                    <w:tcPr>
                      <w:tcW w:w="1827" w:type="dxa"/>
                      <w:tcBorders>
                        <w:top w:val="double" w:sz="2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45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  <w:tr>
                  <w:trPr>
                    <w:trHeight w:val="239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5"/>
                          <w:sz w:val="14"/>
                        </w:rPr>
                        <w:t>Interferências Concedidas</w:t>
                      </w:r>
                    </w:p>
                  </w:tc>
                  <w:tc>
                    <w:tcPr>
                      <w:tcW w:w="1827" w:type="dxa"/>
                      <w:tcBorders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0,00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8910" w:type="dxa"/>
                      <w:tcBorders>
                        <w:left w:val="single" w:sz="6" w:space="0" w:color="000000"/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831"/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TOTAL GERAL</w:t>
                      </w:r>
                    </w:p>
                  </w:tc>
                  <w:tc>
                    <w:tcPr>
                      <w:tcW w:w="1827" w:type="dxa"/>
                      <w:tcBorders>
                        <w:bottom w:val="single" w:sz="6" w:space="0" w:color="000000"/>
                        <w:right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37"/>
                        <w:ind w:right="1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95"/>
                          <w:sz w:val="14"/>
                        </w:rPr>
                        <w:t>400.359.756,47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.439972pt;margin-top:19.795778pt;width:208pt;height:36.15pt;mso-position-horizontal-relative:page;mso-position-vertical-relative:page;z-index:-530872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81pt;margin-top:19.795778pt;width:58.6pt;height:10.95pt;mso-position-horizontal-relative:page;mso-position-vertical-relative:page;z-index:-530867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862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734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728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723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718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71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708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703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698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693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688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682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677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672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667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662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657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652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647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641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636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631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626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621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616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611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606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600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595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590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585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856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81pt;margin-top:19.795778pt;width:58.6pt;height:10.95pt;mso-position-horizontal-relative:page;mso-position-vertical-relative:page;z-index:-530851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846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580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575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570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544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539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534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529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524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519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513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508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50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498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493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488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483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478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472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467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462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457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452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447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442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437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432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426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42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41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411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841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81pt;margin-top:19.795778pt;width:58.6pt;height:10.95pt;mso-position-horizontal-relative:page;mso-position-vertical-relative:page;z-index:-53083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831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40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401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396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39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385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380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375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370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365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360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355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350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34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33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334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329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324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319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314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309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304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298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293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288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283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278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273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26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263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257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826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81pt;margin-top:19.795778pt;width:58.6pt;height:10.95pt;mso-position-horizontal-relative:page;mso-position-vertical-relative:page;z-index:-53082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816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252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247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242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237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232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227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222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216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211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206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201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196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170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165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160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135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129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124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119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114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109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104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099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094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088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083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078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07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068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063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810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81pt;margin-top:19.795778pt;width:58.6pt;height:10.95pt;mso-position-horizontal-relative:page;mso-position-vertical-relative:page;z-index:-530805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800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058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053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048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042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037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032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027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022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017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012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007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001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996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29991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986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981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29976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971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966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29960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955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950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29945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940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935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29930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925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92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91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909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795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81pt;margin-top:19.795778pt;width:58.6pt;height:10.95pt;mso-position-horizontal-relative:page;mso-position-vertical-relative:page;z-index:-530790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785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904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899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894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889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884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879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873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868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86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858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719788pt;margin-top:19.795778pt;width:65.55pt;height:10.95pt;mso-position-horizontal-relative:page;mso-position-vertical-relative:page;z-index:-529853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848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843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19812pt;margin-top:19.795778pt;width:66.150pt;height:10.95pt;mso-position-horizontal-relative:page;mso-position-vertical-relative:page;z-index:-529838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832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827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19812pt;margin-top:19.795778pt;width:66.150pt;height:10.95pt;mso-position-horizontal-relative:page;mso-position-vertical-relative:page;z-index:-529822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817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812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19812pt;margin-top:19.795778pt;width:66.150pt;height:10.95pt;mso-position-horizontal-relative:page;mso-position-vertical-relative:page;z-index:-529807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802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797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19812pt;margin-top:19.795778pt;width:66.150pt;height:10.95pt;mso-position-horizontal-relative:page;mso-position-vertical-relative:page;z-index:-529792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786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781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77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771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76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761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756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78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81pt;margin-top:19.795778pt;width:58.6pt;height:10.95pt;mso-position-horizontal-relative:page;mso-position-vertical-relative:page;z-index:-530775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769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75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745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740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735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730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725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720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715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710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70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69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694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689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684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679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674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669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664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658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653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648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643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638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633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62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623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617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612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607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602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764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759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754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597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592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587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582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576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571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29566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519806pt;margin-top:19.795778pt;width:66.75pt;height:10.95pt;mso-position-horizontal-relative:page;mso-position-vertical-relative:page;z-index:-529561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29556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208pt;height:36.15pt;mso-position-horizontal-relative:page;mso-position-vertical-relative:page;z-index:-530749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III a Portaria SOF n.º 03, de 04 de Fevereiro de 1985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2, DA LEI 4.320/64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599792pt;margin-top:19.795778pt;width:62.7pt;height:10.95pt;mso-position-horizontal-relative:page;mso-position-vertical-relative:page;z-index:-530744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959953pt;margin-top:58.195763pt;width:413.8pt;height:10.95pt;mso-position-horizontal-relative:page;mso-position-vertical-relative:page;z-index:-530739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CONSOLIDAÇÃO GERAL DOS ELEMENTOS DA DESPESA POR </w:t>
                </w:r>
                <w:r>
                  <w:rPr>
                    <w:i/>
                    <w:spacing w:val="-4"/>
                  </w:rPr>
                  <w:t>PROJ./ATIV./OP. </w:t>
                </w:r>
                <w:r>
                  <w:rPr>
                    <w:i/>
                  </w:rPr>
                  <w:t>ESPECIAL - EXERCÍCIO DE 2021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header" Target="header27.xml"/><Relationship Id="rId58" Type="http://schemas.openxmlformats.org/officeDocument/2006/relationships/footer" Target="footer27.xml"/><Relationship Id="rId59" Type="http://schemas.openxmlformats.org/officeDocument/2006/relationships/header" Target="header28.xml"/><Relationship Id="rId60" Type="http://schemas.openxmlformats.org/officeDocument/2006/relationships/footer" Target="footer28.xml"/><Relationship Id="rId61" Type="http://schemas.openxmlformats.org/officeDocument/2006/relationships/header" Target="header29.xml"/><Relationship Id="rId62" Type="http://schemas.openxmlformats.org/officeDocument/2006/relationships/footer" Target="footer29.xml"/><Relationship Id="rId63" Type="http://schemas.openxmlformats.org/officeDocument/2006/relationships/header" Target="header30.xml"/><Relationship Id="rId64" Type="http://schemas.openxmlformats.org/officeDocument/2006/relationships/footer" Target="footer30.xml"/><Relationship Id="rId65" Type="http://schemas.openxmlformats.org/officeDocument/2006/relationships/header" Target="header31.xml"/><Relationship Id="rId66" Type="http://schemas.openxmlformats.org/officeDocument/2006/relationships/footer" Target="footer31.xml"/><Relationship Id="rId67" Type="http://schemas.openxmlformats.org/officeDocument/2006/relationships/header" Target="header32.xml"/><Relationship Id="rId68" Type="http://schemas.openxmlformats.org/officeDocument/2006/relationships/footer" Target="footer32.xml"/><Relationship Id="rId69" Type="http://schemas.openxmlformats.org/officeDocument/2006/relationships/header" Target="header33.xml"/><Relationship Id="rId70" Type="http://schemas.openxmlformats.org/officeDocument/2006/relationships/footer" Target="footer33.xml"/><Relationship Id="rId71" Type="http://schemas.openxmlformats.org/officeDocument/2006/relationships/header" Target="header34.xml"/><Relationship Id="rId72" Type="http://schemas.openxmlformats.org/officeDocument/2006/relationships/footer" Target="footer34.xml"/><Relationship Id="rId73" Type="http://schemas.openxmlformats.org/officeDocument/2006/relationships/header" Target="header35.xml"/><Relationship Id="rId74" Type="http://schemas.openxmlformats.org/officeDocument/2006/relationships/footer" Target="footer35.xml"/><Relationship Id="rId75" Type="http://schemas.openxmlformats.org/officeDocument/2006/relationships/header" Target="header36.xml"/><Relationship Id="rId76" Type="http://schemas.openxmlformats.org/officeDocument/2006/relationships/footer" Target="footer36.xml"/><Relationship Id="rId77" Type="http://schemas.openxmlformats.org/officeDocument/2006/relationships/header" Target="header37.xml"/><Relationship Id="rId78" Type="http://schemas.openxmlformats.org/officeDocument/2006/relationships/footer" Target="footer37.xml"/><Relationship Id="rId79" Type="http://schemas.openxmlformats.org/officeDocument/2006/relationships/header" Target="header38.xml"/><Relationship Id="rId80" Type="http://schemas.openxmlformats.org/officeDocument/2006/relationships/footer" Target="footer38.xml"/><Relationship Id="rId81" Type="http://schemas.openxmlformats.org/officeDocument/2006/relationships/header" Target="header39.xml"/><Relationship Id="rId82" Type="http://schemas.openxmlformats.org/officeDocument/2006/relationships/footer" Target="footer39.xml"/><Relationship Id="rId83" Type="http://schemas.openxmlformats.org/officeDocument/2006/relationships/header" Target="header40.xml"/><Relationship Id="rId84" Type="http://schemas.openxmlformats.org/officeDocument/2006/relationships/footer" Target="footer40.xml"/><Relationship Id="rId85" Type="http://schemas.openxmlformats.org/officeDocument/2006/relationships/header" Target="header41.xml"/><Relationship Id="rId86" Type="http://schemas.openxmlformats.org/officeDocument/2006/relationships/footer" Target="footer41.xml"/><Relationship Id="rId87" Type="http://schemas.openxmlformats.org/officeDocument/2006/relationships/header" Target="header42.xml"/><Relationship Id="rId88" Type="http://schemas.openxmlformats.org/officeDocument/2006/relationships/footer" Target="footer42.xml"/><Relationship Id="rId89" Type="http://schemas.openxmlformats.org/officeDocument/2006/relationships/header" Target="header43.xml"/><Relationship Id="rId90" Type="http://schemas.openxmlformats.org/officeDocument/2006/relationships/footer" Target="footer43.xml"/><Relationship Id="rId91" Type="http://schemas.openxmlformats.org/officeDocument/2006/relationships/header" Target="header44.xml"/><Relationship Id="rId92" Type="http://schemas.openxmlformats.org/officeDocument/2006/relationships/footer" Target="footer44.xml"/><Relationship Id="rId93" Type="http://schemas.openxmlformats.org/officeDocument/2006/relationships/header" Target="header45.xml"/><Relationship Id="rId94" Type="http://schemas.openxmlformats.org/officeDocument/2006/relationships/footer" Target="footer45.xml"/><Relationship Id="rId95" Type="http://schemas.openxmlformats.org/officeDocument/2006/relationships/header" Target="header46.xml"/><Relationship Id="rId96" Type="http://schemas.openxmlformats.org/officeDocument/2006/relationships/footer" Target="footer46.xml"/><Relationship Id="rId97" Type="http://schemas.openxmlformats.org/officeDocument/2006/relationships/header" Target="header47.xml"/><Relationship Id="rId98" Type="http://schemas.openxmlformats.org/officeDocument/2006/relationships/footer" Target="footer47.xml"/><Relationship Id="rId99" Type="http://schemas.openxmlformats.org/officeDocument/2006/relationships/header" Target="header48.xml"/><Relationship Id="rId100" Type="http://schemas.openxmlformats.org/officeDocument/2006/relationships/footer" Target="footer48.xml"/><Relationship Id="rId101" Type="http://schemas.openxmlformats.org/officeDocument/2006/relationships/header" Target="header49.xml"/><Relationship Id="rId102" Type="http://schemas.openxmlformats.org/officeDocument/2006/relationships/footer" Target="footer49.xml"/><Relationship Id="rId103" Type="http://schemas.openxmlformats.org/officeDocument/2006/relationships/header" Target="header50.xml"/><Relationship Id="rId104" Type="http://schemas.openxmlformats.org/officeDocument/2006/relationships/footer" Target="footer50.xml"/><Relationship Id="rId105" Type="http://schemas.openxmlformats.org/officeDocument/2006/relationships/header" Target="header51.xml"/><Relationship Id="rId106" Type="http://schemas.openxmlformats.org/officeDocument/2006/relationships/footer" Target="footer51.xml"/><Relationship Id="rId107" Type="http://schemas.openxmlformats.org/officeDocument/2006/relationships/header" Target="header52.xml"/><Relationship Id="rId108" Type="http://schemas.openxmlformats.org/officeDocument/2006/relationships/footer" Target="footer52.xml"/><Relationship Id="rId109" Type="http://schemas.openxmlformats.org/officeDocument/2006/relationships/header" Target="header53.xml"/><Relationship Id="rId110" Type="http://schemas.openxmlformats.org/officeDocument/2006/relationships/footer" Target="footer53.xml"/><Relationship Id="rId111" Type="http://schemas.openxmlformats.org/officeDocument/2006/relationships/header" Target="header54.xml"/><Relationship Id="rId112" Type="http://schemas.openxmlformats.org/officeDocument/2006/relationships/footer" Target="footer54.xml"/><Relationship Id="rId113" Type="http://schemas.openxmlformats.org/officeDocument/2006/relationships/header" Target="header55.xml"/><Relationship Id="rId114" Type="http://schemas.openxmlformats.org/officeDocument/2006/relationships/footer" Target="footer55.xml"/><Relationship Id="rId115" Type="http://schemas.openxmlformats.org/officeDocument/2006/relationships/header" Target="header56.xml"/><Relationship Id="rId116" Type="http://schemas.openxmlformats.org/officeDocument/2006/relationships/footer" Target="footer56.xml"/><Relationship Id="rId117" Type="http://schemas.openxmlformats.org/officeDocument/2006/relationships/header" Target="header57.xml"/><Relationship Id="rId118" Type="http://schemas.openxmlformats.org/officeDocument/2006/relationships/footer" Target="footer57.xml"/><Relationship Id="rId119" Type="http://schemas.openxmlformats.org/officeDocument/2006/relationships/header" Target="header58.xml"/><Relationship Id="rId120" Type="http://schemas.openxmlformats.org/officeDocument/2006/relationships/footer" Target="footer58.xml"/><Relationship Id="rId121" Type="http://schemas.openxmlformats.org/officeDocument/2006/relationships/header" Target="header59.xml"/><Relationship Id="rId122" Type="http://schemas.openxmlformats.org/officeDocument/2006/relationships/footer" Target="footer59.xml"/><Relationship Id="rId123" Type="http://schemas.openxmlformats.org/officeDocument/2006/relationships/header" Target="header60.xml"/><Relationship Id="rId124" Type="http://schemas.openxmlformats.org/officeDocument/2006/relationships/footer" Target="footer60.xml"/><Relationship Id="rId125" Type="http://schemas.openxmlformats.org/officeDocument/2006/relationships/header" Target="header61.xml"/><Relationship Id="rId126" Type="http://schemas.openxmlformats.org/officeDocument/2006/relationships/footer" Target="footer61.xml"/><Relationship Id="rId127" Type="http://schemas.openxmlformats.org/officeDocument/2006/relationships/header" Target="header62.xml"/><Relationship Id="rId128" Type="http://schemas.openxmlformats.org/officeDocument/2006/relationships/footer" Target="footer62.xml"/><Relationship Id="rId129" Type="http://schemas.openxmlformats.org/officeDocument/2006/relationships/header" Target="header63.xml"/><Relationship Id="rId130" Type="http://schemas.openxmlformats.org/officeDocument/2006/relationships/footer" Target="footer63.xml"/><Relationship Id="rId131" Type="http://schemas.openxmlformats.org/officeDocument/2006/relationships/header" Target="header64.xml"/><Relationship Id="rId132" Type="http://schemas.openxmlformats.org/officeDocument/2006/relationships/footer" Target="footer64.xml"/><Relationship Id="rId133" Type="http://schemas.openxmlformats.org/officeDocument/2006/relationships/header" Target="header65.xml"/><Relationship Id="rId134" Type="http://schemas.openxmlformats.org/officeDocument/2006/relationships/footer" Target="footer65.xml"/><Relationship Id="rId135" Type="http://schemas.openxmlformats.org/officeDocument/2006/relationships/header" Target="header66.xml"/><Relationship Id="rId136" Type="http://schemas.openxmlformats.org/officeDocument/2006/relationships/footer" Target="footer66.xml"/><Relationship Id="rId137" Type="http://schemas.openxmlformats.org/officeDocument/2006/relationships/header" Target="header67.xml"/><Relationship Id="rId138" Type="http://schemas.openxmlformats.org/officeDocument/2006/relationships/footer" Target="footer67.xml"/><Relationship Id="rId139" Type="http://schemas.openxmlformats.org/officeDocument/2006/relationships/header" Target="header68.xml"/><Relationship Id="rId140" Type="http://schemas.openxmlformats.org/officeDocument/2006/relationships/footer" Target="footer68.xml"/><Relationship Id="rId141" Type="http://schemas.openxmlformats.org/officeDocument/2006/relationships/header" Target="header69.xml"/><Relationship Id="rId142" Type="http://schemas.openxmlformats.org/officeDocument/2006/relationships/footer" Target="footer69.xml"/><Relationship Id="rId143" Type="http://schemas.openxmlformats.org/officeDocument/2006/relationships/header" Target="header70.xml"/><Relationship Id="rId144" Type="http://schemas.openxmlformats.org/officeDocument/2006/relationships/footer" Target="footer70.xml"/><Relationship Id="rId145" Type="http://schemas.openxmlformats.org/officeDocument/2006/relationships/header" Target="header71.xml"/><Relationship Id="rId146" Type="http://schemas.openxmlformats.org/officeDocument/2006/relationships/footer" Target="footer71.xml"/><Relationship Id="rId147" Type="http://schemas.openxmlformats.org/officeDocument/2006/relationships/header" Target="header72.xml"/><Relationship Id="rId148" Type="http://schemas.openxmlformats.org/officeDocument/2006/relationships/footer" Target="footer72.xml"/><Relationship Id="rId149" Type="http://schemas.openxmlformats.org/officeDocument/2006/relationships/header" Target="header73.xml"/><Relationship Id="rId150" Type="http://schemas.openxmlformats.org/officeDocument/2006/relationships/footer" Target="footer73.xml"/><Relationship Id="rId151" Type="http://schemas.openxmlformats.org/officeDocument/2006/relationships/header" Target="header74.xml"/><Relationship Id="rId152" Type="http://schemas.openxmlformats.org/officeDocument/2006/relationships/footer" Target="footer74.xml"/><Relationship Id="rId153" Type="http://schemas.openxmlformats.org/officeDocument/2006/relationships/header" Target="header75.xml"/><Relationship Id="rId154" Type="http://schemas.openxmlformats.org/officeDocument/2006/relationships/footer" Target="footer75.xml"/><Relationship Id="rId155" Type="http://schemas.openxmlformats.org/officeDocument/2006/relationships/header" Target="header76.xml"/><Relationship Id="rId156" Type="http://schemas.openxmlformats.org/officeDocument/2006/relationships/footer" Target="footer76.xml"/><Relationship Id="rId157" Type="http://schemas.openxmlformats.org/officeDocument/2006/relationships/header" Target="header77.xml"/><Relationship Id="rId158" Type="http://schemas.openxmlformats.org/officeDocument/2006/relationships/footer" Target="footer77.xml"/><Relationship Id="rId159" Type="http://schemas.openxmlformats.org/officeDocument/2006/relationships/header" Target="header78.xml"/><Relationship Id="rId160" Type="http://schemas.openxmlformats.org/officeDocument/2006/relationships/footer" Target="footer78.xml"/><Relationship Id="rId161" Type="http://schemas.openxmlformats.org/officeDocument/2006/relationships/header" Target="header79.xml"/><Relationship Id="rId162" Type="http://schemas.openxmlformats.org/officeDocument/2006/relationships/footer" Target="footer79.xml"/><Relationship Id="rId163" Type="http://schemas.openxmlformats.org/officeDocument/2006/relationships/header" Target="header80.xml"/><Relationship Id="rId164" Type="http://schemas.openxmlformats.org/officeDocument/2006/relationships/footer" Target="footer80.xml"/><Relationship Id="rId165" Type="http://schemas.openxmlformats.org/officeDocument/2006/relationships/header" Target="header81.xml"/><Relationship Id="rId166" Type="http://schemas.openxmlformats.org/officeDocument/2006/relationships/footer" Target="footer81.xml"/><Relationship Id="rId167" Type="http://schemas.openxmlformats.org/officeDocument/2006/relationships/header" Target="header82.xml"/><Relationship Id="rId168" Type="http://schemas.openxmlformats.org/officeDocument/2006/relationships/footer" Target="footer8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65458818091</dc:creator>
  <dc:title>(V) Consolidação Geral dos Elementos da Despesa por Proj.Ativ.Op.Especial 2021</dc:title>
  <dcterms:created xsi:type="dcterms:W3CDTF">2020-11-12T18:29:24Z</dcterms:created>
  <dcterms:modified xsi:type="dcterms:W3CDTF">2020-11-12T18:29:24Z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2020-11-12T00:00:00Z</vt:filetime>
  </property>
</Properties>
</file>