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52704" id="docshape3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01</w:t>
              <w:tab/>
            </w:r>
            <w:r>
              <w:rPr>
                <w:b/>
                <w:spacing w:val="-1"/>
                <w:sz w:val="16"/>
              </w:rPr>
              <w:t>CÂMARA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VEREADORES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3"/>
        <w:gridCol w:w="1295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01.01.01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Legislativa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1.455.000,00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1.455.000,00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01.01.01.031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Legislativa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01.01.01.031.0014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01.01.01.031.0014.2303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Legislativa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01.01.01.271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Previdencia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Basica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01.01.01.271.0014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73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01.01.01.271.0014.2304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0"/>
              <w:ind w:left="397" w:right="6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relativos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Oficial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01.01.01.272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Previdencia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Estatutario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01.01.01.272.0014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47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01.01.01.272.0014.2305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0"/>
              <w:ind w:left="397" w:right="56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Própria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7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01.02.01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Legislativa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7.820.000,00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7.945.000,00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01.02.01.122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6.870.000,00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6.995.000,00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01.02.01.122.0014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6.870.000,00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6.995.000,00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01.02.01.122.0014.1107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Modernizar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Câmara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01.02.01.122.0014.1108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Readequar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Prédio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1263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01.02.01.122.0014.2306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973"/>
              <w:rPr>
                <w:sz w:val="14"/>
              </w:rPr>
            </w:pPr>
            <w:r>
              <w:rPr>
                <w:sz w:val="14"/>
              </w:rPr>
              <w:t>Conservar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01.02.01.122.0014.2307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533"/>
              <w:rPr>
                <w:sz w:val="14"/>
              </w:rPr>
            </w:pPr>
            <w:r>
              <w:rPr>
                <w:sz w:val="14"/>
              </w:rPr>
              <w:t>Gerir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Cãmara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01.02.01.122.0014.2308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01.02.01.122.0014.2309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5.525.000,00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5.525.000,00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01.02.01.271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Previdencia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Basica</w:t>
            </w:r>
          </w:p>
        </w:tc>
        <w:tc>
          <w:tcPr>
            <w:tcW w:w="1263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01.02.01.271.0014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373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01.02.01.271.0014.2310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0"/>
              <w:ind w:left="397" w:right="621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relativos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Oficial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01.02.01.272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Previdencia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Estatutario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01.02.01.272.0014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91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01.02.01.272.0014.2311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20"/>
              <w:ind w:left="397" w:right="560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relativos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Própria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9.275.000,00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9.400.000,00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"/>
          <w:type w:val="continuous"/>
          <w:pgSz w:w="11910" w:h="16840"/>
          <w:pgMar w:header="416" w:footer="0" w:top="1660" w:bottom="280" w:left="220" w:right="620"/>
          <w:pgNumType w:start="1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52192" id="docshape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02</w:t>
              <w:tab/>
              <w:t>GABINETE DO PREFEITO 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 VICE-PREFEITO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63"/>
        <w:gridCol w:w="1211"/>
        <w:gridCol w:w="1295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02.01.04</w:t>
            </w:r>
          </w:p>
        </w:tc>
        <w:tc>
          <w:tcPr>
            <w:tcW w:w="4063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1.071.702,00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1.076.702,00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02.01.04.122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1.071.702,00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1.076.702,00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02.01.04.122.0014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1.071.702,00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1.076.702,00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02.01.04.122.0014.1061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Prefeito</w:t>
            </w:r>
          </w:p>
        </w:tc>
        <w:tc>
          <w:tcPr>
            <w:tcW w:w="1211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02.01.04.122.0014.2173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720.782,00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720.782,00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02.01.04.122.0014.2174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right="384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12.915,00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12.915,00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02.01.04.122.0014.2175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Prefeito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02.01.04.122.0014.2176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Vínculo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Representativas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186.000,00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186.000,00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02.01.04.122.0014.2177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Convênio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EMATER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31.200,00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31.200,00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02.01.04.122.0014.2178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53.805,00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53.805,00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02.02.04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248.550,00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248.550,00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02.02.04.122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248.550,00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248.550,00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02.02.04.122.0014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248.550,00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248.550,00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02.02.04.122.0014.2179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221.550,00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221.550,00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02.02.04.122.0014.2180</w:t>
            </w:r>
          </w:p>
        </w:tc>
        <w:tc>
          <w:tcPr>
            <w:tcW w:w="4063" w:type="dxa"/>
          </w:tcPr>
          <w:p>
            <w:pPr>
              <w:pStyle w:val="TableParagraph"/>
              <w:spacing w:line="235" w:lineRule="auto" w:before="34"/>
              <w:ind w:left="397" w:right="1163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Vice-Prefeito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45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02.02.04.122.0014.2181</w:t>
            </w:r>
          </w:p>
        </w:tc>
        <w:tc>
          <w:tcPr>
            <w:tcW w:w="4063" w:type="dxa"/>
          </w:tcPr>
          <w:p>
            <w:pPr>
              <w:pStyle w:val="TableParagraph"/>
              <w:spacing w:line="235" w:lineRule="auto" w:before="28"/>
              <w:ind w:left="397" w:right="718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Locomoção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02.03.04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475.800,00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475.800,00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02.03.04.131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Comunicacao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475.800,00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475.800,00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02.03.04.131.0014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475.800,00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475.800,00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02.03.04.131.0014.2182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373.300,00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373.300,00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02.03.04.131.0014.2183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right="384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43.200,00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43.200,00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02.03.04.131.0014.2184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02.04.04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02.04.04.131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Comunicacao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02.04.04.131.0014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30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02.04.04.131.0014.2185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Publicidade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Institucional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02.05.04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140.400,00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140.400,00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02.05.04.122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140.400,00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140.400,00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02.05.04.122.0014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140.400,00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140.400,00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02.05.04.122.0014.2186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133.000,00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133.000,00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02.05.04.122.0014.2187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Aplicativo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7.400,00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7.400,00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02.06.04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70.800,00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70.800,00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02.06.04.122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70.800,00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70.800,00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02.06.04.122.0014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70.800,00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70.800,00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02.06.04.122.0014.2188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JSM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55.600,00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55.600,00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02.06.04.122.0014.2189</w:t>
            </w:r>
          </w:p>
        </w:tc>
        <w:tc>
          <w:tcPr>
            <w:tcW w:w="4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IGP</w:t>
            </w:r>
          </w:p>
        </w:tc>
        <w:tc>
          <w:tcPr>
            <w:tcW w:w="12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15.200,00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15.200,00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6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2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2.132.252,00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2.137.252,00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51680" id="docshape5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FAZENDA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50"/>
        <w:gridCol w:w="1186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03.01.04</w:t>
            </w:r>
          </w:p>
        </w:tc>
        <w:tc>
          <w:tcPr>
            <w:tcW w:w="405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spacing w:line="156" w:lineRule="exact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312.897,00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328.647,00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03.01.04.122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307.897,00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323.647,00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03.01.04.122.0013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307.897,00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323.647,00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03.01.04.122.0013.1109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SMF</w:t>
            </w:r>
          </w:p>
        </w:tc>
        <w:tc>
          <w:tcPr>
            <w:tcW w:w="1186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03.01.04.122.0013.2312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181.897,00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181.897,00</w:t>
            </w:r>
          </w:p>
        </w:tc>
      </w:tr>
      <w:tr>
        <w:trPr>
          <w:trHeight w:val="387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03.01.04.122.0013.2313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433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Estagiários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Fazenda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03.01.04.128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186" w:type="dxa"/>
          </w:tcPr>
          <w:p>
            <w:pPr>
              <w:pStyle w:val="TableParagraph"/>
              <w:spacing w:before="3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03.01.04.128.0012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4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03.01.04.128.0012.2327</w:t>
            </w:r>
          </w:p>
        </w:tc>
        <w:tc>
          <w:tcPr>
            <w:tcW w:w="405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Capacitar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03.02.04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2.348.000,00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2.348.000,00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03.02.04.122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03.02.04.122.0013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03.02.04.122.0013.2324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Contratos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675.000,00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03.02.04.129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1.673.000,00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1.673.000,00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03.02.04.129.0013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1.628.000,00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1.628.000,00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03.02.04.129.0013.2323</w:t>
            </w:r>
          </w:p>
        </w:tc>
        <w:tc>
          <w:tcPr>
            <w:tcW w:w="405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1.627.000,00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1.627.000,00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03.02.04.129.0013.2325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pacing w:val="-1"/>
                <w:sz w:val="14"/>
              </w:rPr>
              <w:t>Implantar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Georreferenciamento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19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03.02.04.129.0014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303" w:hRule="atLeast"/>
        </w:trPr>
        <w:tc>
          <w:tcPr>
            <w:tcW w:w="1762" w:type="dxa"/>
          </w:tcPr>
          <w:p>
            <w:pPr>
              <w:pStyle w:val="TableParagraph"/>
              <w:spacing w:before="26"/>
              <w:rPr>
                <w:sz w:val="14"/>
              </w:rPr>
            </w:pPr>
            <w:r>
              <w:rPr>
                <w:sz w:val="14"/>
              </w:rPr>
              <w:t>03.02.04.129.0014.2326</w:t>
            </w:r>
          </w:p>
        </w:tc>
        <w:tc>
          <w:tcPr>
            <w:tcW w:w="4050" w:type="dxa"/>
          </w:tcPr>
          <w:p>
            <w:pPr>
              <w:pStyle w:val="TableParagraph"/>
              <w:spacing w:before="1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Premiada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6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03.07.04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12.889.792,31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1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12.889.792,31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03.07.04.122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7.109.357,31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7.109.357,31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03.07.04.122.0003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74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03.07.04.122.0003.2335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1"/>
              <w:ind w:left="397" w:right="1133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13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03.07.04.122.0013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3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7.108.857,31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7.108.857,31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26"/>
              <w:rPr>
                <w:sz w:val="14"/>
              </w:rPr>
            </w:pPr>
            <w:r>
              <w:rPr>
                <w:sz w:val="14"/>
              </w:rPr>
              <w:t>03.07.04.122.0013.2316</w:t>
            </w:r>
          </w:p>
        </w:tc>
        <w:tc>
          <w:tcPr>
            <w:tcW w:w="4050" w:type="dxa"/>
          </w:tcPr>
          <w:p>
            <w:pPr>
              <w:pStyle w:val="TableParagraph"/>
              <w:spacing w:before="1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6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03.07.04.122.0013.2317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628.800,00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628.800,00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03.07.04.122.0013.2320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2.369.404,38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2.369.404,38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03.07.04.122.0013.2321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03.07.04.122.0013.2322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Monitorar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Tarifas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Bancárias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03.07.04.122.0013.2330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Auxílio-Alimentação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2.339.052,93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2.339.052,93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03.07.04.123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1.476.435,00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1.476.435,00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03.07.04.123.0013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1.476.435,00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1.476.435,00</w:t>
            </w:r>
          </w:p>
        </w:tc>
      </w:tr>
      <w:tr>
        <w:trPr>
          <w:trHeight w:val="368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03.07.04.123.0013.2314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0"/>
              <w:ind w:left="397" w:right="81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1.111.435,00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1.111.435,00</w:t>
            </w:r>
          </w:p>
        </w:tc>
      </w:tr>
      <w:tr>
        <w:trPr>
          <w:trHeight w:val="238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03.07.04.123.0013.2315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Cedidos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365.000,00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365.000,00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03.07.04.127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Ordenamento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Territorial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03.07.04.127.0013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373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03.07.04.127.0013.2318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0"/>
              <w:ind w:left="397" w:right="694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Previdênciaria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Estatutários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03.07.04.271</w:t>
            </w:r>
          </w:p>
        </w:tc>
        <w:tc>
          <w:tcPr>
            <w:tcW w:w="4050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Previdencia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Basica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03.07.04.271.0013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</w:tr>
      <w:tr>
        <w:trPr>
          <w:trHeight w:val="373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03.07.04.271.0013.2319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0"/>
              <w:ind w:left="397" w:right="80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FGTS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03.07.28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1"/>
              <w:ind w:left="263"/>
              <w:rPr>
                <w:sz w:val="14"/>
              </w:rPr>
            </w:pP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1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3.556.161,00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3.556.161,00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03.07.28.843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Servico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Interna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3.556.161,00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3.556.161,00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03.07.28.843.0013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Responsável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3.556.161,00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3.556.161,00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03.07.28.843.0013.0002</w:t>
            </w:r>
          </w:p>
        </w:tc>
        <w:tc>
          <w:tcPr>
            <w:tcW w:w="405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27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03.07.28.843.0013.0003</w:t>
            </w:r>
          </w:p>
        </w:tc>
        <w:tc>
          <w:tcPr>
            <w:tcW w:w="4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2.313.529,00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2.313.529,00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5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1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1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15.750,00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15.550.689,31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3.556.161,00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19.122.600,31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51168" id="docshape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EDUCAÇÃO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892"/>
        <w:gridCol w:w="1345"/>
        <w:gridCol w:w="1980"/>
        <w:gridCol w:w="1812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04.01.12</w:t>
            </w:r>
          </w:p>
        </w:tc>
        <w:tc>
          <w:tcPr>
            <w:tcW w:w="389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145.100,00</w:t>
            </w:r>
          </w:p>
        </w:tc>
        <w:tc>
          <w:tcPr>
            <w:tcW w:w="181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145.100,00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04.01.12.361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Fundamental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142.100,00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142.100,00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04.01.12.361.0003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142.100,00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142.100,00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04.01.12.361.0003.2143</w:t>
            </w:r>
          </w:p>
        </w:tc>
        <w:tc>
          <w:tcPr>
            <w:tcW w:w="389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04.01.12.361.0003.2144</w:t>
            </w:r>
          </w:p>
        </w:tc>
        <w:tc>
          <w:tcPr>
            <w:tcW w:w="3892" w:type="dxa"/>
          </w:tcPr>
          <w:p>
            <w:pPr>
              <w:pStyle w:val="TableParagraph"/>
              <w:spacing w:before="32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04.01.12.364</w:t>
            </w:r>
          </w:p>
        </w:tc>
        <w:tc>
          <w:tcPr>
            <w:tcW w:w="389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Superior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87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04.01.12.364.0003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4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04.01.12.364.0003.2145</w:t>
            </w:r>
          </w:p>
        </w:tc>
        <w:tc>
          <w:tcPr>
            <w:tcW w:w="389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Premiar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Científicos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87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04.02.12</w:t>
            </w:r>
          </w:p>
        </w:tc>
        <w:tc>
          <w:tcPr>
            <w:tcW w:w="389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04.02.12.361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Fundamental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04.02.12.361.0003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30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04.02.12.361.0003.2166</w:t>
            </w:r>
          </w:p>
        </w:tc>
        <w:tc>
          <w:tcPr>
            <w:tcW w:w="3892" w:type="dxa"/>
          </w:tcPr>
          <w:p>
            <w:pPr>
              <w:pStyle w:val="TableParagraph"/>
              <w:spacing w:before="19"/>
              <w:ind w:right="363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04.03.12</w:t>
            </w:r>
          </w:p>
        </w:tc>
        <w:tc>
          <w:tcPr>
            <w:tcW w:w="389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2.060.000,00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04.03.12.361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Fundamental</w:t>
            </w: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2.060.000,00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04.03.12.361.0003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2.060.000,00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04.03.12.361.0003.1055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21"/>
              <w:ind w:left="397" w:right="842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Empresa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Revital.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Prédios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34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1.560.000,00</w:t>
            </w:r>
          </w:p>
        </w:tc>
      </w:tr>
      <w:tr>
        <w:trPr>
          <w:trHeight w:val="45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04.03.12.361.0003.2154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28"/>
              <w:ind w:left="397" w:right="309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Empresa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Combate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Incêndio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PPCI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04.04.12</w:t>
            </w:r>
          </w:p>
        </w:tc>
        <w:tc>
          <w:tcPr>
            <w:tcW w:w="389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04.04.12.306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Alimentacao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Nutricao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04.04.12.306.0003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</w:tr>
      <w:tr>
        <w:trPr>
          <w:trHeight w:val="30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04.04.12.306.0003.2146</w:t>
            </w:r>
          </w:p>
        </w:tc>
        <w:tc>
          <w:tcPr>
            <w:tcW w:w="389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1.700.500,00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04.05.12</w:t>
            </w:r>
          </w:p>
        </w:tc>
        <w:tc>
          <w:tcPr>
            <w:tcW w:w="389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3.100.000,00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3.400.000,00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04.05.12.361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Fundamental</w:t>
            </w: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2.550.000,00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04.05.12.361.0003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2.550.000,00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04.05.12.361.0003.1058</w:t>
            </w:r>
          </w:p>
        </w:tc>
        <w:tc>
          <w:tcPr>
            <w:tcW w:w="389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Escolas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Sustentáveis</w:t>
            </w:r>
          </w:p>
        </w:tc>
        <w:tc>
          <w:tcPr>
            <w:tcW w:w="134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87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04.05.12.361.0003.2167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34"/>
              <w:ind w:left="397" w:right="67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Autonomia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EMEB's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2.250.000,00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04.05.12.365</w:t>
            </w:r>
          </w:p>
        </w:tc>
        <w:tc>
          <w:tcPr>
            <w:tcW w:w="389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Educacao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Infantil</w:t>
            </w:r>
          </w:p>
        </w:tc>
        <w:tc>
          <w:tcPr>
            <w:tcW w:w="1345" w:type="dxa"/>
          </w:tcPr>
          <w:p>
            <w:pPr>
              <w:pStyle w:val="TableParagraph"/>
              <w:spacing w:before="3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04.05.12.365.0003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447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04.05.12.365.0003.2168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20"/>
              <w:ind w:left="397" w:right="73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Autonomia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EMEI's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PMDDE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04.06.12</w:t>
            </w:r>
          </w:p>
        </w:tc>
        <w:tc>
          <w:tcPr>
            <w:tcW w:w="389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04.06.12.128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04.06.12.128.0012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04.06.12.128.0012.2164</w:t>
            </w:r>
          </w:p>
        </w:tc>
        <w:tc>
          <w:tcPr>
            <w:tcW w:w="389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Incentivar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Profissional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61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04.06.12.128.0012.2165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34"/>
              <w:ind w:left="397" w:right="775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04.08.12</w:t>
            </w:r>
          </w:p>
        </w:tc>
        <w:tc>
          <w:tcPr>
            <w:tcW w:w="389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5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27.370.600,00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28.470.600,00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04.08.12.365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Educacao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Infantil</w:t>
            </w: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27.370.600,00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28.470.600,00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04.08.12.365.0003</w:t>
            </w:r>
          </w:p>
        </w:tc>
        <w:tc>
          <w:tcPr>
            <w:tcW w:w="389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27.370.600,00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28.470.600,00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04.08.12.365.0003.1056</w:t>
            </w:r>
          </w:p>
        </w:tc>
        <w:tc>
          <w:tcPr>
            <w:tcW w:w="389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Construir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Reformar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EMEI's</w:t>
            </w:r>
          </w:p>
        </w:tc>
        <w:tc>
          <w:tcPr>
            <w:tcW w:w="134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04.08.12.365.0003.1057</w:t>
            </w:r>
          </w:p>
        </w:tc>
        <w:tc>
          <w:tcPr>
            <w:tcW w:w="3892" w:type="dxa"/>
          </w:tcPr>
          <w:p>
            <w:pPr>
              <w:pStyle w:val="TableParagraph"/>
              <w:spacing w:before="32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EMEI's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04.08.12.365.0003.1059</w:t>
            </w:r>
          </w:p>
        </w:tc>
        <w:tc>
          <w:tcPr>
            <w:tcW w:w="389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</w:t>
            </w:r>
          </w:p>
        </w:tc>
        <w:tc>
          <w:tcPr>
            <w:tcW w:w="1345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04.08.12.365.0003.2155</w:t>
            </w:r>
          </w:p>
        </w:tc>
        <w:tc>
          <w:tcPr>
            <w:tcW w:w="389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Comprar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Vagas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Infantis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Privada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04.08.12.365.0003.2156</w:t>
            </w:r>
          </w:p>
        </w:tc>
        <w:tc>
          <w:tcPr>
            <w:tcW w:w="389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Comprar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Vagas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Infantis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Conveniada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2.300.000,00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2.300.000,00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04.08.12.365.0003.2157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34"/>
              <w:ind w:left="397" w:right="45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70%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8.624.850,00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8.624.850,00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04.08.12.365.0003.2158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28"/>
              <w:ind w:left="397" w:right="41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Encar.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70%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8.625.100,00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8.625.100,00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04.08.12.365.0003.2159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28"/>
              <w:ind w:left="397" w:right="45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30%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960.100,00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960.100,00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04.08.12.365.0003.2160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28"/>
              <w:ind w:left="397" w:right="41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Encar.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30%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960.100,00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960.100,00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04.08.12.365.0003.2161</w:t>
            </w:r>
          </w:p>
        </w:tc>
        <w:tc>
          <w:tcPr>
            <w:tcW w:w="3892" w:type="dxa"/>
          </w:tcPr>
          <w:p>
            <w:pPr>
              <w:pStyle w:val="TableParagraph"/>
              <w:spacing w:line="235" w:lineRule="auto" w:before="28"/>
              <w:ind w:left="397" w:right="33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Creche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1.449.850,00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1.449.850,00</w:t>
            </w:r>
          </w:p>
        </w:tc>
      </w:tr>
      <w:tr>
        <w:trPr>
          <w:trHeight w:val="34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04.08.12.365.0003.2162</w:t>
            </w:r>
          </w:p>
        </w:tc>
        <w:tc>
          <w:tcPr>
            <w:tcW w:w="3892" w:type="dxa"/>
          </w:tcPr>
          <w:p>
            <w:pPr>
              <w:pStyle w:val="TableParagraph"/>
              <w:spacing w:line="158" w:lineRule="exact" w:before="9"/>
              <w:ind w:left="397" w:right="56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Pré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sz w:val="14"/>
              </w:rPr>
              <w:t>1.450.100,00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1.450.100,00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50656" id="docshape7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EDUCAÇÃO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954"/>
        <w:gridCol w:w="1282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04.08.12</w:t>
            </w:r>
          </w:p>
        </w:tc>
        <w:tc>
          <w:tcPr>
            <w:tcW w:w="3954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82" w:type="dxa"/>
          </w:tcPr>
          <w:p>
            <w:pPr>
              <w:pStyle w:val="TableParagraph"/>
              <w:spacing w:line="156" w:lineRule="exact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27.370.600,00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28.470.600,00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04.08.12.365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Educacao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Infantil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27.370.600,00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28.470.600,00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04.08.12.365.0003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27.370.600,00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28.470.600,00</w:t>
            </w:r>
          </w:p>
        </w:tc>
      </w:tr>
      <w:tr>
        <w:trPr>
          <w:trHeight w:val="448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04.08.12.365.0003.2336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21"/>
              <w:ind w:left="397" w:right="103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04.09.12</w:t>
            </w:r>
          </w:p>
        </w:tc>
        <w:tc>
          <w:tcPr>
            <w:tcW w:w="3954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5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0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49.132.309,28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49.232.309,28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04.09.12.361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Fundamental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49.132.309,28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49.232.309,28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04.09.12.361.0003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49.132.309,28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49.232.309,28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04.09.12.361.0003.1053</w:t>
            </w:r>
          </w:p>
        </w:tc>
        <w:tc>
          <w:tcPr>
            <w:tcW w:w="395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Construir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Reformar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Prédio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SME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EMEB's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04.09.12.361.0003.1054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34"/>
              <w:ind w:left="397" w:right="478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Fundamental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282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04.09.12.361.0003.2147</w:t>
            </w:r>
          </w:p>
        </w:tc>
        <w:tc>
          <w:tcPr>
            <w:tcW w:w="395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5.950.000,00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5.950.000,00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04.09.12.361.0003.2148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04.09.12.361.0003.2149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SME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04.09.12.361.0003.2150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34"/>
              <w:ind w:left="397" w:right="61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70%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25.890.100,00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25.890.100,00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04.09.12.361.0003.2151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28"/>
              <w:ind w:left="397" w:right="61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30%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2.873.850,00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2.873.850,00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04.09.12.361.0003.2152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28"/>
              <w:ind w:left="397" w:right="64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2.817.859,28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2.817.859,28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04.09.12.361.0003.2153</w:t>
            </w:r>
          </w:p>
        </w:tc>
        <w:tc>
          <w:tcPr>
            <w:tcW w:w="395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Prestação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Auxiliares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Educação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7.800.000,00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7.800.000,00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04.09.12.361.0003.2337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34"/>
              <w:ind w:left="397" w:right="103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04.10.12</w:t>
            </w:r>
          </w:p>
        </w:tc>
        <w:tc>
          <w:tcPr>
            <w:tcW w:w="3954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5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  <w:tc>
          <w:tcPr>
            <w:tcW w:w="1333" w:type="dxa"/>
          </w:tcPr>
          <w:p>
            <w:pPr>
              <w:pStyle w:val="TableParagraph"/>
              <w:spacing w:before="10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770.581,76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04.10.12.361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Fundamental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770.581,76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04.10.12.361.0003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770.581,76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04.10.12.361.0003.1060</w:t>
            </w:r>
          </w:p>
        </w:tc>
        <w:tc>
          <w:tcPr>
            <w:tcW w:w="395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Robótica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200.581,76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04.10.12.361.0003.2170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34"/>
              <w:ind w:left="397" w:right="757"/>
              <w:rPr>
                <w:sz w:val="14"/>
              </w:rPr>
            </w:pPr>
            <w:r>
              <w:rPr>
                <w:spacing w:val="-1"/>
                <w:sz w:val="14"/>
              </w:rPr>
              <w:t>Implantar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Interdisciplinar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Contraturno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04.10.12.361.0003.2171</w:t>
            </w:r>
          </w:p>
        </w:tc>
        <w:tc>
          <w:tcPr>
            <w:tcW w:w="395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Investimentos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Iniciação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Científica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04.10.12.361.0003.2172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Educacionais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04.11.12</w:t>
            </w:r>
          </w:p>
        </w:tc>
        <w:tc>
          <w:tcPr>
            <w:tcW w:w="395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04.11.12.367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Educacao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Especial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04.11.12.367.0003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Futuro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</w:tr>
      <w:tr>
        <w:trPr>
          <w:trHeight w:val="25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04.11.12.367.0003.2163</w:t>
            </w:r>
          </w:p>
        </w:tc>
        <w:tc>
          <w:tcPr>
            <w:tcW w:w="3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Conveniar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Inclusão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2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3.260.581,76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84.375.509,28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87.636.091,04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50144" id="docshape8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OBRAS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SERVIÇOS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URBANOS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01"/>
        <w:gridCol w:w="1273"/>
        <w:gridCol w:w="1979"/>
        <w:gridCol w:w="1773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05.01.04</w:t>
            </w:r>
          </w:p>
        </w:tc>
        <w:tc>
          <w:tcPr>
            <w:tcW w:w="4001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73" w:type="dxa"/>
          </w:tcPr>
          <w:p>
            <w:pPr>
              <w:pStyle w:val="TableParagraph"/>
              <w:spacing w:line="156" w:lineRule="exact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line="156" w:lineRule="exact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1.708.000,00</w:t>
            </w:r>
          </w:p>
        </w:tc>
        <w:tc>
          <w:tcPr>
            <w:tcW w:w="1773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1.708.000,00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05.01.04.122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05.01.04.122.0014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374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05.01.04.122.0014.2025</w:t>
            </w:r>
          </w:p>
        </w:tc>
        <w:tc>
          <w:tcPr>
            <w:tcW w:w="4001" w:type="dxa"/>
          </w:tcPr>
          <w:p>
            <w:pPr>
              <w:pStyle w:val="TableParagraph"/>
              <w:spacing w:line="235" w:lineRule="auto" w:before="21"/>
              <w:ind w:left="397" w:right="63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8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05.01.04.128</w:t>
            </w:r>
          </w:p>
        </w:tc>
        <w:tc>
          <w:tcPr>
            <w:tcW w:w="4001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05.01.04.128.0012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</w:tr>
      <w:tr>
        <w:trPr>
          <w:trHeight w:val="230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05.01.04.128.0012.2026</w:t>
            </w:r>
          </w:p>
        </w:tc>
        <w:tc>
          <w:tcPr>
            <w:tcW w:w="4001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7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108.000,00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05.01.15</w:t>
            </w:r>
          </w:p>
        </w:tc>
        <w:tc>
          <w:tcPr>
            <w:tcW w:w="4001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73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1.940.000,00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2.440.000,00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05.01.15.122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1.940.000,00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2.440.000,00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05.01.15.122.0014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1.940.000,00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2.440.000,00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05.01.15.122.0014.1009</w:t>
            </w:r>
          </w:p>
        </w:tc>
        <w:tc>
          <w:tcPr>
            <w:tcW w:w="4001" w:type="dxa"/>
          </w:tcPr>
          <w:p>
            <w:pPr>
              <w:pStyle w:val="TableParagraph"/>
              <w:spacing w:line="235" w:lineRule="auto" w:before="20"/>
              <w:ind w:left="397" w:right="475"/>
              <w:rPr>
                <w:sz w:val="14"/>
              </w:rPr>
            </w:pPr>
            <w:r>
              <w:rPr>
                <w:sz w:val="14"/>
              </w:rPr>
              <w:t>Planejar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Melhoria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273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05.01.15.122.0014.1010</w:t>
            </w:r>
          </w:p>
        </w:tc>
        <w:tc>
          <w:tcPr>
            <w:tcW w:w="4001" w:type="dxa"/>
          </w:tcPr>
          <w:p>
            <w:pPr>
              <w:pStyle w:val="TableParagraph"/>
              <w:spacing w:before="26"/>
              <w:ind w:right="322"/>
              <w:jc w:val="right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273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05.01.15.122.0014.2027</w:t>
            </w:r>
          </w:p>
        </w:tc>
        <w:tc>
          <w:tcPr>
            <w:tcW w:w="4001" w:type="dxa"/>
          </w:tcPr>
          <w:p>
            <w:pPr>
              <w:pStyle w:val="TableParagraph"/>
              <w:spacing w:line="235" w:lineRule="auto" w:before="34"/>
              <w:ind w:left="397" w:right="43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Abastecimento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Frota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Veículos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05.01.15.122.0014.2028</w:t>
            </w:r>
          </w:p>
        </w:tc>
        <w:tc>
          <w:tcPr>
            <w:tcW w:w="4001" w:type="dxa"/>
          </w:tcPr>
          <w:p>
            <w:pPr>
              <w:pStyle w:val="TableParagraph"/>
              <w:spacing w:line="235" w:lineRule="auto" w:before="28"/>
              <w:ind w:left="397" w:right="93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Máquinas,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</w:tr>
      <w:tr>
        <w:trPr>
          <w:trHeight w:val="31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05.01.15.122.0014.2029</w:t>
            </w:r>
          </w:p>
        </w:tc>
        <w:tc>
          <w:tcPr>
            <w:tcW w:w="4001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Termo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Cooperação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SUSEPE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05.05.15</w:t>
            </w:r>
          </w:p>
        </w:tc>
        <w:tc>
          <w:tcPr>
            <w:tcW w:w="4001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73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05.05.15.452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05.05.15.452.0009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05.05.15.452.0009.1017</w:t>
            </w:r>
          </w:p>
        </w:tc>
        <w:tc>
          <w:tcPr>
            <w:tcW w:w="4001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Cemitério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273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61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05.05.15.452.0009.2042</w:t>
            </w:r>
          </w:p>
        </w:tc>
        <w:tc>
          <w:tcPr>
            <w:tcW w:w="4001" w:type="dxa"/>
          </w:tcPr>
          <w:p>
            <w:pPr>
              <w:pStyle w:val="TableParagraph"/>
              <w:spacing w:line="235" w:lineRule="auto" w:before="34"/>
              <w:ind w:left="397" w:right="49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Cemitério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05.06.15</w:t>
            </w:r>
          </w:p>
        </w:tc>
        <w:tc>
          <w:tcPr>
            <w:tcW w:w="4001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5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36.000,00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0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2.780.000,00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0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2.816.000,00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05.06.15.451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2.780.000,00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2.801.000,00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05.06.15.451.0009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2.780.000,00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2.801.000,00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05.06.15.451.0009.1012</w:t>
            </w:r>
          </w:p>
        </w:tc>
        <w:tc>
          <w:tcPr>
            <w:tcW w:w="4001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Pavimentar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Recapear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Ruas,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Avenidas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Estradas</w:t>
            </w:r>
          </w:p>
        </w:tc>
        <w:tc>
          <w:tcPr>
            <w:tcW w:w="1273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05.06.15.451.0009.2034</w:t>
            </w:r>
          </w:p>
        </w:tc>
        <w:tc>
          <w:tcPr>
            <w:tcW w:w="400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Urbanas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05.06.15.451.0009.2035</w:t>
            </w:r>
          </w:p>
        </w:tc>
        <w:tc>
          <w:tcPr>
            <w:tcW w:w="400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05.06.15.452</w:t>
            </w:r>
          </w:p>
        </w:tc>
        <w:tc>
          <w:tcPr>
            <w:tcW w:w="4001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273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05.06.15.452.0009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30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05.06.15.452.0009.1013</w:t>
            </w:r>
          </w:p>
        </w:tc>
        <w:tc>
          <w:tcPr>
            <w:tcW w:w="4001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273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05.06.17</w:t>
            </w:r>
          </w:p>
        </w:tc>
        <w:tc>
          <w:tcPr>
            <w:tcW w:w="4001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1273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680.000,00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05.06.17.512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Saneamento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Basico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680.000,00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05.06.17.512.0009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680.000,00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05.06.17.512.0009.1016</w:t>
            </w:r>
          </w:p>
        </w:tc>
        <w:tc>
          <w:tcPr>
            <w:tcW w:w="4001" w:type="dxa"/>
          </w:tcPr>
          <w:p>
            <w:pPr>
              <w:pStyle w:val="TableParagraph"/>
              <w:spacing w:before="17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Esgoto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05.06.17.512.0009.2039</w:t>
            </w:r>
          </w:p>
        </w:tc>
        <w:tc>
          <w:tcPr>
            <w:tcW w:w="400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Arroios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05.06.17.512.0009.2040</w:t>
            </w:r>
          </w:p>
        </w:tc>
        <w:tc>
          <w:tcPr>
            <w:tcW w:w="400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Esgotos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05.06.17.512.0009.2041</w:t>
            </w:r>
          </w:p>
        </w:tc>
        <w:tc>
          <w:tcPr>
            <w:tcW w:w="400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Atualizar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Saneamento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05.06.25</w:t>
            </w:r>
          </w:p>
        </w:tc>
        <w:tc>
          <w:tcPr>
            <w:tcW w:w="4001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Energia</w:t>
            </w:r>
          </w:p>
        </w:tc>
        <w:tc>
          <w:tcPr>
            <w:tcW w:w="1273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502.000,00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2.801.000,00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3.303.000,00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05.06.25.752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Eletrica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502.000,00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2.801.000,00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3.303.000,00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05.06.25.752.0009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502.000,00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2.801.000,00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3.303.000,00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05.06.25.752.0009.1014</w:t>
            </w:r>
          </w:p>
        </w:tc>
        <w:tc>
          <w:tcPr>
            <w:tcW w:w="4001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Construir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Subestações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Elétricas</w:t>
            </w:r>
          </w:p>
        </w:tc>
        <w:tc>
          <w:tcPr>
            <w:tcW w:w="1273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05.06.25.752.0009.1015</w:t>
            </w:r>
          </w:p>
        </w:tc>
        <w:tc>
          <w:tcPr>
            <w:tcW w:w="400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273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501.000,00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05.06.25.752.0009.2036</w:t>
            </w:r>
          </w:p>
        </w:tc>
        <w:tc>
          <w:tcPr>
            <w:tcW w:w="4001" w:type="dxa"/>
          </w:tcPr>
          <w:p>
            <w:pPr>
              <w:pStyle w:val="TableParagraph"/>
              <w:spacing w:line="235" w:lineRule="auto" w:before="34"/>
              <w:ind w:left="397" w:right="62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Especializados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Elétrica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05.06.25.752.0009.2037</w:t>
            </w:r>
          </w:p>
        </w:tc>
        <w:tc>
          <w:tcPr>
            <w:tcW w:w="4001" w:type="dxa"/>
          </w:tcPr>
          <w:p>
            <w:pPr>
              <w:pStyle w:val="TableParagraph"/>
              <w:spacing w:line="235" w:lineRule="auto" w:before="28"/>
              <w:ind w:left="397" w:right="439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</w:tr>
      <w:tr>
        <w:trPr>
          <w:trHeight w:val="31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05.06.25.752.0009.2038</w:t>
            </w:r>
          </w:p>
        </w:tc>
        <w:tc>
          <w:tcPr>
            <w:tcW w:w="4001" w:type="dxa"/>
          </w:tcPr>
          <w:p>
            <w:pPr>
              <w:pStyle w:val="TableParagraph"/>
              <w:spacing w:before="26"/>
              <w:ind w:right="364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Adquirir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05.09.15</w:t>
            </w:r>
          </w:p>
        </w:tc>
        <w:tc>
          <w:tcPr>
            <w:tcW w:w="4001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73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2.265.000,00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05.09.15.452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2.215.000,00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05.09.15.452.0008</w:t>
            </w:r>
          </w:p>
        </w:tc>
        <w:tc>
          <w:tcPr>
            <w:tcW w:w="400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73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05.09.15.452.0008.2030</w:t>
            </w:r>
          </w:p>
        </w:tc>
        <w:tc>
          <w:tcPr>
            <w:tcW w:w="4001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Melhorar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Ambiência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Cidade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8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</w:tr>
      <w:tr>
        <w:trPr>
          <w:trHeight w:val="219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05.09.15.452.0009</w:t>
            </w:r>
          </w:p>
        </w:tc>
        <w:tc>
          <w:tcPr>
            <w:tcW w:w="4001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273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86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26"/>
              <w:ind w:left="50"/>
              <w:rPr>
                <w:sz w:val="14"/>
              </w:rPr>
            </w:pPr>
            <w:r>
              <w:rPr>
                <w:sz w:val="14"/>
              </w:rPr>
              <w:t>05.09.15.452.0009.1052</w:t>
            </w:r>
          </w:p>
        </w:tc>
        <w:tc>
          <w:tcPr>
            <w:tcW w:w="4001" w:type="dxa"/>
          </w:tcPr>
          <w:p>
            <w:pPr>
              <w:pStyle w:val="TableParagraph"/>
              <w:spacing w:line="150" w:lineRule="exact" w:before="16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273" w:type="dxa"/>
          </w:tcPr>
          <w:p>
            <w:pPr>
              <w:pStyle w:val="TableParagraph"/>
              <w:spacing w:line="141" w:lineRule="exact" w:before="26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141" w:lineRule="exact" w:before="2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9632" id="docshape9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OBRAS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SERVIÇOS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URBANOS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954"/>
        <w:gridCol w:w="1282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05.09.15</w:t>
            </w:r>
          </w:p>
        </w:tc>
        <w:tc>
          <w:tcPr>
            <w:tcW w:w="3954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82" w:type="dxa"/>
          </w:tcPr>
          <w:p>
            <w:pPr>
              <w:pStyle w:val="TableParagraph"/>
              <w:spacing w:line="156" w:lineRule="exact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2.265.000,00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05.09.15.541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Preservacao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Conservacao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05.09.15.541.0008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74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05.09.15.541.0008.1011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21"/>
              <w:ind w:left="397" w:right="544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Depart.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Arborização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Paisagismo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05.09.18</w:t>
            </w:r>
          </w:p>
        </w:tc>
        <w:tc>
          <w:tcPr>
            <w:tcW w:w="3954" w:type="dxa"/>
          </w:tcPr>
          <w:p>
            <w:pPr>
              <w:pStyle w:val="TableParagraph"/>
              <w:spacing w:before="31"/>
              <w:ind w:left="263"/>
              <w:rPr>
                <w:sz w:val="14"/>
              </w:rPr>
            </w:pPr>
            <w:r>
              <w:rPr>
                <w:spacing w:val="-1"/>
                <w:sz w:val="14"/>
              </w:rPr>
              <w:t>Gestao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Ambiental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3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7.995.000,00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7.995.000,00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05.09.18.451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05.09.18.451.0008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</w:tr>
      <w:tr>
        <w:trPr>
          <w:trHeight w:val="373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05.09.18.451.0008.2031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20"/>
              <w:ind w:left="397" w:right="398"/>
              <w:rPr>
                <w:sz w:val="14"/>
              </w:rPr>
            </w:pPr>
            <w:r>
              <w:rPr>
                <w:sz w:val="14"/>
              </w:rPr>
              <w:t>Ampliar,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coletar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destinar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RSU,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RCC,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domésticos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7.095.000,00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05.09.18.541</w:t>
            </w:r>
          </w:p>
        </w:tc>
        <w:tc>
          <w:tcPr>
            <w:tcW w:w="3954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Preservacao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Conservacao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05.09.18.541.0008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</w:tr>
      <w:tr>
        <w:trPr>
          <w:trHeight w:val="368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05.09.18.541.0008.2032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20"/>
              <w:ind w:left="397" w:right="527"/>
              <w:rPr>
                <w:sz w:val="14"/>
              </w:rPr>
            </w:pPr>
            <w:r>
              <w:rPr>
                <w:sz w:val="14"/>
              </w:rPr>
              <w:t>Atender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Arborização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Paisagismo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455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05.09.18.541.0008.2033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28"/>
              <w:ind w:left="397" w:right="46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Seletiva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Solidária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05.13.15</w:t>
            </w:r>
          </w:p>
        </w:tc>
        <w:tc>
          <w:tcPr>
            <w:tcW w:w="3954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5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0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05.13.15.451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05.13.15.451.0009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05.13.15.451.0009.1018</w:t>
            </w:r>
          </w:p>
        </w:tc>
        <w:tc>
          <w:tcPr>
            <w:tcW w:w="395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Pavimentar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Recapear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Ruas,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Avenidas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Estradas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05.13.15.451.0009.1019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05.13.15.451.0009.2043</w:t>
            </w:r>
          </w:p>
        </w:tc>
        <w:tc>
          <w:tcPr>
            <w:tcW w:w="3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Paviment.,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Recap.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Drenagem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2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1.357.000,00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20.336.000,00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21.693.000,00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9120" id="docshape1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1"/>
                <w:sz w:val="16"/>
              </w:rPr>
              <w:t>PROCURADORIA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50"/>
        <w:gridCol w:w="1225"/>
        <w:gridCol w:w="1295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06.01.02</w:t>
            </w:r>
          </w:p>
        </w:tc>
        <w:tc>
          <w:tcPr>
            <w:tcW w:w="405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Judiciaria</w:t>
            </w:r>
          </w:p>
        </w:tc>
        <w:tc>
          <w:tcPr>
            <w:tcW w:w="1225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441.095,00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466.095,00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06.01.02.062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Defesa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Interesse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Processo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Judiciário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441.095,00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466.095,00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06.01.02.062.0014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441.095,00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466.095,00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06.01.02.062.0014.1062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Procuradoria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Geral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06.01.02.062.0014.2190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75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Procuradoria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Municipio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06.01.02.062.0014.2191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211.095,00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211.095,00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06.01.02.062.0014.2192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right="371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Estagiarios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06.02.02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Judiciaria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5.286.003,00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5.286.003,00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06.02.02.062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Defesa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Interesse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Processo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Judiciário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5.286.003,00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5.286.003,00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06.02.02.062.0014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5.286.003,00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5.286.003,00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06.02.02.062.0014.2193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955.658,00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955.658,00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06.02.02.062.0014.2194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809"/>
              <w:rPr>
                <w:sz w:val="14"/>
              </w:rPr>
            </w:pPr>
            <w:r>
              <w:rPr>
                <w:sz w:val="14"/>
              </w:rPr>
              <w:t>Cumprir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Sentenças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Requisições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Pequeno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Valor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1.370.000,00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1.370.000,00</w:t>
            </w:r>
          </w:p>
        </w:tc>
      </w:tr>
      <w:tr>
        <w:trPr>
          <w:trHeight w:val="31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06.02.02.062.0014.2195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Cumprir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Sentenças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Judiciais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Precatórios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2.960.345,00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2.960.345,00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06.03.04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06.03.04.122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06.03.04.122.0014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</w:tr>
      <w:tr>
        <w:trPr>
          <w:trHeight w:val="305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06.03.04.122.0014.2196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230.081,00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06.04.04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06.04.04.122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06.04.04.122.0014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</w:tr>
      <w:tr>
        <w:trPr>
          <w:trHeight w:val="30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06.04.04.122.0014.2197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147.824,00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06.05.04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292.030,00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292.030,00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06.05.04.122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292.030,00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292.030,00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06.05.04.122.0014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292.030,00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292.030,00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06.05.04.122.0014.2198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Processo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Disciplinar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06.05.04.122.0014.2199</w:t>
            </w:r>
          </w:p>
        </w:tc>
        <w:tc>
          <w:tcPr>
            <w:tcW w:w="4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282.030,00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282.030,00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5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6.397.033,00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6.422.033,00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8608" id="docshape11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07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URBANISMO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986"/>
        <w:gridCol w:w="1289"/>
        <w:gridCol w:w="1980"/>
        <w:gridCol w:w="1774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07.01.04</w:t>
            </w:r>
          </w:p>
        </w:tc>
        <w:tc>
          <w:tcPr>
            <w:tcW w:w="3986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89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425.000,00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07.01.04.122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425.000,00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07.01.04.122.0007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Progresso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425.000,00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07.01.04.122.0007.1001</w:t>
            </w:r>
          </w:p>
        </w:tc>
        <w:tc>
          <w:tcPr>
            <w:tcW w:w="3986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Urbanismo</w:t>
            </w:r>
          </w:p>
        </w:tc>
        <w:tc>
          <w:tcPr>
            <w:tcW w:w="1289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07.01.04.122.0007.2001</w:t>
            </w:r>
          </w:p>
        </w:tc>
        <w:tc>
          <w:tcPr>
            <w:tcW w:w="3986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SMU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202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07.01.04.122.0007.2002</w:t>
            </w:r>
          </w:p>
        </w:tc>
        <w:tc>
          <w:tcPr>
            <w:tcW w:w="3986" w:type="dxa"/>
          </w:tcPr>
          <w:p>
            <w:pPr>
              <w:pStyle w:val="TableParagraph"/>
              <w:spacing w:line="150" w:lineRule="exact"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Telecomunicações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41" w:lineRule="exact"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15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07.02.15</w:t>
            </w:r>
          </w:p>
        </w:tc>
        <w:tc>
          <w:tcPr>
            <w:tcW w:w="3986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60"/>
              <w:rPr>
                <w:sz w:val="14"/>
              </w:rPr>
            </w:pPr>
            <w:r>
              <w:rPr>
                <w:sz w:val="14"/>
              </w:rPr>
              <w:t>177.900,00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177.900,00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07.02.15.451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660"/>
              <w:rPr>
                <w:sz w:val="14"/>
              </w:rPr>
            </w:pPr>
            <w:r>
              <w:rPr>
                <w:sz w:val="14"/>
              </w:rPr>
              <w:t>177.900,00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177.900,00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07.02.15.451.0007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Progresso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660"/>
              <w:rPr>
                <w:sz w:val="14"/>
              </w:rPr>
            </w:pPr>
            <w:r>
              <w:rPr>
                <w:sz w:val="14"/>
              </w:rPr>
              <w:t>127.900,00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127.900,00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07.02.15.451.0007.2004</w:t>
            </w:r>
          </w:p>
        </w:tc>
        <w:tc>
          <w:tcPr>
            <w:tcW w:w="3986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Suporte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8"/>
              <w:ind w:left="1660"/>
              <w:rPr>
                <w:sz w:val="14"/>
              </w:rPr>
            </w:pPr>
            <w:r>
              <w:rPr>
                <w:sz w:val="14"/>
              </w:rPr>
              <w:t>127.900,00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127.900,00</w:t>
            </w:r>
          </w:p>
        </w:tc>
      </w:tr>
      <w:tr>
        <w:trPr>
          <w:trHeight w:val="219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07.02.15.451.0012</w:t>
            </w:r>
          </w:p>
        </w:tc>
        <w:tc>
          <w:tcPr>
            <w:tcW w:w="3986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37"/>
              <w:ind w:left="1737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67" w:hRule="atLeast"/>
        </w:trPr>
        <w:tc>
          <w:tcPr>
            <w:tcW w:w="1812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07.02.15.451.0012.2005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19"/>
              <w:ind w:left="397" w:right="534"/>
              <w:rPr>
                <w:sz w:val="14"/>
              </w:rPr>
            </w:pPr>
            <w:r>
              <w:rPr>
                <w:sz w:val="14"/>
              </w:rPr>
              <w:t>Capacitar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Qualificação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6"/>
              <w:ind w:left="173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196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35"/>
              <w:ind w:left="50"/>
              <w:rPr>
                <w:sz w:val="14"/>
              </w:rPr>
            </w:pPr>
            <w:r>
              <w:rPr>
                <w:sz w:val="14"/>
              </w:rPr>
              <w:t>07.02.15.451.0012.2008</w:t>
            </w:r>
          </w:p>
        </w:tc>
        <w:tc>
          <w:tcPr>
            <w:tcW w:w="3986" w:type="dxa"/>
          </w:tcPr>
          <w:p>
            <w:pPr>
              <w:pStyle w:val="TableParagraph"/>
              <w:spacing w:line="150" w:lineRule="exact" w:before="26"/>
              <w:ind w:left="3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line="141" w:lineRule="exact" w:before="35"/>
              <w:ind w:left="1737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15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07.03.16</w:t>
            </w:r>
          </w:p>
        </w:tc>
        <w:tc>
          <w:tcPr>
            <w:tcW w:w="3986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Habitacao</w:t>
            </w:r>
          </w:p>
        </w:tc>
        <w:tc>
          <w:tcPr>
            <w:tcW w:w="1289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1.170.105,00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1.275.105,00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07.03.16.451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07.03.16.451.0007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Progresso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07.03.16.451.0007.1004</w:t>
            </w:r>
          </w:p>
        </w:tc>
        <w:tc>
          <w:tcPr>
            <w:tcW w:w="3986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289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07.03.16.482</w:t>
            </w:r>
          </w:p>
        </w:tc>
        <w:tc>
          <w:tcPr>
            <w:tcW w:w="3986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Habitacao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89" w:type="dxa"/>
          </w:tcPr>
          <w:p>
            <w:pPr>
              <w:pStyle w:val="TableParagraph"/>
              <w:spacing w:before="3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1.170.105,00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1.175.105,00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07.03.16.482.0007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Progresso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1.170.105,00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1.175.105,00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07.03.16.482.0007.1003</w:t>
            </w:r>
          </w:p>
        </w:tc>
        <w:tc>
          <w:tcPr>
            <w:tcW w:w="3986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Desapropriar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289" w:type="dxa"/>
          </w:tcPr>
          <w:p>
            <w:pPr>
              <w:pStyle w:val="TableParagraph"/>
              <w:spacing w:before="2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07.03.16.482.0007.2006</w:t>
            </w:r>
          </w:p>
        </w:tc>
        <w:tc>
          <w:tcPr>
            <w:tcW w:w="3986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pacing w:val="-1"/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Regularização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Fundiária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07.03.16.482.0007.2007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34"/>
              <w:ind w:left="397" w:right="1090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Topografia,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Georef.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Demarcação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Áreas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07.03.16.482.0007.2009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28"/>
              <w:ind w:left="397" w:right="433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Suporte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Invest.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Verde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Amarela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4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07.03.16.482.0007.2011</w:t>
            </w:r>
          </w:p>
        </w:tc>
        <w:tc>
          <w:tcPr>
            <w:tcW w:w="3986" w:type="dxa"/>
          </w:tcPr>
          <w:p>
            <w:pPr>
              <w:pStyle w:val="TableParagraph"/>
              <w:spacing w:line="158" w:lineRule="exact" w:before="9"/>
              <w:ind w:left="397" w:right="60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1.050.105,00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1.050.105,00</w:t>
            </w:r>
          </w:p>
        </w:tc>
      </w:tr>
      <w:tr>
        <w:trPr>
          <w:trHeight w:val="403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07.04.15</w:t>
            </w:r>
          </w:p>
        </w:tc>
        <w:tc>
          <w:tcPr>
            <w:tcW w:w="3986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60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07.04.15.451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660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07.04.15.451.0010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Acessível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660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07.04.15.451.0010.2012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21"/>
              <w:ind w:left="397" w:right="328"/>
              <w:rPr>
                <w:sz w:val="14"/>
              </w:rPr>
            </w:pPr>
            <w:r>
              <w:rPr>
                <w:spacing w:val="-1"/>
                <w:sz w:val="14"/>
              </w:rPr>
              <w:t>Contratar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levantamentos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topográficos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8"/>
              <w:ind w:left="1660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07.04.15.451.0010.2013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28"/>
              <w:ind w:left="397" w:right="566"/>
              <w:rPr>
                <w:sz w:val="14"/>
              </w:rPr>
            </w:pPr>
            <w:r>
              <w:rPr>
                <w:sz w:val="14"/>
              </w:rPr>
              <w:t>Elaborar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35"/>
              <w:ind w:left="1660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196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35"/>
              <w:ind w:left="50"/>
              <w:rPr>
                <w:sz w:val="14"/>
              </w:rPr>
            </w:pPr>
            <w:r>
              <w:rPr>
                <w:sz w:val="14"/>
              </w:rPr>
              <w:t>07.04.15.451.0010.2014</w:t>
            </w:r>
          </w:p>
        </w:tc>
        <w:tc>
          <w:tcPr>
            <w:tcW w:w="3986" w:type="dxa"/>
          </w:tcPr>
          <w:p>
            <w:pPr>
              <w:pStyle w:val="TableParagraph"/>
              <w:spacing w:line="150" w:lineRule="exact" w:before="26"/>
              <w:ind w:left="397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Mobilidade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line="141" w:lineRule="exact" w:before="35"/>
              <w:ind w:left="16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415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07.05.15</w:t>
            </w:r>
          </w:p>
        </w:tc>
        <w:tc>
          <w:tcPr>
            <w:tcW w:w="3986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89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07.05.15.451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07.05.15.451.0008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07.05.15.451.0008.2015</w:t>
            </w:r>
          </w:p>
        </w:tc>
        <w:tc>
          <w:tcPr>
            <w:tcW w:w="3986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Gráfico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Fiscais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07.05.15.452</w:t>
            </w:r>
          </w:p>
        </w:tc>
        <w:tc>
          <w:tcPr>
            <w:tcW w:w="3986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289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07.05.15.452.0007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Progresso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73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07.05.15.452.0007.1005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20"/>
              <w:ind w:left="397" w:right="1200"/>
              <w:rPr>
                <w:sz w:val="14"/>
              </w:rPr>
            </w:pPr>
            <w:r>
              <w:rPr>
                <w:sz w:val="14"/>
              </w:rPr>
              <w:t>Fiscalizar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Promover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Regularização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Predial</w:t>
            </w:r>
          </w:p>
        </w:tc>
        <w:tc>
          <w:tcPr>
            <w:tcW w:w="1289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13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07.05.15.452.0008</w:t>
            </w:r>
          </w:p>
        </w:tc>
        <w:tc>
          <w:tcPr>
            <w:tcW w:w="3986" w:type="dxa"/>
          </w:tcPr>
          <w:p>
            <w:pPr>
              <w:pStyle w:val="TableParagraph"/>
              <w:spacing w:before="3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89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86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26"/>
              <w:ind w:left="50"/>
              <w:rPr>
                <w:sz w:val="14"/>
              </w:rPr>
            </w:pPr>
            <w:r>
              <w:rPr>
                <w:sz w:val="14"/>
              </w:rPr>
              <w:t>07.05.15.452.0008.1006</w:t>
            </w:r>
          </w:p>
        </w:tc>
        <w:tc>
          <w:tcPr>
            <w:tcW w:w="3986" w:type="dxa"/>
          </w:tcPr>
          <w:p>
            <w:pPr>
              <w:pStyle w:val="TableParagraph"/>
              <w:spacing w:line="150" w:lineRule="exact" w:before="16"/>
              <w:ind w:left="397"/>
              <w:rPr>
                <w:sz w:val="14"/>
              </w:rPr>
            </w:pPr>
            <w:r>
              <w:rPr>
                <w:sz w:val="14"/>
              </w:rPr>
              <w:t>Fiscalizar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Regularização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Fundiária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2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2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15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07.06.15</w:t>
            </w:r>
          </w:p>
        </w:tc>
        <w:tc>
          <w:tcPr>
            <w:tcW w:w="3986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60"/>
              <w:rPr>
                <w:sz w:val="14"/>
              </w:rPr>
            </w:pPr>
            <w:r>
              <w:rPr>
                <w:sz w:val="14"/>
              </w:rPr>
              <w:t>964.544,00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964.544,00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07.06.15.128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73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07.06.15.128.0012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73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74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07.06.15.128.0012.2016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21"/>
              <w:ind w:left="397" w:right="1157"/>
              <w:rPr>
                <w:sz w:val="14"/>
              </w:rPr>
            </w:pPr>
            <w:r>
              <w:rPr>
                <w:sz w:val="14"/>
              </w:rPr>
              <w:t>Capacitar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Licenciamento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Regularização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Predial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8"/>
              <w:ind w:left="173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07.06.15.451</w:t>
            </w:r>
          </w:p>
        </w:tc>
        <w:tc>
          <w:tcPr>
            <w:tcW w:w="3986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31"/>
              <w:ind w:left="1660"/>
              <w:rPr>
                <w:sz w:val="14"/>
              </w:rPr>
            </w:pPr>
            <w:r>
              <w:rPr>
                <w:sz w:val="14"/>
              </w:rPr>
              <w:t>944.544,00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944.544,00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07.06.15.451.0008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660"/>
              <w:rPr>
                <w:sz w:val="14"/>
              </w:rPr>
            </w:pPr>
            <w:r>
              <w:rPr>
                <w:sz w:val="14"/>
              </w:rPr>
              <w:t>944.544,00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944.544,00</w:t>
            </w:r>
          </w:p>
        </w:tc>
      </w:tr>
      <w:tr>
        <w:trPr>
          <w:trHeight w:val="373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07.06.15.451.0008.2019</w:t>
            </w:r>
          </w:p>
        </w:tc>
        <w:tc>
          <w:tcPr>
            <w:tcW w:w="3986" w:type="dxa"/>
          </w:tcPr>
          <w:p>
            <w:pPr>
              <w:pStyle w:val="TableParagraph"/>
              <w:spacing w:line="235" w:lineRule="auto" w:before="20"/>
              <w:ind w:left="397" w:right="60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7"/>
              <w:ind w:left="1660"/>
              <w:rPr>
                <w:sz w:val="14"/>
              </w:rPr>
            </w:pPr>
            <w:r>
              <w:rPr>
                <w:sz w:val="14"/>
              </w:rPr>
              <w:t>944.544,00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944.544,00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07.06.15.452</w:t>
            </w:r>
          </w:p>
        </w:tc>
        <w:tc>
          <w:tcPr>
            <w:tcW w:w="3986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31"/>
              <w:ind w:left="173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07.06.15.452.0014</w:t>
            </w:r>
          </w:p>
        </w:tc>
        <w:tc>
          <w:tcPr>
            <w:tcW w:w="398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1"/>
              <w:ind w:left="173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07.06.15.452.0014.2017</w:t>
            </w:r>
          </w:p>
        </w:tc>
        <w:tc>
          <w:tcPr>
            <w:tcW w:w="3986" w:type="dxa"/>
          </w:tcPr>
          <w:p>
            <w:pPr>
              <w:pStyle w:val="TableParagraph"/>
              <w:spacing w:line="158" w:lineRule="exact" w:before="1"/>
              <w:ind w:left="397" w:right="806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Elaboração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Resoluções</w:t>
            </w:r>
          </w:p>
        </w:tc>
        <w:tc>
          <w:tcPr>
            <w:tcW w:w="3269" w:type="dxa"/>
            <w:gridSpan w:val="2"/>
          </w:tcPr>
          <w:p>
            <w:pPr>
              <w:pStyle w:val="TableParagraph"/>
              <w:spacing w:before="27"/>
              <w:ind w:left="173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8096" id="docshape1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07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URBANISMO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3"/>
        <w:gridCol w:w="1295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07.07.15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63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170.000,00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07.07.15.451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121.000,00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07.07.15.451.0010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Acessível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07.07.15.451.0010.1008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07.07.15.451.0010.2023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19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07.07.15.451.0014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26"/>
              <w:rPr>
                <w:sz w:val="14"/>
              </w:rPr>
            </w:pPr>
            <w:r>
              <w:rPr>
                <w:sz w:val="14"/>
              </w:rPr>
              <w:t>07.07.15.451.0014.1002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16"/>
              <w:ind w:left="39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Território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6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07.07.15.451.0014.2003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Território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07.07.15.452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07.07.15.452.0014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</w:tr>
      <w:tr>
        <w:trPr>
          <w:trHeight w:val="304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07.07.15.452.0014.2018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Teritório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07.08.16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Habitacao</w:t>
            </w:r>
          </w:p>
        </w:tc>
        <w:tc>
          <w:tcPr>
            <w:tcW w:w="1263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07.08.16.451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07.08.16.451.0007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Progresso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07.08.16.451.0007.1007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741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Permanente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Conselho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62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07.08.16.451.0007.1111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Instalações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Infraestrutura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435.000,00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3.502.549,00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3.937.549,00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"/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7584" id="docshape17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08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  <w:r>
              <w:rPr>
                <w:b/>
                <w:spacing w:val="-1"/>
                <w:sz w:val="16"/>
              </w:rPr>
              <w:t> 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SAÚDE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973"/>
        <w:gridCol w:w="1229"/>
        <w:gridCol w:w="1979"/>
        <w:gridCol w:w="1844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08.01.10</w:t>
            </w:r>
          </w:p>
        </w:tc>
        <w:tc>
          <w:tcPr>
            <w:tcW w:w="3973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3208" w:type="dxa"/>
            <w:gridSpan w:val="2"/>
          </w:tcPr>
          <w:p>
            <w:pPr>
              <w:pStyle w:val="TableParagraph"/>
              <w:spacing w:line="156" w:lineRule="exact"/>
              <w:ind w:left="182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844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08.01.10.301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Atencao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Basica</w:t>
            </w:r>
          </w:p>
        </w:tc>
        <w:tc>
          <w:tcPr>
            <w:tcW w:w="3208" w:type="dxa"/>
            <w:gridSpan w:val="2"/>
          </w:tcPr>
          <w:p>
            <w:pPr>
              <w:pStyle w:val="TableParagraph"/>
              <w:spacing w:before="21"/>
              <w:ind w:left="182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08.01.10.301.0005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3208" w:type="dxa"/>
            <w:gridSpan w:val="2"/>
          </w:tcPr>
          <w:p>
            <w:pPr>
              <w:pStyle w:val="TableParagraph"/>
              <w:spacing w:before="21"/>
              <w:ind w:left="182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8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08.01.10.301.0005.2121</w:t>
            </w:r>
          </w:p>
        </w:tc>
        <w:tc>
          <w:tcPr>
            <w:tcW w:w="3973" w:type="dxa"/>
          </w:tcPr>
          <w:p>
            <w:pPr>
              <w:pStyle w:val="TableParagraph"/>
              <w:spacing w:line="158" w:lineRule="exact" w:before="2"/>
              <w:ind w:left="397" w:right="56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Álcool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Drogas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(COMAD)</w:t>
            </w:r>
          </w:p>
        </w:tc>
        <w:tc>
          <w:tcPr>
            <w:tcW w:w="3208" w:type="dxa"/>
            <w:gridSpan w:val="2"/>
          </w:tcPr>
          <w:p>
            <w:pPr>
              <w:pStyle w:val="TableParagraph"/>
              <w:spacing w:before="28"/>
              <w:ind w:left="182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03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08.35.10</w:t>
            </w:r>
          </w:p>
        </w:tc>
        <w:tc>
          <w:tcPr>
            <w:tcW w:w="3973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229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202.000,00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112.992.172,68</w:t>
            </w:r>
          </w:p>
        </w:tc>
        <w:tc>
          <w:tcPr>
            <w:tcW w:w="1844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113.194.172,68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08.35.10.122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841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08.35.10.122.0005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841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08.35.10.122.0005.2137</w:t>
            </w:r>
          </w:p>
        </w:tc>
        <w:tc>
          <w:tcPr>
            <w:tcW w:w="397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8"/>
              <w:ind w:right="841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08.35.10.128</w:t>
            </w:r>
          </w:p>
        </w:tc>
        <w:tc>
          <w:tcPr>
            <w:tcW w:w="3973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7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8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08.35.10.128.0012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8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30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08.35.10.128.0012.2136</w:t>
            </w:r>
          </w:p>
        </w:tc>
        <w:tc>
          <w:tcPr>
            <w:tcW w:w="3973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Incentivar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Profissional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7"/>
              <w:ind w:right="84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08.35.10.301</w:t>
            </w:r>
          </w:p>
        </w:tc>
        <w:tc>
          <w:tcPr>
            <w:tcW w:w="3973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Atencao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Basica</w:t>
            </w:r>
          </w:p>
        </w:tc>
        <w:tc>
          <w:tcPr>
            <w:tcW w:w="1229" w:type="dxa"/>
          </w:tcPr>
          <w:p>
            <w:pPr>
              <w:pStyle w:val="TableParagraph"/>
              <w:spacing w:before="37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201.000,00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38.011.771,79</w:t>
            </w:r>
          </w:p>
        </w:tc>
        <w:tc>
          <w:tcPr>
            <w:tcW w:w="1844" w:type="dxa"/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38.212.771,79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08.35.10.301.0005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201.000,00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38.011.771,79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38.212.771,79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08.35.10.301.0005.1049</w:t>
            </w:r>
          </w:p>
        </w:tc>
        <w:tc>
          <w:tcPr>
            <w:tcW w:w="3973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229" w:type="dxa"/>
          </w:tcPr>
          <w:p>
            <w:pPr>
              <w:pStyle w:val="TableParagraph"/>
              <w:spacing w:before="27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08.35.10.301.0005.1050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Aqusição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Odontológicos</w:t>
            </w:r>
          </w:p>
        </w:tc>
        <w:tc>
          <w:tcPr>
            <w:tcW w:w="1229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08.35.10.301.0005.2115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6.806.937,79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6.806.937,79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08.35.10.301.0005.2116</w:t>
            </w:r>
          </w:p>
        </w:tc>
        <w:tc>
          <w:tcPr>
            <w:tcW w:w="3973" w:type="dxa"/>
          </w:tcPr>
          <w:p>
            <w:pPr>
              <w:pStyle w:val="TableParagraph"/>
              <w:spacing w:line="235" w:lineRule="auto" w:before="34"/>
              <w:ind w:left="397" w:right="468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Melhor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 Casa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08.35.10.301.0005.2117</w:t>
            </w:r>
          </w:p>
        </w:tc>
        <w:tc>
          <w:tcPr>
            <w:tcW w:w="397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Médicos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08.35.10.301.0005.2118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Primeira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Infância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Melhor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519.000,00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519.000,00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08.35.10.301.0005.2119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Academias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491.000,00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491.000,00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08.35.10.301.0005.2120</w:t>
            </w:r>
          </w:p>
        </w:tc>
        <w:tc>
          <w:tcPr>
            <w:tcW w:w="3973" w:type="dxa"/>
          </w:tcPr>
          <w:p>
            <w:pPr>
              <w:pStyle w:val="TableParagraph"/>
              <w:spacing w:line="235" w:lineRule="auto" w:before="34"/>
              <w:ind w:left="397" w:right="102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Práticas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Integrativas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08.35.10.301.0005.2123</w:t>
            </w:r>
          </w:p>
        </w:tc>
        <w:tc>
          <w:tcPr>
            <w:tcW w:w="397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Odontológico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08.35.10.301.0005.2138</w:t>
            </w:r>
          </w:p>
        </w:tc>
        <w:tc>
          <w:tcPr>
            <w:tcW w:w="3973" w:type="dxa"/>
          </w:tcPr>
          <w:p>
            <w:pPr>
              <w:pStyle w:val="TableParagraph"/>
              <w:spacing w:line="235" w:lineRule="auto" w:before="34"/>
              <w:ind w:left="397" w:right="59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24.721.334,00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24.721.334,00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08.35.10.301.0005.2140</w:t>
            </w:r>
          </w:p>
        </w:tc>
        <w:tc>
          <w:tcPr>
            <w:tcW w:w="397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Banefícios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08.35.10.301.0005.2141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Banefícios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Auxílio-Alimentação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2.080.000,00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2.080.000,00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08.35.10.301.0005.2142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Banefícios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387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08.35.10.301.0005.2338</w:t>
            </w:r>
          </w:p>
        </w:tc>
        <w:tc>
          <w:tcPr>
            <w:tcW w:w="3973" w:type="dxa"/>
          </w:tcPr>
          <w:p>
            <w:pPr>
              <w:pStyle w:val="TableParagraph"/>
              <w:spacing w:line="235" w:lineRule="auto" w:before="34"/>
              <w:ind w:left="397" w:right="1056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Complementar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08.35.10.302</w:t>
            </w:r>
          </w:p>
        </w:tc>
        <w:tc>
          <w:tcPr>
            <w:tcW w:w="3973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Assistencia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Hospitalar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Ambulatorial</w:t>
            </w:r>
          </w:p>
        </w:tc>
        <w:tc>
          <w:tcPr>
            <w:tcW w:w="1229" w:type="dxa"/>
          </w:tcPr>
          <w:p>
            <w:pPr>
              <w:pStyle w:val="TableParagraph"/>
              <w:spacing w:before="31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71.875.500,89</w:t>
            </w:r>
          </w:p>
        </w:tc>
        <w:tc>
          <w:tcPr>
            <w:tcW w:w="1844" w:type="dxa"/>
          </w:tcPr>
          <w:p>
            <w:pPr>
              <w:pStyle w:val="TableParagraph"/>
              <w:spacing w:before="3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71.876.500,89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08.35.10.302.0005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71.875.500,89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71.876.500,89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08.35.10.302.0005.1051</w:t>
            </w:r>
          </w:p>
        </w:tc>
        <w:tc>
          <w:tcPr>
            <w:tcW w:w="3973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Especializadas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7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08.35.10.302.0005.2124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64.327.334,89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64.327.334,89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08.35.10.302.0005.2125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CAPS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1.754.000,00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1.754.000,00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08.35.10.302.0005.2126</w:t>
            </w:r>
          </w:p>
        </w:tc>
        <w:tc>
          <w:tcPr>
            <w:tcW w:w="3973" w:type="dxa"/>
          </w:tcPr>
          <w:p>
            <w:pPr>
              <w:pStyle w:val="TableParagraph"/>
              <w:spacing w:line="235" w:lineRule="auto" w:before="34"/>
              <w:ind w:left="397" w:right="90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Especializadas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08.35.10.302.0005.2127</w:t>
            </w:r>
          </w:p>
        </w:tc>
        <w:tc>
          <w:tcPr>
            <w:tcW w:w="397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Exames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2.716.000,00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3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2.716.000,00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08.35.10.302.0005.2128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Fisioterapia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08.35.10.302.0005.2129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Deficiente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Intelectual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297.570,00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297.570,00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08.35.10.302.0005.2130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234.596,00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234.596,00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08.35.10.302.0005.2131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Especializado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387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08.35.10.302.0005.2139</w:t>
            </w:r>
          </w:p>
        </w:tc>
        <w:tc>
          <w:tcPr>
            <w:tcW w:w="3973" w:type="dxa"/>
          </w:tcPr>
          <w:p>
            <w:pPr>
              <w:pStyle w:val="TableParagraph"/>
              <w:spacing w:line="235" w:lineRule="auto" w:before="34"/>
              <w:ind w:left="397" w:right="561"/>
              <w:rPr>
                <w:sz w:val="14"/>
              </w:rPr>
            </w:pPr>
            <w:r>
              <w:rPr>
                <w:sz w:val="14"/>
              </w:rPr>
              <w:t>Contribuir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08.35.10.303</w:t>
            </w:r>
          </w:p>
        </w:tc>
        <w:tc>
          <w:tcPr>
            <w:tcW w:w="3973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Suporte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Profilatico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Terapeutico</w:t>
            </w:r>
          </w:p>
        </w:tc>
        <w:tc>
          <w:tcPr>
            <w:tcW w:w="1229" w:type="dxa"/>
          </w:tcPr>
          <w:p>
            <w:pPr>
              <w:pStyle w:val="TableParagraph"/>
              <w:spacing w:before="31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3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08.35.10.303.0005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</w:tr>
      <w:tr>
        <w:trPr>
          <w:trHeight w:val="373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08.35.10.303.0005.2132</w:t>
            </w:r>
          </w:p>
        </w:tc>
        <w:tc>
          <w:tcPr>
            <w:tcW w:w="3973" w:type="dxa"/>
          </w:tcPr>
          <w:p>
            <w:pPr>
              <w:pStyle w:val="TableParagraph"/>
              <w:spacing w:line="235" w:lineRule="auto" w:before="20"/>
              <w:ind w:left="397" w:right="47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Distrib.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Medicamentos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Fraldas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7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2.372.400,00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08.35.10.305</w:t>
            </w:r>
          </w:p>
        </w:tc>
        <w:tc>
          <w:tcPr>
            <w:tcW w:w="3973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Vigilancia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Epidemiologica</w:t>
            </w:r>
          </w:p>
        </w:tc>
        <w:tc>
          <w:tcPr>
            <w:tcW w:w="1229" w:type="dxa"/>
          </w:tcPr>
          <w:p>
            <w:pPr>
              <w:pStyle w:val="TableParagraph"/>
              <w:spacing w:before="31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3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08.35.10.305.0005</w:t>
            </w:r>
          </w:p>
        </w:tc>
        <w:tc>
          <w:tcPr>
            <w:tcW w:w="397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08.35.10.305.0005.2133</w:t>
            </w:r>
          </w:p>
        </w:tc>
        <w:tc>
          <w:tcPr>
            <w:tcW w:w="3973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7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08.35.10.305.0005.2134</w:t>
            </w:r>
          </w:p>
        </w:tc>
        <w:tc>
          <w:tcPr>
            <w:tcW w:w="397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Combate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Endemias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202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08.35.10.305.0005.2135</w:t>
            </w:r>
          </w:p>
        </w:tc>
        <w:tc>
          <w:tcPr>
            <w:tcW w:w="3973" w:type="dxa"/>
          </w:tcPr>
          <w:p>
            <w:pPr>
              <w:pStyle w:val="TableParagraph"/>
              <w:spacing w:line="150" w:lineRule="exact"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Sanitária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line="141" w:lineRule="exact" w:before="41"/>
              <w:ind w:right="840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  <w:tc>
          <w:tcPr>
            <w:tcW w:w="1844" w:type="dxa"/>
          </w:tcPr>
          <w:p>
            <w:pPr>
              <w:pStyle w:val="TableParagraph"/>
              <w:spacing w:line="141" w:lineRule="exact" w:before="4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7"/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7072" id="docshape2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08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  <w:r>
              <w:rPr>
                <w:b/>
                <w:spacing w:val="-1"/>
                <w:sz w:val="16"/>
              </w:rPr>
              <w:t> 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SAÚDE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190"/>
        <w:gridCol w:w="1369"/>
        <w:gridCol w:w="1272"/>
        <w:gridCol w:w="1168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08.36.10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156" w:lineRule="exact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08.36.10.301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Atencao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Basica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08.36.10.301.0005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5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08.36.10.301.0005.2122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Drogas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(FUNMAD)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18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0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202.000,00</w:t>
            </w:r>
          </w:p>
        </w:tc>
        <w:tc>
          <w:tcPr>
            <w:tcW w:w="13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112.993.572,68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113.195.572,68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8"/>
          <w:pgSz w:w="11910" w:h="16840"/>
          <w:pgMar w:header="416" w:footer="0" w:top="1660" w:bottom="280" w:left="220" w:right="620"/>
          <w:pgNumType w:start="2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6560" id="docshape21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CIDADANIA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DIREITOS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HUMANOS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37"/>
        <w:gridCol w:w="1238"/>
        <w:gridCol w:w="1980"/>
        <w:gridCol w:w="1774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09.01.08</w:t>
            </w:r>
          </w:p>
        </w:tc>
        <w:tc>
          <w:tcPr>
            <w:tcW w:w="4037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38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1.258.963,00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1.288.963,00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09.01.08.122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770.713,00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780.713,00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09.01.08.122.0014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770.713,00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780.713,00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09.01.08.122.0014.1082</w:t>
            </w:r>
          </w:p>
        </w:tc>
        <w:tc>
          <w:tcPr>
            <w:tcW w:w="4037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Secretário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SMCDH</w:t>
            </w:r>
          </w:p>
        </w:tc>
        <w:tc>
          <w:tcPr>
            <w:tcW w:w="1238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09.01.08.122.0014.2248</w:t>
            </w:r>
          </w:p>
        </w:tc>
        <w:tc>
          <w:tcPr>
            <w:tcW w:w="4037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612.713,00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612.713,00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09.01.08.122.0014.2249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34"/>
              <w:ind w:left="397" w:right="57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Gab.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Secretário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81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09.01.08.122.0014.2252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918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Finanças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143.000,00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143.000,00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09.01.08.243</w:t>
            </w:r>
          </w:p>
        </w:tc>
        <w:tc>
          <w:tcPr>
            <w:tcW w:w="4037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Assistencia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Crianca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238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488.250,00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508.250,00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09.01.08.243.0002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488.250,00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508.250,00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09.01.08.243.0002.1083</w:t>
            </w:r>
          </w:p>
        </w:tc>
        <w:tc>
          <w:tcPr>
            <w:tcW w:w="4037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238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09.01.08.243.0002.2250</w:t>
            </w:r>
          </w:p>
        </w:tc>
        <w:tc>
          <w:tcPr>
            <w:tcW w:w="4037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478.250,00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478.250,00</w:t>
            </w:r>
          </w:p>
        </w:tc>
      </w:tr>
      <w:tr>
        <w:trPr>
          <w:trHeight w:val="46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09.01.08.243.0002.2251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34"/>
              <w:ind w:left="397" w:right="508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09.04.08</w:t>
            </w:r>
          </w:p>
        </w:tc>
        <w:tc>
          <w:tcPr>
            <w:tcW w:w="4037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421.000,00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453.232,00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09.04.08.128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09.04.08.128.0012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74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09.04.08.128.0012.2255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1"/>
              <w:ind w:left="397" w:right="98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Capacitação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09.04.08.244</w:t>
            </w:r>
          </w:p>
        </w:tc>
        <w:tc>
          <w:tcPr>
            <w:tcW w:w="4037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Comunitaria</w:t>
            </w:r>
          </w:p>
        </w:tc>
        <w:tc>
          <w:tcPr>
            <w:tcW w:w="1238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411.000,00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443.232,00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09.04.08.244.0002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411.000,00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443.232,00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09.04.08.244.0002.1086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0"/>
              <w:ind w:left="397" w:right="649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Juventude</w:t>
            </w:r>
          </w:p>
        </w:tc>
        <w:tc>
          <w:tcPr>
            <w:tcW w:w="1238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09.04.08.244.0002.2253</w:t>
            </w:r>
          </w:p>
        </w:tc>
        <w:tc>
          <w:tcPr>
            <w:tcW w:w="4037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09.04.08.244.0002.2254</w:t>
            </w:r>
          </w:p>
        </w:tc>
        <w:tc>
          <w:tcPr>
            <w:tcW w:w="4037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Comigo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>
        <w:trPr>
          <w:trHeight w:val="387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09.04.08.244.0002.2257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34"/>
              <w:ind w:left="397" w:right="75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Juventude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09.04.14</w:t>
            </w:r>
          </w:p>
        </w:tc>
        <w:tc>
          <w:tcPr>
            <w:tcW w:w="4037" w:type="dxa"/>
          </w:tcPr>
          <w:p>
            <w:pPr>
              <w:pStyle w:val="TableParagraph"/>
              <w:spacing w:before="31"/>
              <w:ind w:left="263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Cidadania</w:t>
            </w:r>
          </w:p>
        </w:tc>
        <w:tc>
          <w:tcPr>
            <w:tcW w:w="1238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49.232,00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456.000,00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505.232,00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09.04.14.422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Individuais,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Coletivos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Difusos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49.232,00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456.000,00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505.232,00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09.04.14.422.0002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49.232,00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456.000,00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505.232,00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09.04.14.422.0002.1084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0"/>
              <w:ind w:left="397" w:right="632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Mulher</w:t>
            </w:r>
          </w:p>
        </w:tc>
        <w:tc>
          <w:tcPr>
            <w:tcW w:w="1238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32.232,00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09.04.14.422.0002.1085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785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09.04.14.422.0002.1087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358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Imigr.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Refug.</w:t>
            </w:r>
          </w:p>
        </w:tc>
        <w:tc>
          <w:tcPr>
            <w:tcW w:w="1238" w:type="dxa"/>
          </w:tcPr>
          <w:p>
            <w:pPr>
              <w:pStyle w:val="TableParagraph"/>
              <w:spacing w:before="35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09.04.14.422.0002.2256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88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09.04.14.422.0002.2258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83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Imigr.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09.04.14.422.0002.2269</w:t>
            </w:r>
          </w:p>
        </w:tc>
        <w:tc>
          <w:tcPr>
            <w:tcW w:w="4037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09.04.14.422.0002.2270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34"/>
              <w:ind w:left="397" w:right="841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Promoção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Garantia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5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09.04.14.422.0002.2302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73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Mulher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09.10.08</w:t>
            </w:r>
          </w:p>
        </w:tc>
        <w:tc>
          <w:tcPr>
            <w:tcW w:w="4037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58.000,00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4.590.737,00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4.648.737,00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09.10.08.122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387.461,00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387.461,00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09.10.08.122.0014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387.461,00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387.461,00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09.10.08.122.0014.2278</w:t>
            </w:r>
          </w:p>
        </w:tc>
        <w:tc>
          <w:tcPr>
            <w:tcW w:w="4037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387.461,00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387.461,00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09.10.08.241</w:t>
            </w:r>
          </w:p>
        </w:tc>
        <w:tc>
          <w:tcPr>
            <w:tcW w:w="4037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238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188.080,00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198.080,00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09.10.08.241.0002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188.080,00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198.080,00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09.10.08.241.0002.1089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0"/>
              <w:ind w:left="397" w:right="599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Convivência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Idosos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09.10.08.241.0002.2261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388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Convivência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Idosos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176.080,00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176.080,00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09.10.08.241.0002.2262</w:t>
            </w:r>
          </w:p>
        </w:tc>
        <w:tc>
          <w:tcPr>
            <w:tcW w:w="4037" w:type="dxa"/>
          </w:tcPr>
          <w:p>
            <w:pPr>
              <w:pStyle w:val="TableParagraph"/>
              <w:spacing w:line="235" w:lineRule="auto" w:before="28"/>
              <w:ind w:left="397" w:right="45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38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09.10.08.241.0002.2267</w:t>
            </w:r>
          </w:p>
        </w:tc>
        <w:tc>
          <w:tcPr>
            <w:tcW w:w="4037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09.10.08.243</w:t>
            </w:r>
          </w:p>
        </w:tc>
        <w:tc>
          <w:tcPr>
            <w:tcW w:w="4037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Assistencia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Crianca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238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199.932,31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199.932,31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09.10.08.243.0002</w:t>
            </w:r>
          </w:p>
        </w:tc>
        <w:tc>
          <w:tcPr>
            <w:tcW w:w="4037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199.932,31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199.932,31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09.10.08.243.0002.2268</w:t>
            </w:r>
          </w:p>
        </w:tc>
        <w:tc>
          <w:tcPr>
            <w:tcW w:w="4037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COMDICA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51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09.10.08.243.0002.2333</w:t>
            </w:r>
          </w:p>
        </w:tc>
        <w:tc>
          <w:tcPr>
            <w:tcW w:w="4037" w:type="dxa"/>
          </w:tcPr>
          <w:p>
            <w:pPr>
              <w:pStyle w:val="TableParagraph"/>
              <w:spacing w:line="158" w:lineRule="exact" w:before="15"/>
              <w:ind w:left="397" w:right="47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Adolescente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Abrigo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194.932,31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194.932,31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6048" id="docshape22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CIDADANIA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DIREITOS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HUMANOS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00"/>
        <w:gridCol w:w="1274"/>
        <w:gridCol w:w="1979"/>
        <w:gridCol w:w="1773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09.10.08</w:t>
            </w:r>
          </w:p>
        </w:tc>
        <w:tc>
          <w:tcPr>
            <w:tcW w:w="400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74" w:type="dxa"/>
          </w:tcPr>
          <w:p>
            <w:pPr>
              <w:pStyle w:val="TableParagraph"/>
              <w:spacing w:line="156" w:lineRule="exact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58.000,00</w:t>
            </w:r>
          </w:p>
        </w:tc>
        <w:tc>
          <w:tcPr>
            <w:tcW w:w="1979" w:type="dxa"/>
          </w:tcPr>
          <w:p>
            <w:pPr>
              <w:pStyle w:val="TableParagraph"/>
              <w:spacing w:line="156" w:lineRule="exact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4.590.737,00</w:t>
            </w:r>
          </w:p>
        </w:tc>
        <w:tc>
          <w:tcPr>
            <w:tcW w:w="1773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4.648.737,00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09.10.08.244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Comunitaria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3.815.263,69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3.863.263,69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09.10.08.244.0002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3.815.263,69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3.863.263,69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09.10.08.244.0002.1090</w:t>
            </w:r>
          </w:p>
        </w:tc>
        <w:tc>
          <w:tcPr>
            <w:tcW w:w="400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Cidadão</w:t>
            </w:r>
          </w:p>
        </w:tc>
        <w:tc>
          <w:tcPr>
            <w:tcW w:w="1274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09.10.08.244.0002.1091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1274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09.10.08.244.0002.1092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PSB</w:t>
            </w:r>
          </w:p>
        </w:tc>
        <w:tc>
          <w:tcPr>
            <w:tcW w:w="1274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09.10.08.244.0002.1093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34"/>
              <w:ind w:left="397" w:right="390"/>
              <w:rPr>
                <w:sz w:val="14"/>
              </w:rPr>
            </w:pPr>
            <w:r>
              <w:rPr>
                <w:sz w:val="14"/>
              </w:rPr>
              <w:t>Reeq.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Rem.Centro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Violên</w:t>
            </w:r>
          </w:p>
        </w:tc>
        <w:tc>
          <w:tcPr>
            <w:tcW w:w="1274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09.10.08.244.0002.1094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28"/>
              <w:ind w:left="397" w:right="1079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274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09.10.08.244.0002.2263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Esporte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Cidadão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42.760,00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42.760,00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09.10.08.244.0002.2264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195.606,00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195.606,00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09.10.08.244.0002.2265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34"/>
              <w:ind w:left="397" w:right="841"/>
              <w:rPr>
                <w:sz w:val="14"/>
              </w:rPr>
            </w:pPr>
            <w:r>
              <w:rPr>
                <w:spacing w:val="-1"/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Desp.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Concessionárias-Casa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Solidariedade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09.10.08.244.0002.2266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Conselho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09.10.08.244.0002.2271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1.596.960,00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1.596.960,00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09.10.08.244.0002.2272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PSB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09.10.08.244.0002.2273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34"/>
              <w:ind w:left="397" w:right="473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Integr.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Violê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09.10.08.244.0002.2274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28"/>
              <w:ind w:left="397" w:right="420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Criança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09.10.08.244.0002.2275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Acolhida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09.10.08.244.0002.2276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34"/>
              <w:ind w:left="397" w:right="118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799.870,00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799.870,00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09.10.08.244.0002.2277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28"/>
              <w:ind w:left="397" w:right="55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MC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38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09.10.08.244.0002.2334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393.867,69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393.867,69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09.10.11</w:t>
            </w:r>
          </w:p>
        </w:tc>
        <w:tc>
          <w:tcPr>
            <w:tcW w:w="4000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274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09.10.11.333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Empregabilidade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09.10.11.333.0011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116.000,00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09.10.11.333.0011.1088</w:t>
            </w:r>
          </w:p>
        </w:tc>
        <w:tc>
          <w:tcPr>
            <w:tcW w:w="4000" w:type="dxa"/>
          </w:tcPr>
          <w:p>
            <w:pPr>
              <w:pStyle w:val="TableParagraph"/>
              <w:spacing w:before="17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SITRO</w:t>
            </w:r>
          </w:p>
        </w:tc>
        <w:tc>
          <w:tcPr>
            <w:tcW w:w="1274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09.10.11.333.0011.2259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SITRO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09.10.11.333.0011.2260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Investir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Profissional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09.29.14</w:t>
            </w:r>
          </w:p>
        </w:tc>
        <w:tc>
          <w:tcPr>
            <w:tcW w:w="400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Cidadania</w:t>
            </w:r>
          </w:p>
        </w:tc>
        <w:tc>
          <w:tcPr>
            <w:tcW w:w="1274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136.000,00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137.000,00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09.29.14.422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Individuais,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Coletivos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Difusos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136.000,00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137.000,00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09.29.14.422.0002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136.000,00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137.000,00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09.29.14.422.0002.1104</w:t>
            </w:r>
          </w:p>
        </w:tc>
        <w:tc>
          <w:tcPr>
            <w:tcW w:w="400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PROCON</w:t>
            </w:r>
          </w:p>
        </w:tc>
        <w:tc>
          <w:tcPr>
            <w:tcW w:w="1274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09.29.14.422.0002.2299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PROCON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09.29.14.422.0002.2301</w:t>
            </w:r>
          </w:p>
        </w:tc>
        <w:tc>
          <w:tcPr>
            <w:tcW w:w="4000" w:type="dxa"/>
          </w:tcPr>
          <w:p>
            <w:pPr>
              <w:pStyle w:val="TableParagraph"/>
              <w:spacing w:before="32"/>
              <w:ind w:right="323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Jurídica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09.30.08</w:t>
            </w:r>
          </w:p>
        </w:tc>
        <w:tc>
          <w:tcPr>
            <w:tcW w:w="400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74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612.000,00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1.386.630,00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1.998.630,00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09.30.08.243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Assistencia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Crianca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612.000,00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1.386.630,00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1.998.630,00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09.30.08.243.0002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612.000,00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1.386.630,00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1.998.630,00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09.30.08.243.0002.1095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21"/>
              <w:ind w:left="397" w:right="586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274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09.30.08.243.0002.1096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Conceder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274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09.30.08.243.0002.1106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34"/>
              <w:ind w:left="397" w:right="390"/>
              <w:rPr>
                <w:sz w:val="14"/>
              </w:rPr>
            </w:pPr>
            <w:r>
              <w:rPr>
                <w:sz w:val="14"/>
              </w:rPr>
              <w:t>Reeq.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Rem.Centro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Vítima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Violên</w:t>
            </w:r>
          </w:p>
        </w:tc>
        <w:tc>
          <w:tcPr>
            <w:tcW w:w="1274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09.30.08.243.0002.2279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Conceder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09.30.08.243.0002.2280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34"/>
              <w:ind w:left="397" w:right="70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330.500,00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330.500,00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09.30.08.243.0002.2282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Busca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09.30.08.243.0002.2283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34"/>
              <w:ind w:left="397" w:right="693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Integrado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Inclusão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09.30.08.243.0002.2284</w:t>
            </w:r>
          </w:p>
        </w:tc>
        <w:tc>
          <w:tcPr>
            <w:tcW w:w="4000" w:type="dxa"/>
          </w:tcPr>
          <w:p>
            <w:pPr>
              <w:pStyle w:val="TableParagraph"/>
              <w:spacing w:line="235" w:lineRule="auto" w:before="28"/>
              <w:ind w:left="397" w:right="115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Incentivo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Aprendizagem 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PIA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1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09.30.08.243.0002.2285</w:t>
            </w:r>
          </w:p>
        </w:tc>
        <w:tc>
          <w:tcPr>
            <w:tcW w:w="400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Itaú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255.530,00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255.530,00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09.32.08</w:t>
            </w:r>
          </w:p>
        </w:tc>
        <w:tc>
          <w:tcPr>
            <w:tcW w:w="400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74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72.300,00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1.840.518,00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1.912.818,00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09.32.08.243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Assistencia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Crianca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09.32.08.243.0002</w:t>
            </w:r>
          </w:p>
        </w:tc>
        <w:tc>
          <w:tcPr>
            <w:tcW w:w="400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</w:tr>
      <w:tr>
        <w:trPr>
          <w:trHeight w:val="338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09.32.08.243.0002.2286</w:t>
            </w:r>
          </w:p>
        </w:tc>
        <w:tc>
          <w:tcPr>
            <w:tcW w:w="4000" w:type="dxa"/>
          </w:tcPr>
          <w:p>
            <w:pPr>
              <w:pStyle w:val="TableParagraph"/>
              <w:spacing w:line="158" w:lineRule="exact" w:before="2"/>
              <w:ind w:left="397" w:right="40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Adolescente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Abrigo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8"/>
              <w:ind w:right="912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238.059,79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5536" id="docshape23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CIDADANIA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DIREITOS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HUMANOS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12"/>
        <w:gridCol w:w="1225"/>
        <w:gridCol w:w="1334"/>
        <w:gridCol w:w="1310"/>
        <w:gridCol w:w="1148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09.32.08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25" w:type="dxa"/>
          </w:tcPr>
          <w:p>
            <w:pPr>
              <w:pStyle w:val="TableParagraph"/>
              <w:spacing w:line="156" w:lineRule="exact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72.300,00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56" w:lineRule="exact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1.840.518,00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line="156" w:lineRule="exact"/>
              <w:ind w:left="1600"/>
              <w:rPr>
                <w:sz w:val="14"/>
              </w:rPr>
            </w:pPr>
            <w:r>
              <w:rPr>
                <w:sz w:val="14"/>
              </w:rPr>
              <w:t>1.912.818,00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09.32.08.244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Comunitaria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72.300,00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1.602.458,21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1"/>
              <w:ind w:left="1600"/>
              <w:rPr>
                <w:sz w:val="14"/>
              </w:rPr>
            </w:pPr>
            <w:r>
              <w:rPr>
                <w:sz w:val="14"/>
              </w:rPr>
              <w:t>1.674.758,21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09.32.08.244.0002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72.300,00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1.602.458,21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1"/>
              <w:ind w:left="1600"/>
              <w:rPr>
                <w:sz w:val="14"/>
              </w:rPr>
            </w:pPr>
            <w:r>
              <w:rPr>
                <w:sz w:val="14"/>
              </w:rPr>
              <w:t>1.674.758,21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09.32.08.244.0002.1097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Estruturas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FEAS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09.32.08.244.0002.1098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780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Remod.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SMCDH-Piso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  <w:tc>
          <w:tcPr>
            <w:tcW w:w="1225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09.32.08.244.0002.1099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348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PBF</w:t>
            </w:r>
          </w:p>
        </w:tc>
        <w:tc>
          <w:tcPr>
            <w:tcW w:w="1225" w:type="dxa"/>
          </w:tcPr>
          <w:p>
            <w:pPr>
              <w:pStyle w:val="TableParagraph"/>
              <w:spacing w:before="35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09.32.08.244.0002.1100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225" w:type="dxa"/>
          </w:tcPr>
          <w:p>
            <w:pPr>
              <w:pStyle w:val="TableParagraph"/>
              <w:spacing w:before="35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09.32.08.244.0002.1101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1091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225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09.32.08.244.0002.1102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Feliz</w:t>
            </w:r>
          </w:p>
        </w:tc>
        <w:tc>
          <w:tcPr>
            <w:tcW w:w="1225" w:type="dxa"/>
          </w:tcPr>
          <w:p>
            <w:pPr>
              <w:pStyle w:val="TableParagraph"/>
              <w:spacing w:before="35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09.32.08.244.0002.2287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56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SUAS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09.32.08.244.0002.2288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44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Cadastro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PBF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102.900,00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102.900,00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09.32.08.244.0002.2289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667.600,00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667.600,00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09.32.08.244.0002.2290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PSB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09.32.08.244.0002.2291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119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231.000,00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231.000,00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09.32.08.244.0002.2292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Concessionárias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09.32.08.244.0002.2293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240.400,00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240.400,00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09.32.08.244.0002.2294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Feliz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158.000,00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158.000,00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09.32.08.244.0002.2295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9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Eventuais-Aux.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Funeral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89.658,21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89.658,21</w:t>
            </w:r>
          </w:p>
        </w:tc>
      </w:tr>
      <w:tr>
        <w:trPr>
          <w:trHeight w:val="196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35"/>
              <w:ind w:left="50"/>
              <w:rPr>
                <w:sz w:val="14"/>
              </w:rPr>
            </w:pPr>
            <w:r>
              <w:rPr>
                <w:sz w:val="14"/>
              </w:rPr>
              <w:t>09.32.08.244.0002.2296</w:t>
            </w:r>
          </w:p>
        </w:tc>
        <w:tc>
          <w:tcPr>
            <w:tcW w:w="4012" w:type="dxa"/>
          </w:tcPr>
          <w:p>
            <w:pPr>
              <w:pStyle w:val="TableParagraph"/>
              <w:spacing w:line="150" w:lineRule="exact"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BPC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Escola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line="141" w:lineRule="exact" w:before="35"/>
              <w:ind w:right="23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line="141" w:lineRule="exact"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15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09.33.08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230.100,00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300.100,00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09.33.08.241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Assistencia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230.100,00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300.100,00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09.33.08.241.0002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230.100,00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300.100,00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09.33.08.241.0002.1103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09.33.08.241.0002.2297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Idoso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229.100,00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229.100,00</w:t>
            </w:r>
          </w:p>
        </w:tc>
      </w:tr>
      <w:tr>
        <w:trPr>
          <w:trHeight w:val="202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09.33.08.241.0002.2298</w:t>
            </w:r>
          </w:p>
        </w:tc>
        <w:tc>
          <w:tcPr>
            <w:tcW w:w="4012" w:type="dxa"/>
          </w:tcPr>
          <w:p>
            <w:pPr>
              <w:pStyle w:val="TableParagraph"/>
              <w:spacing w:line="150" w:lineRule="exact" w:before="32"/>
              <w:ind w:left="397"/>
              <w:rPr>
                <w:sz w:val="14"/>
              </w:rPr>
            </w:pPr>
            <w:r>
              <w:rPr>
                <w:sz w:val="14"/>
              </w:rPr>
              <w:t>Conceder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Auxílio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line="141" w:lineRule="exact" w:before="41"/>
              <w:ind w:right="23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line="141" w:lineRule="exact"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15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09.34.14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Cidadania</w:t>
            </w:r>
          </w:p>
        </w:tc>
        <w:tc>
          <w:tcPr>
            <w:tcW w:w="122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09.34.14.422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Individuais,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Coletivos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Difusos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09.34.14.422.0002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09.34.14.422.0002.1105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FMPDC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2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09.34.14.422.0002.2300</w:t>
            </w:r>
          </w:p>
        </w:tc>
        <w:tc>
          <w:tcPr>
            <w:tcW w:w="4012" w:type="dxa"/>
          </w:tcPr>
          <w:p>
            <w:pPr>
              <w:pStyle w:val="TableParagraph"/>
              <w:spacing w:line="150" w:lineRule="exact"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FMPDC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line="141" w:lineRule="exact"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line="141" w:lineRule="exact"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15" w:hRule="atLeast"/>
        </w:trPr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09.35.14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Cidadania</w:t>
            </w:r>
          </w:p>
        </w:tc>
        <w:tc>
          <w:tcPr>
            <w:tcW w:w="1225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237.600,00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277.600,00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09.35.14.422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Individuais,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Coletivos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Difusos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237.600,00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277.600,00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09.35.14.422.0002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237.600,00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277.600,00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09.35.14.422.0002.1110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532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99" w:hRule="atLeast"/>
        </w:trPr>
        <w:tc>
          <w:tcPr>
            <w:tcW w:w="1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09.35.14.422.0002.2329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28"/>
              <w:ind w:left="397" w:right="6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237.600,00</w:t>
            </w:r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237.600,00</w:t>
            </w:r>
          </w:p>
        </w:tc>
      </w:tr>
      <w:tr>
        <w:trPr>
          <w:trHeight w:val="239" w:hRule="atLeast"/>
        </w:trPr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0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4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975.764,00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10.682.548,00</w:t>
            </w:r>
          </w:p>
        </w:tc>
        <w:tc>
          <w:tcPr>
            <w:tcW w:w="1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11.658.312,00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5024" id="docshape2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DESENV.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ECONÔMICO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MEIO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AMB.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39"/>
        <w:gridCol w:w="1294"/>
        <w:gridCol w:w="1980"/>
        <w:gridCol w:w="1716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10.01.04</w:t>
            </w:r>
          </w:p>
        </w:tc>
        <w:tc>
          <w:tcPr>
            <w:tcW w:w="4039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94" w:type="dxa"/>
          </w:tcPr>
          <w:p>
            <w:pPr>
              <w:pStyle w:val="TableParagraph"/>
              <w:spacing w:line="156" w:lineRule="exact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493.300,00</w:t>
            </w:r>
          </w:p>
        </w:tc>
        <w:tc>
          <w:tcPr>
            <w:tcW w:w="171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498.300,00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10.01.04.122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487.300,00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492.300,00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10.01.04.122.0014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487.300,00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492.300,00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10.01.04.122.0014.1020</w:t>
            </w:r>
          </w:p>
        </w:tc>
        <w:tc>
          <w:tcPr>
            <w:tcW w:w="4039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1294" w:type="dxa"/>
          </w:tcPr>
          <w:p>
            <w:pPr>
              <w:pStyle w:val="TableParagraph"/>
              <w:spacing w:before="28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10.01.04.122.0014.2044</w:t>
            </w:r>
          </w:p>
        </w:tc>
        <w:tc>
          <w:tcPr>
            <w:tcW w:w="403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340.300,00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340.300,00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10.01.04.122.0014.2045</w:t>
            </w:r>
          </w:p>
        </w:tc>
        <w:tc>
          <w:tcPr>
            <w:tcW w:w="403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Estágio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10.01.04.122.0014.2047</w:t>
            </w:r>
          </w:p>
        </w:tc>
        <w:tc>
          <w:tcPr>
            <w:tcW w:w="403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Custear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Operadoras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10.01.04.128</w:t>
            </w:r>
          </w:p>
        </w:tc>
        <w:tc>
          <w:tcPr>
            <w:tcW w:w="4039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94" w:type="dxa"/>
          </w:tcPr>
          <w:p>
            <w:pPr>
              <w:pStyle w:val="TableParagraph"/>
              <w:spacing w:before="3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7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10.01.04.128.0012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30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10.01.04.128.0012.2046</w:t>
            </w:r>
          </w:p>
        </w:tc>
        <w:tc>
          <w:tcPr>
            <w:tcW w:w="4039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7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10.01.17</w:t>
            </w:r>
          </w:p>
        </w:tc>
        <w:tc>
          <w:tcPr>
            <w:tcW w:w="4039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1294" w:type="dxa"/>
          </w:tcPr>
          <w:p>
            <w:pPr>
              <w:pStyle w:val="TableParagraph"/>
              <w:spacing w:before="3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10.01.17.512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Saneamento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Basico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10.01.17.512.0008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4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10.01.17.512.0008.2048</w:t>
            </w:r>
          </w:p>
        </w:tc>
        <w:tc>
          <w:tcPr>
            <w:tcW w:w="4039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Integrar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Pró-Sinos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10.03.18</w:t>
            </w:r>
          </w:p>
        </w:tc>
        <w:tc>
          <w:tcPr>
            <w:tcW w:w="4039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pacing w:val="-1"/>
                <w:sz w:val="14"/>
              </w:rPr>
              <w:t>Gestao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Ambiental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111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99.200,00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841.600,00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940.800,00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10.03.18.541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Preservacao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Conservacao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99.200,00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841.600,00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940.800,00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10.03.18.541.0008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99.200,00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841.600,00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940.800,00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10.03.18.541.0008.1022</w:t>
            </w:r>
          </w:p>
        </w:tc>
        <w:tc>
          <w:tcPr>
            <w:tcW w:w="4039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8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32.200,00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10.03.18.541.0008.1023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34"/>
              <w:ind w:left="397" w:right="64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voltados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10.03.18.541.0008.2052</w:t>
            </w:r>
          </w:p>
        </w:tc>
        <w:tc>
          <w:tcPr>
            <w:tcW w:w="4039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500.400,00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500.400,00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10.03.18.541.0008.2053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34"/>
              <w:ind w:left="397" w:right="639"/>
              <w:rPr>
                <w:sz w:val="14"/>
              </w:rPr>
            </w:pPr>
            <w:r>
              <w:rPr>
                <w:sz w:val="14"/>
              </w:rPr>
              <w:t>Prestar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Veterin.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170.100,00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170.100,00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10.03.18.541.0008.2054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8"/>
              <w:ind w:left="397" w:right="442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Comunitários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</w:tr>
      <w:tr>
        <w:trPr>
          <w:trHeight w:val="45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10.03.18.541.0008.2055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8"/>
              <w:ind w:left="397" w:right="352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10.04.18</w:t>
            </w:r>
          </w:p>
        </w:tc>
        <w:tc>
          <w:tcPr>
            <w:tcW w:w="4039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pacing w:val="-1"/>
                <w:sz w:val="14"/>
              </w:rPr>
              <w:t>Gestao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Ambiental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105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630.700,00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635.700,00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10.04.18.541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Preservacao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Conservacao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10.04.18.541.0008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10.04.18.541.0008.1021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1"/>
              <w:ind w:left="397" w:right="703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Licenciamento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8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38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10.04.18.541.0008.2050</w:t>
            </w:r>
          </w:p>
        </w:tc>
        <w:tc>
          <w:tcPr>
            <w:tcW w:w="4039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Elaborar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Estudos,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10.04.18.542</w:t>
            </w:r>
          </w:p>
        </w:tc>
        <w:tc>
          <w:tcPr>
            <w:tcW w:w="4039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Ambiental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3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615.700,00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615.700,00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10.04.18.542.0008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615.700,00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615.700,00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10.04.18.542.0008.2049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0"/>
              <w:ind w:left="397" w:right="668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Licenciamento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Fiscaliz.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600.700,00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600.700,00</w:t>
            </w:r>
          </w:p>
        </w:tc>
      </w:tr>
      <w:tr>
        <w:trPr>
          <w:trHeight w:val="45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10.04.18.542.0008.2051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8"/>
              <w:ind w:left="397" w:right="513"/>
              <w:rPr>
                <w:sz w:val="14"/>
              </w:rPr>
            </w:pPr>
            <w:r>
              <w:rPr>
                <w:sz w:val="14"/>
              </w:rPr>
              <w:t>Executar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Monitoramento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Esteio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10.06.04</w:t>
            </w:r>
          </w:p>
        </w:tc>
        <w:tc>
          <w:tcPr>
            <w:tcW w:w="4039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94" w:type="dxa"/>
          </w:tcPr>
          <w:p>
            <w:pPr>
              <w:pStyle w:val="TableParagraph"/>
              <w:spacing w:before="105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11.200,00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432.900,00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444.100,00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10.06.04.122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367.700,00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373.700,00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10.06.04.122.0011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367.700,00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373.700,00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10.06.04.122.0011.1024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1"/>
              <w:ind w:left="397" w:right="818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Desenvolv.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294" w:type="dxa"/>
          </w:tcPr>
          <w:p>
            <w:pPr>
              <w:pStyle w:val="TableParagraph"/>
              <w:spacing w:before="28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381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10.06.04.122.0011.2056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8"/>
              <w:ind w:left="397" w:right="77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Desenvolv.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367.700,00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367.700,00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10.06.04.125</w:t>
            </w:r>
          </w:p>
        </w:tc>
        <w:tc>
          <w:tcPr>
            <w:tcW w:w="4039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Normatizacao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Fiscalizacao</w:t>
            </w:r>
          </w:p>
        </w:tc>
        <w:tc>
          <w:tcPr>
            <w:tcW w:w="1294" w:type="dxa"/>
          </w:tcPr>
          <w:p>
            <w:pPr>
              <w:pStyle w:val="TableParagraph"/>
              <w:spacing w:before="3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65.200,00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70.400,00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10.06.04.125.0011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65.200,00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70.400,00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10.06.04.125.0011.1025</w:t>
            </w:r>
          </w:p>
        </w:tc>
        <w:tc>
          <w:tcPr>
            <w:tcW w:w="4039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Comercial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10.06.04.125.0011.2057</w:t>
            </w:r>
          </w:p>
        </w:tc>
        <w:tc>
          <w:tcPr>
            <w:tcW w:w="403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Prestados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Comercial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65.200,00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65.200,00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10.06.11</w:t>
            </w:r>
          </w:p>
        </w:tc>
        <w:tc>
          <w:tcPr>
            <w:tcW w:w="4039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spacing w:before="3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417.200,00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422.300,00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10.06.11.127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Ordenamento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Territorial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10.06.11.127.0011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30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10.06.11.127.0011.2063</w:t>
            </w:r>
          </w:p>
        </w:tc>
        <w:tc>
          <w:tcPr>
            <w:tcW w:w="4039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Planejar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Desenvovimento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Econômico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Cidade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10.06.11.333</w:t>
            </w:r>
          </w:p>
        </w:tc>
        <w:tc>
          <w:tcPr>
            <w:tcW w:w="4039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Empregabilidade</w:t>
            </w:r>
          </w:p>
        </w:tc>
        <w:tc>
          <w:tcPr>
            <w:tcW w:w="1294" w:type="dxa"/>
          </w:tcPr>
          <w:p>
            <w:pPr>
              <w:pStyle w:val="TableParagraph"/>
              <w:spacing w:before="37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10.06.11.333.0011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</w:tr>
      <w:tr>
        <w:trPr>
          <w:trHeight w:val="373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10.06.11.333.0011.2058</w:t>
            </w:r>
          </w:p>
        </w:tc>
        <w:tc>
          <w:tcPr>
            <w:tcW w:w="4039" w:type="dxa"/>
          </w:tcPr>
          <w:p>
            <w:pPr>
              <w:pStyle w:val="TableParagraph"/>
              <w:spacing w:line="235" w:lineRule="auto" w:before="20"/>
              <w:ind w:left="397" w:right="916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Mercado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72.200,00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10.06.11.334</w:t>
            </w:r>
          </w:p>
        </w:tc>
        <w:tc>
          <w:tcPr>
            <w:tcW w:w="4039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Fomento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spacing w:before="3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330.100,00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10.06.11.334.0011</w:t>
            </w:r>
          </w:p>
        </w:tc>
        <w:tc>
          <w:tcPr>
            <w:tcW w:w="403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72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  <w:tc>
          <w:tcPr>
            <w:tcW w:w="171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330.100,00</w:t>
            </w:r>
          </w:p>
        </w:tc>
      </w:tr>
      <w:tr>
        <w:trPr>
          <w:trHeight w:val="336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10.06.11.334.0011.1026</w:t>
            </w:r>
          </w:p>
        </w:tc>
        <w:tc>
          <w:tcPr>
            <w:tcW w:w="4039" w:type="dxa"/>
          </w:tcPr>
          <w:p>
            <w:pPr>
              <w:pStyle w:val="TableParagraph"/>
              <w:spacing w:line="158" w:lineRule="exact" w:before="1"/>
              <w:ind w:left="397" w:right="651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Espaços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Incent.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Desenv.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294" w:type="dxa"/>
          </w:tcPr>
          <w:p>
            <w:pPr>
              <w:pStyle w:val="TableParagraph"/>
              <w:spacing w:before="27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4512" id="docshape25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DESENV.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ECONÔMICO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MEIO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AMB.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3"/>
        <w:gridCol w:w="1295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10.06.11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line="156" w:lineRule="exact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417.200,00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422.300,00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10.06.11.334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330.100,00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10.06.11.334.0011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330.100,00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10.06.11.334.0011.2059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Incentivar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Inovação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10.06.23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Comercio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10.06.23.691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Promocao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Comercial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10.06.23.691.0011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10.06.23.691.0011.1033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Espaço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Feiras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Populares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10.06.23.691.0011.2060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90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Escritório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Empreendedor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10.06.23.691.0011.2062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Apoiar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Feiras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46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10.06.23.691.0011.2064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449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Promoção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Ativid.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Comércio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10.10.18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pacing w:val="-1"/>
                <w:sz w:val="14"/>
              </w:rPr>
              <w:t>Gestao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Ambiental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209.000,00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339.000,00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10.10.18.541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Preservacao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Conservacao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141.000,00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10.10.18.541.0008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141.000,00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10.10.18.541.0008.1027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implantação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10.10.18.541.0008.2061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598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Elaboração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Planos,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381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10.10.18.541.0008.2066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629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Fóruns,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Confer.,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Semin.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Semana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Amb.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10.10.18.542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Ambiental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198.000,00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10.10.18.542.0008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198.000,00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10.10.18.542.0008.1028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7"/>
              <w:ind w:right="338"/>
              <w:jc w:val="right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ambientais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prestados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10.10.18.542.0008.2065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72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10.11.11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10.11.11.541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Preservacao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Conservacao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10.11.11.541.0008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4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10.11.11.541.0008.2069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448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Pop.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Comunit.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10.11.18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263"/>
              <w:rPr>
                <w:sz w:val="14"/>
              </w:rPr>
            </w:pPr>
            <w:r>
              <w:rPr>
                <w:spacing w:val="-1"/>
                <w:sz w:val="14"/>
              </w:rPr>
              <w:t>Gestao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Ambiental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10.11.18.541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Preservacao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Conservacao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10.11.18.541.0008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Sustentável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10.11.18.541.0008.1030</w:t>
            </w:r>
          </w:p>
        </w:tc>
        <w:tc>
          <w:tcPr>
            <w:tcW w:w="401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7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10.11.18.541.0008.1031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645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10.11.18.541.0008.2067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6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10.11.18.541.0008.2068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612"/>
              <w:rPr>
                <w:sz w:val="14"/>
              </w:rPr>
            </w:pPr>
            <w:r>
              <w:rPr>
                <w:sz w:val="14"/>
              </w:rPr>
              <w:t>Prestar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Veterin.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Errantes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10.12.11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10.12.11.334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10.12.11.334.0011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10.12.11.334.0011.1032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490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Qualificar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Espaços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Desenv.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10.12.11.334.0011.2070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869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Desenvimento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99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10.12.11.334.0011.2071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28"/>
              <w:ind w:left="397" w:right="647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Implant.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Estudos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Proj.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Desenv.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288.500,00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3.143.700,00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3.432.200,00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4000" id="docshape2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11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CULTURA,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ESPORTE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LAZER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4017"/>
        <w:gridCol w:w="1263"/>
        <w:gridCol w:w="1295"/>
        <w:gridCol w:w="1344"/>
        <w:gridCol w:w="1093"/>
      </w:tblGrid>
      <w:tr>
        <w:trPr>
          <w:trHeight w:val="182" w:hRule="atLeast"/>
        </w:trPr>
        <w:tc>
          <w:tcPr>
            <w:tcW w:w="1757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11.02.13</w:t>
            </w:r>
          </w:p>
        </w:tc>
        <w:tc>
          <w:tcPr>
            <w:tcW w:w="4017" w:type="dxa"/>
          </w:tcPr>
          <w:p>
            <w:pPr>
              <w:pStyle w:val="TableParagraph"/>
              <w:spacing w:line="156" w:lineRule="exact"/>
              <w:ind w:left="268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1.193.000,00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1.308.000,00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11.02.13.128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11.02.13.128.0012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231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11.02.13.128.0012.2228</w:t>
            </w:r>
          </w:p>
        </w:tc>
        <w:tc>
          <w:tcPr>
            <w:tcW w:w="4017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SMCEL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224" w:hRule="atLeast"/>
        </w:trPr>
        <w:tc>
          <w:tcPr>
            <w:tcW w:w="1757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11.02.13.392</w:t>
            </w:r>
          </w:p>
        </w:tc>
        <w:tc>
          <w:tcPr>
            <w:tcW w:w="4017" w:type="dxa"/>
          </w:tcPr>
          <w:p>
            <w:pPr>
              <w:pStyle w:val="TableParagraph"/>
              <w:spacing w:before="37"/>
              <w:ind w:left="314"/>
              <w:rPr>
                <w:sz w:val="14"/>
              </w:rPr>
            </w:pPr>
            <w:r>
              <w:rPr>
                <w:sz w:val="14"/>
              </w:rPr>
              <w:t>Difusao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205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11.02.13.392.0001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225" w:hRule="atLeast"/>
        </w:trPr>
        <w:tc>
          <w:tcPr>
            <w:tcW w:w="1757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11.02.13.392.0001.1072</w:t>
            </w:r>
          </w:p>
        </w:tc>
        <w:tc>
          <w:tcPr>
            <w:tcW w:w="4017" w:type="dxa"/>
          </w:tcPr>
          <w:p>
            <w:pPr>
              <w:pStyle w:val="TableParagraph"/>
              <w:spacing w:before="17"/>
              <w:ind w:left="402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40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11.02.13.392.0001.1075</w:t>
            </w:r>
          </w:p>
        </w:tc>
        <w:tc>
          <w:tcPr>
            <w:tcW w:w="4017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11.02.13.392.0001.2225</w:t>
            </w:r>
          </w:p>
        </w:tc>
        <w:tc>
          <w:tcPr>
            <w:tcW w:w="4017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615.000,00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615.000,00</w:t>
            </w:r>
          </w:p>
        </w:tc>
      </w:tr>
      <w:tr>
        <w:trPr>
          <w:trHeight w:val="382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11.02.13.392.0001.2226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34"/>
              <w:ind w:left="402" w:right="50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Telecomunica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34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11.02.13.392.0001.2227</w:t>
            </w:r>
          </w:p>
        </w:tc>
        <w:tc>
          <w:tcPr>
            <w:tcW w:w="4017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Estágios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40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11.02.13.392.0001.2229</w:t>
            </w:r>
          </w:p>
        </w:tc>
        <w:tc>
          <w:tcPr>
            <w:tcW w:w="4017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Calendário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Oficial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82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11.02.13.392.0001.2231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34"/>
              <w:ind w:left="402" w:right="603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34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11.02.13.392.0001.2234</w:t>
            </w:r>
          </w:p>
        </w:tc>
        <w:tc>
          <w:tcPr>
            <w:tcW w:w="4017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Semana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Farroupilha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Município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19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11.02.13.392.0001.2236</w:t>
            </w:r>
          </w:p>
        </w:tc>
        <w:tc>
          <w:tcPr>
            <w:tcW w:w="4017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Oficineiros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98" w:hRule="atLeast"/>
        </w:trPr>
        <w:tc>
          <w:tcPr>
            <w:tcW w:w="1757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11.05.27</w:t>
            </w:r>
          </w:p>
        </w:tc>
        <w:tc>
          <w:tcPr>
            <w:tcW w:w="4017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Desporto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Lazer</w:t>
            </w:r>
          </w:p>
        </w:tc>
        <w:tc>
          <w:tcPr>
            <w:tcW w:w="1263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325.464,24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730.000,00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1.055.464,24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11.05.27.812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Desporto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Comunitario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325.464,24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730.000,00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1.055.464,24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11.05.27.812.0004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325.464,24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730.000,00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1.055.464,24</w:t>
            </w:r>
          </w:p>
        </w:tc>
      </w:tr>
      <w:tr>
        <w:trPr>
          <w:trHeight w:val="226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11.05.27.812.0004.1076</w:t>
            </w:r>
          </w:p>
        </w:tc>
        <w:tc>
          <w:tcPr>
            <w:tcW w:w="4017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17.000,00</w:t>
            </w:r>
          </w:p>
        </w:tc>
      </w:tr>
      <w:tr>
        <w:trPr>
          <w:trHeight w:val="382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11.05.27.812.0004.1077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34"/>
              <w:ind w:left="402" w:right="484"/>
              <w:rPr>
                <w:sz w:val="14"/>
              </w:rPr>
            </w:pPr>
            <w:r>
              <w:rPr>
                <w:sz w:val="14"/>
              </w:rPr>
              <w:t>Reformar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Telhado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Ginásio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Esportes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Piccioni</w:t>
            </w:r>
          </w:p>
        </w:tc>
        <w:tc>
          <w:tcPr>
            <w:tcW w:w="1263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147.071,43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147.071,43</w:t>
            </w:r>
          </w:p>
        </w:tc>
      </w:tr>
      <w:tr>
        <w:trPr>
          <w:trHeight w:val="234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11.05.27.812.0004.1078</w:t>
            </w:r>
          </w:p>
        </w:tc>
        <w:tc>
          <w:tcPr>
            <w:tcW w:w="4017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Revitalizar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Praça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</w:p>
        </w:tc>
        <w:tc>
          <w:tcPr>
            <w:tcW w:w="1263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141.392,81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141.392,81</w:t>
            </w:r>
          </w:p>
        </w:tc>
      </w:tr>
      <w:tr>
        <w:trPr>
          <w:trHeight w:val="382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11.05.27.812.0004.1079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34"/>
              <w:ind w:left="402" w:right="857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263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76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11.05.27.812.0004.2239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28"/>
              <w:ind w:left="402" w:right="35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410.000,00</w:t>
            </w:r>
          </w:p>
        </w:tc>
      </w:tr>
      <w:tr>
        <w:trPr>
          <w:trHeight w:val="376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11.05.27.812.0004.2240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28"/>
              <w:ind w:left="402" w:right="570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Energ.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Elétrica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Telecom.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76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11.05.27.812.0004.2241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28"/>
              <w:ind w:left="402" w:right="603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34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11.05.27.812.0004.2242</w:t>
            </w:r>
          </w:p>
        </w:tc>
        <w:tc>
          <w:tcPr>
            <w:tcW w:w="4017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Recreativas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461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11.05.27.812.0004.2243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34"/>
              <w:ind w:left="402" w:right="64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Estágios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  <w:tr>
        <w:trPr>
          <w:trHeight w:val="292" w:hRule="atLeast"/>
        </w:trPr>
        <w:tc>
          <w:tcPr>
            <w:tcW w:w="1757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11.09.13</w:t>
            </w:r>
          </w:p>
        </w:tc>
        <w:tc>
          <w:tcPr>
            <w:tcW w:w="4017" w:type="dxa"/>
          </w:tcPr>
          <w:p>
            <w:pPr>
              <w:pStyle w:val="TableParagraph"/>
              <w:spacing w:before="105"/>
              <w:ind w:left="268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11.09.13.392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Difusao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11.09.13.392.0001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</w:tr>
      <w:tr>
        <w:trPr>
          <w:trHeight w:val="226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11.09.13.392.0001.1080</w:t>
            </w:r>
          </w:p>
        </w:tc>
        <w:tc>
          <w:tcPr>
            <w:tcW w:w="4017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FUNPROARTE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19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11.09.13.392.0001.2244</w:t>
            </w:r>
          </w:p>
        </w:tc>
        <w:tc>
          <w:tcPr>
            <w:tcW w:w="4017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FUNPROARTE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298" w:hRule="atLeast"/>
        </w:trPr>
        <w:tc>
          <w:tcPr>
            <w:tcW w:w="1757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11.10.13</w:t>
            </w:r>
          </w:p>
        </w:tc>
        <w:tc>
          <w:tcPr>
            <w:tcW w:w="4017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11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127.000,00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11.10.13.392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Difusao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127.000,00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11.10.13.392.0001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127.000,00</w:t>
            </w:r>
          </w:p>
        </w:tc>
      </w:tr>
      <w:tr>
        <w:trPr>
          <w:trHeight w:val="369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11.10.13.392.0001.1081</w:t>
            </w:r>
          </w:p>
        </w:tc>
        <w:tc>
          <w:tcPr>
            <w:tcW w:w="4017" w:type="dxa"/>
          </w:tcPr>
          <w:p>
            <w:pPr>
              <w:pStyle w:val="TableParagraph"/>
              <w:spacing w:line="235" w:lineRule="auto" w:before="21"/>
              <w:ind w:left="402" w:right="354"/>
              <w:rPr>
                <w:sz w:val="14"/>
              </w:rPr>
            </w:pPr>
            <w:r>
              <w:rPr>
                <w:sz w:val="14"/>
              </w:rPr>
              <w:t>Fomentar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13" w:hRule="atLeast"/>
        </w:trPr>
        <w:tc>
          <w:tcPr>
            <w:tcW w:w="1757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11.10.13.392.0001.2245</w:t>
            </w:r>
          </w:p>
        </w:tc>
        <w:tc>
          <w:tcPr>
            <w:tcW w:w="4017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98" w:hRule="atLeast"/>
        </w:trPr>
        <w:tc>
          <w:tcPr>
            <w:tcW w:w="1757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11.11.27</w:t>
            </w:r>
          </w:p>
        </w:tc>
        <w:tc>
          <w:tcPr>
            <w:tcW w:w="4017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Desporto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Lazer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11.11.27.812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Desporto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Comunitario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11.11.27.812.0004</w:t>
            </w:r>
          </w:p>
        </w:tc>
        <w:tc>
          <w:tcPr>
            <w:tcW w:w="4017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Esportes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235.000,00</w:t>
            </w:r>
          </w:p>
        </w:tc>
      </w:tr>
      <w:tr>
        <w:trPr>
          <w:trHeight w:val="226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11.11.27.812.0004.2246</w:t>
            </w:r>
          </w:p>
        </w:tc>
        <w:tc>
          <w:tcPr>
            <w:tcW w:w="4017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Fortalecer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Esporte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FMAAD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405" w:hRule="atLeast"/>
        </w:trPr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11.11.27.812.0004.2247</w:t>
            </w:r>
          </w:p>
        </w:tc>
        <w:tc>
          <w:tcPr>
            <w:tcW w:w="40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34"/>
              <w:ind w:left="402" w:right="388"/>
              <w:rPr>
                <w:sz w:val="14"/>
              </w:rPr>
            </w:pPr>
            <w:r>
              <w:rPr>
                <w:sz w:val="14"/>
              </w:rPr>
              <w:t>Promover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Inclusão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Lazer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39" w:hRule="atLeast"/>
        </w:trPr>
        <w:tc>
          <w:tcPr>
            <w:tcW w:w="1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454.464,24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2.413.000,00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2.867.464,24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3488" id="docshape27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SEGURANÇA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40"/>
        <w:gridCol w:w="1235"/>
        <w:gridCol w:w="1980"/>
        <w:gridCol w:w="1774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12.01.06</w:t>
            </w:r>
          </w:p>
        </w:tc>
        <w:tc>
          <w:tcPr>
            <w:tcW w:w="404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35" w:type="dxa"/>
          </w:tcPr>
          <w:p>
            <w:pPr>
              <w:pStyle w:val="TableParagraph"/>
              <w:spacing w:line="156" w:lineRule="exact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837.000,00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12.01.06.122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837.000,00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12.01.06.122.0006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837.000,00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12.01.06.122.0006.1029</w:t>
            </w:r>
          </w:p>
        </w:tc>
        <w:tc>
          <w:tcPr>
            <w:tcW w:w="404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Remodelar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SMSP</w:t>
            </w:r>
          </w:p>
        </w:tc>
        <w:tc>
          <w:tcPr>
            <w:tcW w:w="1235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12.01.06.122.0006.2072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Estrutura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Secretaria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Segurança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12.01.06.122.0006.2073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Administrativo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12.01.06.122.0006.2074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12.01.06.122.0006.2075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Instituir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Campanhas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Educativas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12.01.06.122.0006.2097</w:t>
            </w:r>
          </w:p>
        </w:tc>
        <w:tc>
          <w:tcPr>
            <w:tcW w:w="4040" w:type="dxa"/>
          </w:tcPr>
          <w:p>
            <w:pPr>
              <w:pStyle w:val="TableParagraph"/>
              <w:spacing w:line="235" w:lineRule="auto" w:before="34"/>
              <w:ind w:left="397" w:right="80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</w:tr>
      <w:tr>
        <w:trPr>
          <w:trHeight w:val="31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12.01.06.122.0006.2098</w:t>
            </w:r>
          </w:p>
        </w:tc>
        <w:tc>
          <w:tcPr>
            <w:tcW w:w="404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Abastecimento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Veículos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12.02.06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35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70.500,00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12.02.06.182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Defesa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70.500,00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12.02.06.182.0006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70.500,00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12.02.06.182.0006.1034</w:t>
            </w:r>
          </w:p>
        </w:tc>
        <w:tc>
          <w:tcPr>
            <w:tcW w:w="404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Coordenadoria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235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12.02.06.182.0006.2076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Coordenadoria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Desefa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12.04.06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35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160.500,00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161.000,00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12.04.06.122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12.04.06.122.0006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12.04.06.122.0006.2078</w:t>
            </w:r>
          </w:p>
        </w:tc>
        <w:tc>
          <w:tcPr>
            <w:tcW w:w="404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Políticas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Prevenção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12.04.06.122.0006.2079</w:t>
            </w:r>
          </w:p>
        </w:tc>
        <w:tc>
          <w:tcPr>
            <w:tcW w:w="4040" w:type="dxa"/>
          </w:tcPr>
          <w:p>
            <w:pPr>
              <w:pStyle w:val="TableParagraph"/>
              <w:spacing w:line="235" w:lineRule="auto" w:before="34"/>
              <w:ind w:left="397" w:right="52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Políticas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Coop.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Forças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38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12.04.06.122.0006.2081</w:t>
            </w:r>
          </w:p>
        </w:tc>
        <w:tc>
          <w:tcPr>
            <w:tcW w:w="404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COMDESC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12.04.06.181</w:t>
            </w:r>
          </w:p>
        </w:tc>
        <w:tc>
          <w:tcPr>
            <w:tcW w:w="404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35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150.500,00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150.500,00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12.04.06.181.0006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150.500,00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150.500,00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12.04.06.181.0006.2080</w:t>
            </w:r>
          </w:p>
        </w:tc>
        <w:tc>
          <w:tcPr>
            <w:tcW w:w="404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Policiamento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Comunitário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12.04.06.181.0006.2082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Fortelecer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GGI-M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12.04.06.183</w:t>
            </w:r>
          </w:p>
        </w:tc>
        <w:tc>
          <w:tcPr>
            <w:tcW w:w="404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Informacao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Inteligencia</w:t>
            </w:r>
          </w:p>
        </w:tc>
        <w:tc>
          <w:tcPr>
            <w:tcW w:w="1235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12.04.06.183.0006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12.04.06.183.0006.1035</w:t>
            </w:r>
          </w:p>
        </w:tc>
        <w:tc>
          <w:tcPr>
            <w:tcW w:w="404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Instituir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Observatório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235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12.04.06.183.0006.2077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Observatório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Segurança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12.05.06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35" w:type="dxa"/>
          </w:tcPr>
          <w:p>
            <w:pPr>
              <w:pStyle w:val="TableParagraph"/>
              <w:spacing w:before="11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12.05.06.181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12.05.06.181.0006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12.05.06.181.0006.1036</w:t>
            </w:r>
          </w:p>
        </w:tc>
        <w:tc>
          <w:tcPr>
            <w:tcW w:w="4040" w:type="dxa"/>
          </w:tcPr>
          <w:p>
            <w:pPr>
              <w:pStyle w:val="TableParagraph"/>
              <w:spacing w:line="235" w:lineRule="auto" w:before="21"/>
              <w:ind w:left="397" w:right="382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Modernizar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Sist.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35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1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12.05.06.181.0006.2083</w:t>
            </w:r>
          </w:p>
        </w:tc>
        <w:tc>
          <w:tcPr>
            <w:tcW w:w="404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12.06.26</w:t>
            </w:r>
          </w:p>
        </w:tc>
        <w:tc>
          <w:tcPr>
            <w:tcW w:w="404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1235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37.000,00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1.539.500,00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1.576.500,00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12.06.26.128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12.06.26.128.0012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12.06.26.128.0012.2084</w:t>
            </w:r>
          </w:p>
        </w:tc>
        <w:tc>
          <w:tcPr>
            <w:tcW w:w="404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Treinar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Capacitar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12.06.26.128.0012.2085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Treinar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Capacitar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12.06.26.782</w:t>
            </w:r>
          </w:p>
        </w:tc>
        <w:tc>
          <w:tcPr>
            <w:tcW w:w="404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Transporte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Rodoviario</w:t>
            </w:r>
          </w:p>
        </w:tc>
        <w:tc>
          <w:tcPr>
            <w:tcW w:w="1235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37.000,00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1.512.500,00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1.549.500,00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12.06.26.782.0010</w:t>
            </w:r>
          </w:p>
        </w:tc>
        <w:tc>
          <w:tcPr>
            <w:tcW w:w="404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Acessível</w:t>
            </w:r>
          </w:p>
        </w:tc>
        <w:tc>
          <w:tcPr>
            <w:tcW w:w="123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37.000,00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1.512.500,00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1.549.500,00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12.06.26.782.0010.1037</w:t>
            </w:r>
          </w:p>
        </w:tc>
        <w:tc>
          <w:tcPr>
            <w:tcW w:w="404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235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12.06.26.782.0010.1038</w:t>
            </w:r>
          </w:p>
        </w:tc>
        <w:tc>
          <w:tcPr>
            <w:tcW w:w="4040" w:type="dxa"/>
          </w:tcPr>
          <w:p>
            <w:pPr>
              <w:pStyle w:val="TableParagraph"/>
              <w:spacing w:line="235" w:lineRule="auto" w:before="34"/>
              <w:ind w:left="397" w:right="962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235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34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12.06.26.782.0010.1040</w:t>
            </w:r>
          </w:p>
        </w:tc>
        <w:tc>
          <w:tcPr>
            <w:tcW w:w="404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1235" w:type="dxa"/>
          </w:tcPr>
          <w:p>
            <w:pPr>
              <w:pStyle w:val="TableParagraph"/>
              <w:spacing w:before="35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12.06.26.782.0010.1041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1235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40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12.06.26.782.0010.2086</w:t>
            </w:r>
          </w:p>
        </w:tc>
        <w:tc>
          <w:tcPr>
            <w:tcW w:w="404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12.06.26.782.0010.2087</w:t>
            </w:r>
          </w:p>
        </w:tc>
        <w:tc>
          <w:tcPr>
            <w:tcW w:w="4040" w:type="dxa"/>
          </w:tcPr>
          <w:p>
            <w:pPr>
              <w:pStyle w:val="TableParagraph"/>
              <w:spacing w:line="235" w:lineRule="auto" w:before="34"/>
              <w:ind w:left="397" w:right="79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12.06.26.782.0010.2088</w:t>
            </w:r>
          </w:p>
        </w:tc>
        <w:tc>
          <w:tcPr>
            <w:tcW w:w="4040" w:type="dxa"/>
          </w:tcPr>
          <w:p>
            <w:pPr>
              <w:pStyle w:val="TableParagraph"/>
              <w:spacing w:line="235" w:lineRule="auto" w:before="28"/>
              <w:ind w:left="397" w:right="79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12.06.26.782.0010.2089</w:t>
            </w:r>
          </w:p>
        </w:tc>
        <w:tc>
          <w:tcPr>
            <w:tcW w:w="4040" w:type="dxa"/>
          </w:tcPr>
          <w:p>
            <w:pPr>
              <w:pStyle w:val="TableParagraph"/>
              <w:spacing w:line="235" w:lineRule="auto" w:before="28"/>
              <w:ind w:left="397" w:right="78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Trânsito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12.06.26.782.0010.2091</w:t>
            </w:r>
          </w:p>
        </w:tc>
        <w:tc>
          <w:tcPr>
            <w:tcW w:w="404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12.06.26.782.0010.2092</w:t>
            </w:r>
          </w:p>
        </w:tc>
        <w:tc>
          <w:tcPr>
            <w:tcW w:w="4040" w:type="dxa"/>
          </w:tcPr>
          <w:p>
            <w:pPr>
              <w:pStyle w:val="TableParagraph"/>
              <w:spacing w:line="150" w:lineRule="exact"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41" w:lineRule="exact" w:before="41"/>
              <w:ind w:right="9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4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2976" id="docshape3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SEGURANÇA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3"/>
        <w:gridCol w:w="1295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12.08.06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63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2.866.421,00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2.876.421,00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12.08.06.128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12.08.06.128.0012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12.08.06.128.0012.2093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Treinar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Capacitar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12.08.06.181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63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2.860.421,00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2.870.421,00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12.08.06.181.0006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2.860.421,00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2.870.421,00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12.08.06.181.0006.1042</w:t>
            </w:r>
          </w:p>
        </w:tc>
        <w:tc>
          <w:tcPr>
            <w:tcW w:w="401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12.08.06.181.0006.2094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12.08.06.181.0006.2095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12.08.06.181.0006.2096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Efetivo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2.852.421,00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2.852.421,00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12.08.06.181.0006.2099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Estande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Tiro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12.10.06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63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12.10.06.181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12.10.06.181.0006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12.10.06.181.0006.1043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Armamento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12.10.06.181.0006.2100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12.10.06.181.0006.2101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12.10.06.181.0006.2102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FUNSEG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39.000,00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39.000,00</w:t>
            </w:r>
          </w:p>
        </w:tc>
      </w:tr>
      <w:tr>
        <w:trPr>
          <w:trHeight w:val="46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12.10.06.181.0006.2331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501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Políticas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Coop.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Forças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12.11.26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1263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12.11.26.122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12.11.26.122.0010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Acessível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74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12.11.26.122.0010.2111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779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Veículos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12.11.26.782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Transporte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Rodoviario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12.11.26.782.0010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Acessível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12.11.26.782.0010.1044</w:t>
            </w:r>
          </w:p>
        </w:tc>
        <w:tc>
          <w:tcPr>
            <w:tcW w:w="401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Veículos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12.11.26.782.0010.1045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770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Equip.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Trânsito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263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12.11.26.782.0010.1046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1263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12.11.26.782.0010.1047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63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12.11.26.782.0010.2103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Insituir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Móvel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12.11.26.782.0010.2104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12.11.26.782.0010.2105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Trânsito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12.11.26.782.0010.2107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Abrigos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Terminais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Adquirir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EPI's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12.11.26.782.0010.2109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Sinalização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Viária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12.11.26.782.0010.2110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Videomonitoramento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12.11.26.782.0010.2112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7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Infrações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JARI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12.12.06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12.12.06.182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Defesa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12.12.06.182.0006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5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12.12.06.182.0006.2113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12.13.06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Seguranca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Publica</w:t>
            </w:r>
          </w:p>
        </w:tc>
        <w:tc>
          <w:tcPr>
            <w:tcW w:w="1263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12.13.06.181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12.13.06.181.0006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Segura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12.13.06.181.0006.1048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Reestruturar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Bombeiros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12.13.06.181.0006.2114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Bombeiros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428.000,00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5.954.421,00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6.382.421,00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9"/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2464" id="docshape33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GOVERNANÇA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GESTÃO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919"/>
        <w:gridCol w:w="1355"/>
        <w:gridCol w:w="1295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13.01.04</w:t>
            </w:r>
          </w:p>
        </w:tc>
        <w:tc>
          <w:tcPr>
            <w:tcW w:w="3919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13.01.04.122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13.01.04.122.0012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</w:tr>
      <w:tr>
        <w:trPr>
          <w:trHeight w:val="448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13.01.04.122.0012.2204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21"/>
              <w:ind w:left="397" w:right="505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Secretário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SMGG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13.02.04</w:t>
            </w:r>
          </w:p>
        </w:tc>
        <w:tc>
          <w:tcPr>
            <w:tcW w:w="3919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355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757.000,00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764.000,00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13.02.04.122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5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757.000,00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764.000,00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13.02.04.122.0014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35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757.000,00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764.000,00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13.02.04.122.0014.1068</w:t>
            </w:r>
          </w:p>
        </w:tc>
        <w:tc>
          <w:tcPr>
            <w:tcW w:w="3919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Compras</w:t>
            </w:r>
          </w:p>
        </w:tc>
        <w:tc>
          <w:tcPr>
            <w:tcW w:w="1355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13.02.04.122.0014.2216</w:t>
            </w:r>
          </w:p>
        </w:tc>
        <w:tc>
          <w:tcPr>
            <w:tcW w:w="391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Garantir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Publicações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Oficiais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13.02.04.122.0014.2217</w:t>
            </w:r>
          </w:p>
        </w:tc>
        <w:tc>
          <w:tcPr>
            <w:tcW w:w="391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Compras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727.000,00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727.000,00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13.09.15</w:t>
            </w:r>
          </w:p>
        </w:tc>
        <w:tc>
          <w:tcPr>
            <w:tcW w:w="3919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355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11.741.870,70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1.231.727,20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12.973.597,90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13.09.15.451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Infra-estrutura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355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11.741.870,70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1.231.727,20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12.973.597,90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13.09.15.451.0009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355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11.741.870,70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1.231.727,20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12.973.597,90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13.09.15.451.0009.1065</w:t>
            </w:r>
          </w:p>
        </w:tc>
        <w:tc>
          <w:tcPr>
            <w:tcW w:w="3919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Projetar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Executar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355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2.461.000,00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2.461.000,00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13.09.15.451.0009.1066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34"/>
              <w:ind w:left="397" w:right="32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Assentamento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  <w:tc>
          <w:tcPr>
            <w:tcW w:w="1355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9.280.870,70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9.280.870,70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13.09.15.451.0009.2202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28"/>
              <w:ind w:left="397" w:right="326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Urbanização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Assentamento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</w:tr>
      <w:tr>
        <w:trPr>
          <w:trHeight w:val="455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13.09.15.451.0009.2203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28"/>
              <w:ind w:left="397" w:right="488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Escritório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Projetos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694.540,00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694.540,00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13.12.04</w:t>
            </w:r>
          </w:p>
        </w:tc>
        <w:tc>
          <w:tcPr>
            <w:tcW w:w="3919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355" w:type="dxa"/>
          </w:tcPr>
          <w:p>
            <w:pPr>
              <w:pStyle w:val="TableParagraph"/>
              <w:spacing w:before="105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4.901.800,00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5.049.800,00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13.12.04.122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55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3.855.000,00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3.875.000,00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13.12.04.122.0012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355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3.310.000,00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3.330.000,00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13.12.04.122.0012.1067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21"/>
              <w:ind w:left="397" w:right="1114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Reequipamento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1355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13.12.04.122.0012.2207</w:t>
            </w:r>
          </w:p>
        </w:tc>
        <w:tc>
          <w:tcPr>
            <w:tcW w:w="3919" w:type="dxa"/>
          </w:tcPr>
          <w:p>
            <w:pPr>
              <w:pStyle w:val="TableParagraph"/>
              <w:spacing w:before="26"/>
              <w:ind w:right="240"/>
              <w:jc w:val="right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13.12.04.122.0012.2208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34"/>
              <w:ind w:left="397" w:right="420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Estágio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13.12.04.122.0012.2209</w:t>
            </w:r>
          </w:p>
        </w:tc>
        <w:tc>
          <w:tcPr>
            <w:tcW w:w="3919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Administrativa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2.601.000,00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2.601.000,00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13.12.04.122.0012.2210</w:t>
            </w:r>
          </w:p>
        </w:tc>
        <w:tc>
          <w:tcPr>
            <w:tcW w:w="391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Desenvolver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Valorização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13.12.04.122.0012.2214</w:t>
            </w:r>
          </w:p>
        </w:tc>
        <w:tc>
          <w:tcPr>
            <w:tcW w:w="391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SESMT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13.12.04.122.0012.2332</w:t>
            </w:r>
          </w:p>
        </w:tc>
        <w:tc>
          <w:tcPr>
            <w:tcW w:w="391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Gerais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283.000,00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283.000,00</w:t>
            </w:r>
          </w:p>
        </w:tc>
      </w:tr>
      <w:tr>
        <w:trPr>
          <w:trHeight w:val="219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13.12.04.122.0014</w:t>
            </w:r>
          </w:p>
        </w:tc>
        <w:tc>
          <w:tcPr>
            <w:tcW w:w="3919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355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545.000,00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545.000,00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26"/>
              <w:rPr>
                <w:sz w:val="14"/>
              </w:rPr>
            </w:pPr>
            <w:r>
              <w:rPr>
                <w:sz w:val="14"/>
              </w:rPr>
              <w:t>13.12.04.122.0014.2211</w:t>
            </w:r>
          </w:p>
        </w:tc>
        <w:tc>
          <w:tcPr>
            <w:tcW w:w="3919" w:type="dxa"/>
          </w:tcPr>
          <w:p>
            <w:pPr>
              <w:pStyle w:val="TableParagraph"/>
              <w:spacing w:before="1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6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</w:tr>
      <w:tr>
        <w:trPr>
          <w:trHeight w:val="387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13.12.04.122.0014.2212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34"/>
              <w:ind w:left="397" w:right="273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Água,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Elétr.,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Telecom.,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Correios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13.12.04.124</w:t>
            </w:r>
          </w:p>
        </w:tc>
        <w:tc>
          <w:tcPr>
            <w:tcW w:w="3919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Controle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Interno</w:t>
            </w:r>
          </w:p>
        </w:tc>
        <w:tc>
          <w:tcPr>
            <w:tcW w:w="1355" w:type="dxa"/>
          </w:tcPr>
          <w:p>
            <w:pPr>
              <w:pStyle w:val="TableParagraph"/>
              <w:spacing w:before="3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13.12.04.124.0014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30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13.12.04.124.0014.2215</w:t>
            </w:r>
          </w:p>
        </w:tc>
        <w:tc>
          <w:tcPr>
            <w:tcW w:w="3919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Controladoria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13.12.04.126</w:t>
            </w:r>
          </w:p>
        </w:tc>
        <w:tc>
          <w:tcPr>
            <w:tcW w:w="3919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Tecnologia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Informacao</w:t>
            </w:r>
          </w:p>
        </w:tc>
        <w:tc>
          <w:tcPr>
            <w:tcW w:w="1355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128.000,00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954.800,00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1.082.800,00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13.12.04.126.0009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Investe</w:t>
            </w:r>
          </w:p>
        </w:tc>
        <w:tc>
          <w:tcPr>
            <w:tcW w:w="1355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128.000,00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954.800,00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1.082.800,00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13.12.04.126.0009.1063</w:t>
            </w:r>
          </w:p>
        </w:tc>
        <w:tc>
          <w:tcPr>
            <w:tcW w:w="3919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Atualizar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computadores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SMGG</w:t>
            </w:r>
          </w:p>
        </w:tc>
        <w:tc>
          <w:tcPr>
            <w:tcW w:w="1355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13.12.04.126.0009.1064</w:t>
            </w:r>
          </w:p>
        </w:tc>
        <w:tc>
          <w:tcPr>
            <w:tcW w:w="391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Expandir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TIC</w:t>
            </w:r>
          </w:p>
        </w:tc>
        <w:tc>
          <w:tcPr>
            <w:tcW w:w="1355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13.12.04.126.0009.2169</w:t>
            </w:r>
          </w:p>
        </w:tc>
        <w:tc>
          <w:tcPr>
            <w:tcW w:w="3919" w:type="dxa"/>
          </w:tcPr>
          <w:p>
            <w:pPr>
              <w:pStyle w:val="TableParagraph"/>
              <w:spacing w:line="235" w:lineRule="auto" w:before="34"/>
              <w:ind w:left="397" w:right="484"/>
              <w:rPr>
                <w:sz w:val="14"/>
              </w:rPr>
            </w:pPr>
            <w:r>
              <w:rPr>
                <w:sz w:val="14"/>
              </w:rPr>
              <w:t>Implementar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Lógica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Paço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34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13.12.04.126.0009.2200</w:t>
            </w:r>
          </w:p>
        </w:tc>
        <w:tc>
          <w:tcPr>
            <w:tcW w:w="3919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TIC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774.800,00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774.800,00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13.12.04.126.0009.2201</w:t>
            </w:r>
          </w:p>
        </w:tc>
        <w:tc>
          <w:tcPr>
            <w:tcW w:w="3919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Digitalizar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Pastas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Funcionais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13.12.04.128</w:t>
            </w:r>
          </w:p>
        </w:tc>
        <w:tc>
          <w:tcPr>
            <w:tcW w:w="3919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355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13.12.04.128.0012</w:t>
            </w:r>
          </w:p>
        </w:tc>
        <w:tc>
          <w:tcPr>
            <w:tcW w:w="3919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13.12.04.128.0012.2205</w:t>
            </w:r>
          </w:p>
        </w:tc>
        <w:tc>
          <w:tcPr>
            <w:tcW w:w="3919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Qualificar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13.12.04.128.0012.2206</w:t>
            </w:r>
          </w:p>
        </w:tc>
        <w:tc>
          <w:tcPr>
            <w:tcW w:w="39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Ofertar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0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3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2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3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11.896.870,70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7.019.527,20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18.916.397,90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"/>
          <w:pgSz w:w="11910" w:h="16840"/>
          <w:pgMar w:header="416" w:footer="0" w:top="1660" w:bottom="280" w:left="220" w:right="620"/>
          <w:pgNumType w:start="1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1952" id="docshape3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14</w:t>
              <w:tab/>
              <w:t>INSTITUTO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PREVID.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SERVID.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PÚBLICOS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ESTEIO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25"/>
        <w:gridCol w:w="1334"/>
        <w:gridCol w:w="1307"/>
        <w:gridCol w:w="113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14.01.09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Previdencia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line="156" w:lineRule="exact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56" w:lineRule="exact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14.01.09.272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Previdencia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Estatutario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14.01.09.272.0002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pacing w:val="-1"/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Todos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</w:tr>
      <w:tr>
        <w:trPr>
          <w:trHeight w:val="448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14.01.09.272.0002.2237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1134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Pensionistas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8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13.050.000,00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rPr>
                <w:sz w:val="14"/>
              </w:rPr>
            </w:pPr>
            <w:r>
              <w:rPr>
                <w:sz w:val="14"/>
              </w:rPr>
              <w:t>14.02.04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5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105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1.445.000,00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05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1.545.000,00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14.02.04.122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1.430.000,00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1.530.000,00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14.02.04.122.0014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Eficiente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1.430.000,00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1.530.000,00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14.02.04.122.0014.1073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14.02.04.122.0014.1074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225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14.02.04.122.0014.2230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1.260.000,00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1.260.000,00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14.02.04.122.0014.2232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Estagiários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14.02.04.122.0014.2235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Aderir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Pró-Gestão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14.02.04.122.0014.2328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Implementar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PROMOVER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4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14.02.04.128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Humanos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37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37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37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14.02.04.128.0012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Colaborativa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4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14.02.04.128.0012.2238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Capacitações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7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7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14.99.99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11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1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14.99.99.997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14.99.99.997.9999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</w:tr>
      <w:tr>
        <w:trPr>
          <w:trHeight w:val="25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14.99.99.997.9999.9998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Contigência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0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46.308.000,00</w:t>
            </w: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46.408.000,00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1440" id="docshape35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15</w:t>
              <w:tab/>
            </w:r>
            <w:r>
              <w:rPr>
                <w:b/>
                <w:spacing w:val="-1"/>
                <w:sz w:val="16"/>
              </w:rPr>
              <w:t>FUNDAÇÃO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SAÚDE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SÃO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CAMILO</w:t>
            </w:r>
            <w:r>
              <w:rPr>
                <w:b/>
                <w:sz w:val="16"/>
              </w:rPr>
              <w:t>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ESTEIO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954"/>
        <w:gridCol w:w="1282"/>
        <w:gridCol w:w="1333"/>
        <w:gridCol w:w="1305"/>
        <w:gridCol w:w="1131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15.01.10</w:t>
            </w:r>
          </w:p>
        </w:tc>
        <w:tc>
          <w:tcPr>
            <w:tcW w:w="3954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282" w:type="dxa"/>
          </w:tcPr>
          <w:p>
            <w:pPr>
              <w:pStyle w:val="TableParagraph"/>
              <w:spacing w:line="156" w:lineRule="exact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201.000,00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10.340.837,57</w:t>
            </w:r>
          </w:p>
        </w:tc>
        <w:tc>
          <w:tcPr>
            <w:tcW w:w="1305" w:type="dxa"/>
          </w:tcPr>
          <w:p>
            <w:pPr>
              <w:pStyle w:val="TableParagraph"/>
              <w:spacing w:line="156" w:lineRule="exact"/>
              <w:ind w:right="2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line="156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10.541.837,57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15.01.10.302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Assistencia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Hospitalar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Ambulatorial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201.000,00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10.340.837,57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10.541.837,57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15.01.10.302.0005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201.000,00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10.340.837,57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10.541.837,57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15.01.10.302.0005.1069</w:t>
            </w:r>
          </w:p>
        </w:tc>
        <w:tc>
          <w:tcPr>
            <w:tcW w:w="395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Obras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8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15.01.10.302.0005.1071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Diretoria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Fundação</w:t>
            </w:r>
          </w:p>
        </w:tc>
        <w:tc>
          <w:tcPr>
            <w:tcW w:w="1282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15.01.10.302.0005.2222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Contribuir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PASEP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15.01.10.302.0005.2224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Administrativas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9.980.837,57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9.980.837,57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15.01.28</w:t>
            </w:r>
          </w:p>
        </w:tc>
        <w:tc>
          <w:tcPr>
            <w:tcW w:w="3954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1282" w:type="dxa"/>
          </w:tcPr>
          <w:p>
            <w:pPr>
              <w:pStyle w:val="TableParagraph"/>
              <w:spacing w:before="37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7"/>
              <w:ind w:right="213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7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15.01.28.843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Servico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Interna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21"/>
              <w:ind w:right="213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15.01.28.843.0005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21"/>
              <w:ind w:right="213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</w:tr>
      <w:tr>
        <w:trPr>
          <w:trHeight w:val="304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15.01.28.843.0005.0001</w:t>
            </w:r>
          </w:p>
        </w:tc>
        <w:tc>
          <w:tcPr>
            <w:tcW w:w="3954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Amortizar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FSPSCE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right="213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27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15.02.10</w:t>
            </w:r>
          </w:p>
        </w:tc>
        <w:tc>
          <w:tcPr>
            <w:tcW w:w="395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56.555.331,81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58.262.731,81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15.02.10.302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pacing w:val="-1"/>
                <w:sz w:val="14"/>
              </w:rPr>
              <w:t>Assistencia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Hospitalar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Ambulatorial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56.555.331,81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58.262.731,81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15.02.10.302.0005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Longevidade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56.555.331,81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58.262.731,81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15.02.10.302.0005.1070</w:t>
            </w:r>
          </w:p>
        </w:tc>
        <w:tc>
          <w:tcPr>
            <w:tcW w:w="395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Equipar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Fundação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8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1.707.400,00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15.02.10.302.0005.2218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pacing w:val="-1"/>
                <w:sz w:val="14"/>
              </w:rPr>
              <w:t>Produzir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Autorização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Internação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Hospitalar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30.242.782,20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30.242.782,20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15.02.10.302.0005.2219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34"/>
              <w:ind w:left="397" w:right="976"/>
              <w:rPr>
                <w:sz w:val="14"/>
              </w:rPr>
            </w:pPr>
            <w:r>
              <w:rPr>
                <w:sz w:val="14"/>
              </w:rPr>
              <w:t>Implementar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Manter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Cirurgias/Partos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Particulares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15.02.10.302.0005.2220</w:t>
            </w:r>
          </w:p>
        </w:tc>
        <w:tc>
          <w:tcPr>
            <w:tcW w:w="395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Ambulatoriais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25.582.264,53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25.582.264,53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15.02.10.302.0005.2221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Implantar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z w:val="14"/>
              </w:rPr>
              <w:t>15.02.10.302.0005.2223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SAMU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280.285,08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280.285,08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rPr>
                <w:sz w:val="14"/>
              </w:rPr>
            </w:pPr>
            <w:r>
              <w:rPr>
                <w:sz w:val="14"/>
              </w:rPr>
              <w:t>15.99.99</w:t>
            </w:r>
          </w:p>
        </w:tc>
        <w:tc>
          <w:tcPr>
            <w:tcW w:w="395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1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15.99.99.999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15.99.99.999.9999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</w:tr>
      <w:tr>
        <w:trPr>
          <w:trHeight w:val="25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15.99.99.999.9999.9999</w:t>
            </w:r>
          </w:p>
        </w:tc>
        <w:tc>
          <w:tcPr>
            <w:tcW w:w="3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1.908.400,00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66.900.863,18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975.000,00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69.784.263,18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20"/>
        </w:sectPr>
      </w:pPr>
    </w:p>
    <w:p>
      <w:pPr>
        <w:pStyle w:val="BodyText"/>
        <w:rPr>
          <w:i w:val="0"/>
          <w:sz w:val="22"/>
        </w:rPr>
      </w:pPr>
      <w:r>
        <w:rPr/>
        <w:pict>
          <v:shape style="position:absolute;margin-left:19.440001pt;margin-top:96.720009pt;width:538.35pt;height:49.35pt;mso-position-horizontal-relative:page;mso-position-vertical-relative:page;z-index:-23740928" id="docshape3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99</w:t>
              <w:tab/>
            </w:r>
            <w:r>
              <w:rPr>
                <w:b/>
                <w:spacing w:val="-1"/>
                <w:sz w:val="16"/>
              </w:rPr>
              <w:t>RESERVA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z w:val="16"/>
              </w:rPr>
              <w:t> CONTINGÊNCIA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16" w:right="69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4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right="24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OPERAÇÃO</w:t>
            </w:r>
            <w:r>
              <w:rPr>
                <w:rFonts w:ascii="Times New Roman" w:hAnsi="Times New Roman"/>
                <w:spacing w:val="-3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5"/>
        <w:rPr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2375"/>
        <w:gridCol w:w="1541"/>
        <w:gridCol w:w="1282"/>
        <w:gridCol w:w="1372"/>
        <w:gridCol w:w="1268"/>
        <w:gridCol w:w="1171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sz w:val="14"/>
              </w:rPr>
              <w:t>99.99.99</w:t>
            </w:r>
          </w:p>
        </w:tc>
        <w:tc>
          <w:tcPr>
            <w:tcW w:w="2375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99.99.99.999</w:t>
            </w:r>
          </w:p>
        </w:tc>
        <w:tc>
          <w:tcPr>
            <w:tcW w:w="2375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99.99.99.999.9999</w:t>
            </w:r>
          </w:p>
        </w:tc>
        <w:tc>
          <w:tcPr>
            <w:tcW w:w="2375" w:type="dxa"/>
          </w:tcPr>
          <w:p>
            <w:pPr>
              <w:pStyle w:val="TableParagraph"/>
              <w:spacing w:before="21"/>
              <w:ind w:right="464"/>
              <w:jc w:val="right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</w:tr>
      <w:tr>
        <w:trPr>
          <w:trHeight w:val="25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99.99.99.999.9999.9999</w:t>
            </w: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9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Contingência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420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17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17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pacing w:val="-2"/>
                <w:sz w:val="14"/>
              </w:rPr>
              <w:t>OP.</w:t>
            </w:r>
            <w:r>
              <w:rPr>
                <w:rFonts w:ascii="Times New Roman"/>
                <w:i/>
                <w:spacing w:val="-4"/>
                <w:sz w:val="14"/>
              </w:rPr>
              <w:t> </w:t>
            </w:r>
            <w:r>
              <w:rPr>
                <w:rFonts w:ascii="Times New Roman"/>
                <w:i/>
                <w:spacing w:val="-2"/>
                <w:sz w:val="14"/>
              </w:rPr>
              <w:t>ESPECIAL</w:t>
            </w:r>
          </w:p>
        </w:tc>
        <w:tc>
          <w:tcPr>
            <w:tcW w:w="11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ÓRGÃO</w:t>
            </w:r>
          </w:p>
        </w:tc>
        <w:tc>
          <w:tcPr>
            <w:tcW w:w="15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444.407,83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444.407,83</w:t>
            </w:r>
          </w:p>
        </w:tc>
      </w:tr>
      <w:tr>
        <w:trPr>
          <w:trHeight w:val="58" w:hRule="atLeast"/>
        </w:trPr>
        <w:tc>
          <w:tcPr>
            <w:tcW w:w="176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1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5" w:hRule="atLeast"/>
        </w:trPr>
        <w:tc>
          <w:tcPr>
            <w:tcW w:w="176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5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7"/>
              <w:ind w:left="57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  <w:r>
              <w:rPr>
                <w:b/>
                <w:spacing w:val="5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GERAL</w:t>
            </w:r>
          </w:p>
        </w:tc>
        <w:tc>
          <w:tcPr>
            <w:tcW w:w="154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7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21.477.330,70</w:t>
            </w:r>
          </w:p>
        </w:tc>
        <w:tc>
          <w:tcPr>
            <w:tcW w:w="137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7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397.429.072,48</w:t>
            </w:r>
          </w:p>
        </w:tc>
        <w:tc>
          <w:tcPr>
            <w:tcW w:w="126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7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4.531.161,00</w:t>
            </w:r>
          </w:p>
        </w:tc>
        <w:tc>
          <w:tcPr>
            <w:tcW w:w="117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57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423.437.564,18</w:t>
            </w:r>
          </w:p>
        </w:tc>
      </w:tr>
    </w:tbl>
    <w:sectPr>
      <w:pgSz w:w="11910" w:h="16840"/>
      <w:pgMar w:header="416" w:footer="0" w:top="1660" w:bottom="280" w:left="2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95pt;margin-top:19.795181pt;width:336.55pt;height:62.15pt;mso-position-horizontal-relative:page;mso-position-vertical-relative:page;z-index:-23752704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5" w:right="4758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6,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0"/>
                  <w:ind w:left="2973" w:right="6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</w:t>
                </w:r>
                <w:r>
                  <w:rPr>
                    <w:rFonts w:ascii="Times New Roman" w:hAnsi="Times New Roman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POR ÓRGÃO</w:t>
                </w:r>
              </w:p>
              <w:p>
                <w:pPr>
                  <w:spacing w:before="75"/>
                  <w:ind w:left="2974" w:right="6" w:firstLine="0"/>
                  <w:jc w:val="center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PROGRAMA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TRABALHO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320007pt;margin-top:19.795181pt;width:51.55pt;height:10.95pt;mso-position-horizontal-relative:page;mso-position-vertical-relative:page;z-index:-23752192" type="#_x0000_t202" id="docshape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24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72.439995pt;margin-top:19.795181pt;width:336.55pt;height:62.15pt;mso-position-horizontal-relative:page;mso-position-vertical-relative:page;z-index:-23751680" type="#_x0000_t202" id="docshape1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5" w:right="4758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6,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0"/>
                  <w:ind w:left="2973" w:right="6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</w:t>
                </w:r>
                <w:r>
                  <w:rPr>
                    <w:rFonts w:ascii="Times New Roman" w:hAnsi="Times New Roman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POR ÓRGÃO</w:t>
                </w:r>
              </w:p>
              <w:p>
                <w:pPr>
                  <w:spacing w:before="75"/>
                  <w:ind w:left="2974" w:right="6" w:firstLine="0"/>
                  <w:jc w:val="center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PROGRAMA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TRABALHO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3999pt;margin-top:19.795181pt;width:55.6pt;height:10.95pt;mso-position-horizontal-relative:page;mso-position-vertical-relative:page;z-index:-23751168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10</w:t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24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72.439995pt;margin-top:19.795181pt;width:336.55pt;height:62.15pt;mso-position-horizontal-relative:page;mso-position-vertical-relative:page;z-index:-23750656" type="#_x0000_t202" id="docshape1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5" w:right="4758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6,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0"/>
                  <w:ind w:left="2973" w:right="6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</w:t>
                </w:r>
                <w:r>
                  <w:rPr>
                    <w:rFonts w:ascii="Times New Roman" w:hAnsi="Times New Roman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POR ÓRGÃO</w:t>
                </w:r>
              </w:p>
              <w:p>
                <w:pPr>
                  <w:spacing w:before="75"/>
                  <w:ind w:left="2974" w:right="6" w:firstLine="0"/>
                  <w:jc w:val="center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PROGRAMA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TRABALHO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839996pt;margin-top:19.795181pt;width:55pt;height:10.95pt;mso-position-horizontal-relative:page;mso-position-vertical-relative:page;z-index:-23750144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 11 de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24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72.439995pt;margin-top:19.795181pt;width:336.55pt;height:62.15pt;mso-position-horizontal-relative:page;mso-position-vertical-relative:page;z-index:-23749632" type="#_x0000_t202" id="docshape1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5" w:right="4758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6,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0"/>
                  <w:ind w:left="2973" w:right="6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</w:t>
                </w:r>
                <w:r>
                  <w:rPr>
                    <w:rFonts w:ascii="Times New Roman" w:hAnsi="Times New Roman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POR ÓRGÃO</w:t>
                </w:r>
              </w:p>
              <w:p>
                <w:pPr>
                  <w:spacing w:before="75"/>
                  <w:ind w:left="2974" w:right="6" w:firstLine="0"/>
                  <w:jc w:val="center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PROGRAMA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TRABALHO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3999pt;margin-top:19.795181pt;width:55.6pt;height:10.95pt;mso-position-horizontal-relative:page;mso-position-vertical-relative:page;z-index:-23749120" type="#_x0000_t202" id="docshape1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i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24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72.439995pt;margin-top:19.795181pt;width:336.55pt;height:62.15pt;mso-position-horizontal-relative:page;mso-position-vertical-relative:page;z-index:-23748608" type="#_x0000_t202" id="docshape2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5" w:right="4758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6,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0"/>
                  <w:ind w:left="2973" w:right="6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</w:t>
                </w:r>
                <w:r>
                  <w:rPr>
                    <w:rFonts w:ascii="Times New Roman" w:hAnsi="Times New Roman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POR ÓRGÃO</w:t>
                </w:r>
              </w:p>
              <w:p>
                <w:pPr>
                  <w:spacing w:before="75"/>
                  <w:ind w:left="2974" w:right="6" w:firstLine="0"/>
                  <w:jc w:val="center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PROGRAMA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TRABALHO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3999pt;margin-top:19.795181pt;width:55.6pt;height:10.95pt;mso-position-horizontal-relative:page;mso-position-vertical-relative:page;z-index:-23748096" type="#_x0000_t202" id="docshape29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20</w:t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24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72.439995pt;margin-top:19.795181pt;width:336.55pt;height:62.15pt;mso-position-horizontal-relative:page;mso-position-vertical-relative:page;z-index:-23747584" type="#_x0000_t202" id="docshape3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V</w:t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08,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04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1985</w:t>
                </w:r>
              </w:p>
              <w:p>
                <w:pPr>
                  <w:spacing w:before="68"/>
                  <w:ind w:left="5" w:right="4758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6,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70"/>
                  <w:ind w:left="2973" w:right="6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</w:t>
                </w:r>
                <w:r>
                  <w:rPr>
                    <w:rFonts w:ascii="Times New Roman" w:hAnsi="Times New Roman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POR ÓRGÃO</w:t>
                </w:r>
              </w:p>
              <w:p>
                <w:pPr>
                  <w:spacing w:before="75"/>
                  <w:ind w:left="2974" w:right="6" w:firstLine="0"/>
                  <w:jc w:val="center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PROGRAMA</w:t>
                </w:r>
                <w:r>
                  <w:rPr>
                    <w:rFonts w:ascii="Times New Roman" w:hAnsi="Times New Roman"/>
                    <w:b/>
                    <w:i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TRABALHO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3999pt;margin-top:19.795181pt;width:55.6pt;height:10.95pt;mso-position-horizontal-relative:page;mso-position-vertical-relative:page;z-index:-23747072" type="#_x0000_t202" id="docshape3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i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after="0"/>
    </w:pPr>
    <w:rPr>
      <w:rFonts w:ascii="Times New Roman" w:hAnsi="Times New Roman" w:eastAsia="Times New Roman" w:cs="Times New Roman"/>
      <w:i/>
      <w:i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93492146015</dc:creator>
  <dcterms:created xsi:type="dcterms:W3CDTF">2021-11-11T17:43:10Z</dcterms:created>
  <dcterms:modified xsi:type="dcterms:W3CDTF">2021-11-11T17:43:10Z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2021-11-11T00:00:00Z</vt:filetime>
  </property>
</Properties>
</file>